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655AE" w14:textId="5FB4DE04" w:rsidR="001C0636" w:rsidRDefault="00AA15EE" w:rsidP="00AF5A19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E7D8C73" wp14:editId="6B33C6B1">
            <wp:simplePos x="0" y="0"/>
            <wp:positionH relativeFrom="margin">
              <wp:align>left</wp:align>
            </wp:positionH>
            <wp:positionV relativeFrom="paragraph">
              <wp:posOffset>-481794</wp:posOffset>
            </wp:positionV>
            <wp:extent cx="1762125" cy="846284"/>
            <wp:effectExtent l="0" t="0" r="0" b="0"/>
            <wp:wrapNone/>
            <wp:docPr id="2" name="Slika 2" descr="Lektira - sveznalic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ktira - sveznalice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84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sz w:val="28"/>
          <w:szCs w:val="28"/>
          <w:u w:val="single"/>
        </w:rPr>
        <w:t xml:space="preserve">  </w:t>
      </w:r>
      <w:r w:rsidR="00000B92">
        <w:rPr>
          <w:rFonts w:ascii="Comic Sans MS" w:hAnsi="Comic Sans MS"/>
          <w:b/>
          <w:sz w:val="28"/>
          <w:szCs w:val="28"/>
          <w:u w:val="single"/>
        </w:rPr>
        <w:t>PŠ TROJEGLAVA-</w:t>
      </w:r>
      <w:r w:rsidR="009A37D6">
        <w:rPr>
          <w:rFonts w:ascii="Comic Sans MS" w:hAnsi="Comic Sans MS"/>
          <w:b/>
          <w:sz w:val="28"/>
          <w:szCs w:val="28"/>
          <w:u w:val="single"/>
        </w:rPr>
        <w:t xml:space="preserve"> POPIS LEKTIRE 202</w:t>
      </w:r>
      <w:r w:rsidR="00E47627">
        <w:rPr>
          <w:rFonts w:ascii="Comic Sans MS" w:hAnsi="Comic Sans MS"/>
          <w:b/>
          <w:sz w:val="28"/>
          <w:szCs w:val="28"/>
          <w:u w:val="single"/>
        </w:rPr>
        <w:t>6</w:t>
      </w:r>
      <w:r w:rsidR="009A37D6">
        <w:rPr>
          <w:rFonts w:ascii="Comic Sans MS" w:hAnsi="Comic Sans MS"/>
          <w:b/>
          <w:sz w:val="28"/>
          <w:szCs w:val="28"/>
          <w:u w:val="single"/>
        </w:rPr>
        <w:t>./202</w:t>
      </w:r>
      <w:r w:rsidR="00E47627">
        <w:rPr>
          <w:rFonts w:ascii="Comic Sans MS" w:hAnsi="Comic Sans MS"/>
          <w:b/>
          <w:sz w:val="28"/>
          <w:szCs w:val="28"/>
          <w:u w:val="single"/>
        </w:rPr>
        <w:t>7</w:t>
      </w:r>
      <w:r w:rsidR="001C0636" w:rsidRPr="005A3F4D">
        <w:rPr>
          <w:rFonts w:ascii="Comic Sans MS" w:hAnsi="Comic Sans MS"/>
          <w:b/>
          <w:sz w:val="28"/>
          <w:szCs w:val="28"/>
          <w:u w:val="single"/>
        </w:rPr>
        <w:t>.</w:t>
      </w:r>
      <w:r w:rsidRPr="00AA15EE">
        <w:rPr>
          <w:noProof/>
        </w:rPr>
        <w:t xml:space="preserve"> </w:t>
      </w:r>
    </w:p>
    <w:p w14:paraId="38B62701" w14:textId="77777777" w:rsidR="00AF5A19" w:rsidRPr="005A3F4D" w:rsidRDefault="00AF5A19" w:rsidP="00AF5A19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W w:w="14244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0"/>
        <w:gridCol w:w="3317"/>
        <w:gridCol w:w="2948"/>
        <w:gridCol w:w="2809"/>
        <w:gridCol w:w="3650"/>
      </w:tblGrid>
      <w:tr w:rsidR="001C0636" w:rsidRPr="005A3F4D" w14:paraId="0DAB5413" w14:textId="77777777" w:rsidTr="00AF5A19">
        <w:trPr>
          <w:trHeight w:val="66"/>
        </w:trPr>
        <w:tc>
          <w:tcPr>
            <w:tcW w:w="1518" w:type="dxa"/>
            <w:shd w:val="clear" w:color="auto" w:fill="auto"/>
          </w:tcPr>
          <w:p w14:paraId="3CD1DCBD" w14:textId="77777777" w:rsidR="001C0636" w:rsidRPr="00532D45" w:rsidRDefault="001C063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32D45">
              <w:rPr>
                <w:rFonts w:ascii="Comic Sans MS" w:hAnsi="Comic Sans MS"/>
                <w:b/>
                <w:sz w:val="28"/>
                <w:szCs w:val="28"/>
              </w:rPr>
              <w:t>MJESECI</w:t>
            </w:r>
          </w:p>
        </w:tc>
        <w:tc>
          <w:tcPr>
            <w:tcW w:w="3318" w:type="dxa"/>
            <w:shd w:val="clear" w:color="auto" w:fill="auto"/>
          </w:tcPr>
          <w:p w14:paraId="5A0E011F" w14:textId="060EE2C8" w:rsidR="001C0636" w:rsidRPr="00532D45" w:rsidRDefault="009A37D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1.R(</w:t>
            </w:r>
            <w:r w:rsidR="00E47627">
              <w:rPr>
                <w:rFonts w:ascii="Comic Sans MS" w:hAnsi="Comic Sans MS"/>
                <w:b/>
                <w:sz w:val="28"/>
                <w:szCs w:val="28"/>
              </w:rPr>
              <w:t>3</w:t>
            </w:r>
            <w:r w:rsidR="001C0636" w:rsidRPr="00532D45">
              <w:rPr>
                <w:rFonts w:ascii="Comic Sans MS" w:hAnsi="Comic Sans MS"/>
                <w:b/>
                <w:sz w:val="28"/>
                <w:szCs w:val="28"/>
              </w:rPr>
              <w:t>uč.)</w:t>
            </w:r>
          </w:p>
        </w:tc>
        <w:tc>
          <w:tcPr>
            <w:tcW w:w="2948" w:type="dxa"/>
            <w:shd w:val="clear" w:color="auto" w:fill="auto"/>
          </w:tcPr>
          <w:p w14:paraId="664DE085" w14:textId="01530B2B" w:rsidR="001C0636" w:rsidRPr="00532D45" w:rsidRDefault="00903662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532D45">
              <w:rPr>
                <w:rFonts w:ascii="Comic Sans MS" w:hAnsi="Comic Sans MS"/>
                <w:b/>
                <w:sz w:val="28"/>
                <w:szCs w:val="28"/>
              </w:rPr>
              <w:t>2.R(</w:t>
            </w:r>
            <w:r w:rsidR="00C10719">
              <w:rPr>
                <w:rFonts w:ascii="Comic Sans MS" w:hAnsi="Comic Sans MS"/>
                <w:b/>
                <w:sz w:val="28"/>
                <w:szCs w:val="28"/>
              </w:rPr>
              <w:t>2</w:t>
            </w:r>
            <w:r w:rsidR="001C0636" w:rsidRPr="00532D45">
              <w:rPr>
                <w:rFonts w:ascii="Comic Sans MS" w:hAnsi="Comic Sans MS"/>
                <w:b/>
                <w:sz w:val="28"/>
                <w:szCs w:val="28"/>
              </w:rPr>
              <w:t>uč.)</w:t>
            </w:r>
          </w:p>
        </w:tc>
        <w:tc>
          <w:tcPr>
            <w:tcW w:w="2809" w:type="dxa"/>
            <w:shd w:val="clear" w:color="auto" w:fill="auto"/>
          </w:tcPr>
          <w:p w14:paraId="54AB3B7C" w14:textId="2E55B8FD" w:rsidR="001C0636" w:rsidRPr="00532D45" w:rsidRDefault="009A37D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3.R(</w:t>
            </w:r>
            <w:r w:rsidR="00E47627">
              <w:rPr>
                <w:rFonts w:ascii="Comic Sans MS" w:hAnsi="Comic Sans MS"/>
                <w:b/>
                <w:sz w:val="28"/>
                <w:szCs w:val="28"/>
              </w:rPr>
              <w:t>1</w:t>
            </w:r>
            <w:r w:rsidR="001C0636" w:rsidRPr="00532D45">
              <w:rPr>
                <w:rFonts w:ascii="Comic Sans MS" w:hAnsi="Comic Sans MS"/>
                <w:b/>
                <w:sz w:val="28"/>
                <w:szCs w:val="28"/>
              </w:rPr>
              <w:t>uč.)</w:t>
            </w:r>
          </w:p>
        </w:tc>
        <w:tc>
          <w:tcPr>
            <w:tcW w:w="3651" w:type="dxa"/>
            <w:shd w:val="clear" w:color="auto" w:fill="auto"/>
          </w:tcPr>
          <w:p w14:paraId="4815F6D6" w14:textId="7322DAED" w:rsidR="001C0636" w:rsidRPr="00532D45" w:rsidRDefault="009A37D6" w:rsidP="00FD0272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4.R(</w:t>
            </w:r>
            <w:r w:rsidR="00E47627">
              <w:rPr>
                <w:rFonts w:ascii="Comic Sans MS" w:hAnsi="Comic Sans MS"/>
                <w:b/>
                <w:sz w:val="28"/>
                <w:szCs w:val="28"/>
              </w:rPr>
              <w:t>5</w:t>
            </w:r>
            <w:r w:rsidR="001C0636" w:rsidRPr="00532D45">
              <w:rPr>
                <w:rFonts w:ascii="Comic Sans MS" w:hAnsi="Comic Sans MS"/>
                <w:b/>
                <w:sz w:val="28"/>
                <w:szCs w:val="28"/>
              </w:rPr>
              <w:t>uč.)</w:t>
            </w:r>
          </w:p>
        </w:tc>
      </w:tr>
      <w:tr w:rsidR="00305DE1" w:rsidRPr="00AF5A19" w14:paraId="47F14E0D" w14:textId="77777777" w:rsidTr="00AF5A19">
        <w:trPr>
          <w:trHeight w:val="66"/>
        </w:trPr>
        <w:tc>
          <w:tcPr>
            <w:tcW w:w="1518" w:type="dxa"/>
            <w:shd w:val="clear" w:color="auto" w:fill="auto"/>
          </w:tcPr>
          <w:p w14:paraId="22F037DB" w14:textId="339216B4" w:rsidR="00305DE1" w:rsidRPr="00AF5A19" w:rsidRDefault="00305DE1" w:rsidP="00FD0272">
            <w:pPr>
              <w:jc w:val="center"/>
              <w:rPr>
                <w:rFonts w:ascii="Comic Sans MS" w:hAnsi="Comic Sans MS"/>
                <w:bCs/>
                <w:sz w:val="22"/>
                <w:szCs w:val="22"/>
              </w:rPr>
            </w:pPr>
            <w:r w:rsidRPr="00AF5A19">
              <w:rPr>
                <w:rFonts w:ascii="Comic Sans MS" w:hAnsi="Comic Sans MS"/>
                <w:bCs/>
                <w:sz w:val="22"/>
                <w:szCs w:val="22"/>
              </w:rPr>
              <w:t>9.</w:t>
            </w:r>
          </w:p>
        </w:tc>
        <w:tc>
          <w:tcPr>
            <w:tcW w:w="3318" w:type="dxa"/>
            <w:shd w:val="clear" w:color="auto" w:fill="auto"/>
          </w:tcPr>
          <w:p w14:paraId="749B9636" w14:textId="77777777" w:rsidR="00305DE1" w:rsidRPr="00AF5A19" w:rsidRDefault="00305DE1" w:rsidP="00FD0272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948" w:type="dxa"/>
            <w:shd w:val="clear" w:color="auto" w:fill="auto"/>
          </w:tcPr>
          <w:p w14:paraId="0FDE84AA" w14:textId="3F5C2E3A" w:rsidR="00305DE1" w:rsidRPr="00AF5A19" w:rsidRDefault="00305DE1" w:rsidP="00FD0272">
            <w:pPr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proofErr w:type="spellStart"/>
            <w:r w:rsidRPr="00AF5A19">
              <w:rPr>
                <w:rFonts w:ascii="Comic Sans MS" w:hAnsi="Comic Sans MS"/>
                <w:bCs/>
                <w:sz w:val="20"/>
                <w:szCs w:val="20"/>
              </w:rPr>
              <w:t>Desa</w:t>
            </w:r>
            <w:proofErr w:type="spellEnd"/>
            <w:r w:rsidRPr="00AF5A19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  <w:proofErr w:type="spellStart"/>
            <w:r w:rsidRPr="00AF5A19">
              <w:rPr>
                <w:rFonts w:ascii="Comic Sans MS" w:hAnsi="Comic Sans MS"/>
                <w:bCs/>
                <w:sz w:val="20"/>
                <w:szCs w:val="20"/>
              </w:rPr>
              <w:t>Muck</w:t>
            </w:r>
            <w:proofErr w:type="spellEnd"/>
            <w:r w:rsidRPr="00AF5A19">
              <w:rPr>
                <w:rFonts w:ascii="Comic Sans MS" w:hAnsi="Comic Sans MS"/>
                <w:bCs/>
                <w:sz w:val="20"/>
                <w:szCs w:val="20"/>
              </w:rPr>
              <w:t>: Anica i sportski dan</w:t>
            </w:r>
          </w:p>
        </w:tc>
        <w:tc>
          <w:tcPr>
            <w:tcW w:w="2809" w:type="dxa"/>
            <w:shd w:val="clear" w:color="auto" w:fill="auto"/>
          </w:tcPr>
          <w:p w14:paraId="669428B9" w14:textId="77777777" w:rsidR="00305DE1" w:rsidRPr="00AF5A19" w:rsidRDefault="00305DE1" w:rsidP="00FD0272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3651" w:type="dxa"/>
            <w:shd w:val="clear" w:color="auto" w:fill="auto"/>
          </w:tcPr>
          <w:p w14:paraId="5CEB3F89" w14:textId="77777777" w:rsidR="00305DE1" w:rsidRPr="00AF5A19" w:rsidRDefault="00305DE1" w:rsidP="00FD0272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</w:tr>
      <w:tr w:rsidR="001C0636" w:rsidRPr="00AF5A19" w14:paraId="12524B93" w14:textId="77777777" w:rsidTr="00AF5A19">
        <w:trPr>
          <w:trHeight w:val="416"/>
        </w:trPr>
        <w:tc>
          <w:tcPr>
            <w:tcW w:w="1518" w:type="dxa"/>
            <w:shd w:val="clear" w:color="auto" w:fill="auto"/>
          </w:tcPr>
          <w:p w14:paraId="00C518B3" w14:textId="77777777" w:rsidR="001C0636" w:rsidRPr="00AF5A19" w:rsidRDefault="001C0636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10.</w:t>
            </w:r>
          </w:p>
        </w:tc>
        <w:tc>
          <w:tcPr>
            <w:tcW w:w="3318" w:type="dxa"/>
            <w:shd w:val="clear" w:color="auto" w:fill="auto"/>
          </w:tcPr>
          <w:p w14:paraId="79CA835C" w14:textId="22B19667" w:rsidR="001C0636" w:rsidRPr="00AF5A19" w:rsidRDefault="00F1155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E.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Janikovszky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Baš se veselim</w:t>
            </w:r>
          </w:p>
          <w:p w14:paraId="11E3B0B5" w14:textId="33B3995D" w:rsidR="00966E4D" w:rsidRPr="00AF5A19" w:rsidRDefault="00966E4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Grimm: Trnoružica</w:t>
            </w:r>
          </w:p>
          <w:p w14:paraId="24513C8F" w14:textId="65D364AF" w:rsidR="00966E4D" w:rsidRPr="00AF5A19" w:rsidRDefault="00966E4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948" w:type="dxa"/>
            <w:shd w:val="clear" w:color="auto" w:fill="auto"/>
          </w:tcPr>
          <w:p w14:paraId="7AA69756" w14:textId="3C68688B" w:rsidR="001C0636" w:rsidRPr="00AF5A19" w:rsidRDefault="001C0636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5B8CEFE6" w14:textId="35F42303" w:rsidR="001C0FBA" w:rsidRPr="00AF5A19" w:rsidRDefault="008B51B6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Andersen: Ružno pače</w:t>
            </w:r>
          </w:p>
        </w:tc>
        <w:tc>
          <w:tcPr>
            <w:tcW w:w="2809" w:type="dxa"/>
            <w:shd w:val="clear" w:color="auto" w:fill="auto"/>
          </w:tcPr>
          <w:p w14:paraId="48DC2781" w14:textId="7C52A1F9" w:rsidR="001C0636" w:rsidRPr="00AF5A19" w:rsidRDefault="00E039A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L</w:t>
            </w:r>
            <w:r w:rsidR="0021082E" w:rsidRPr="00AF5A19"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AF5A19">
              <w:rPr>
                <w:rFonts w:ascii="Comic Sans MS" w:hAnsi="Comic Sans MS"/>
                <w:sz w:val="20"/>
                <w:szCs w:val="20"/>
              </w:rPr>
              <w:t>Paljetak: Miševi i mačke naglavačke</w:t>
            </w:r>
          </w:p>
        </w:tc>
        <w:tc>
          <w:tcPr>
            <w:tcW w:w="3651" w:type="dxa"/>
            <w:shd w:val="clear" w:color="auto" w:fill="auto"/>
          </w:tcPr>
          <w:p w14:paraId="40E45309" w14:textId="2BA47AD8" w:rsidR="001C0636" w:rsidRPr="00AF5A19" w:rsidRDefault="00A2414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Hrvoje Hitrec: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Eko,eko</w:t>
            </w:r>
            <w:proofErr w:type="spellEnd"/>
          </w:p>
        </w:tc>
      </w:tr>
      <w:tr w:rsidR="001C0636" w:rsidRPr="00AF5A19" w14:paraId="3D334738" w14:textId="77777777" w:rsidTr="00AF5A19">
        <w:trPr>
          <w:trHeight w:val="781"/>
        </w:trPr>
        <w:tc>
          <w:tcPr>
            <w:tcW w:w="1518" w:type="dxa"/>
            <w:shd w:val="clear" w:color="auto" w:fill="auto"/>
          </w:tcPr>
          <w:p w14:paraId="7A2A0EEE" w14:textId="77777777" w:rsidR="001C0636" w:rsidRPr="00AF5A19" w:rsidRDefault="001C0636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11.</w:t>
            </w:r>
          </w:p>
        </w:tc>
        <w:tc>
          <w:tcPr>
            <w:tcW w:w="3318" w:type="dxa"/>
            <w:shd w:val="clear" w:color="auto" w:fill="auto"/>
          </w:tcPr>
          <w:p w14:paraId="4FD466DD" w14:textId="0E4BE24B" w:rsidR="00F1155D" w:rsidRPr="00AF5A19" w:rsidRDefault="00F1155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Jens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Sigsgaard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Pale sam na svijetu</w:t>
            </w:r>
          </w:p>
          <w:p w14:paraId="6695350D" w14:textId="77777777" w:rsidR="00F1155D" w:rsidRPr="00AF5A19" w:rsidRDefault="00F1155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A8BBA12" w14:textId="16189BF1" w:rsidR="001C0636" w:rsidRPr="00AF5A19" w:rsidRDefault="001C0636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948" w:type="dxa"/>
            <w:shd w:val="clear" w:color="auto" w:fill="auto"/>
          </w:tcPr>
          <w:p w14:paraId="1D6E16E3" w14:textId="657A7708" w:rsidR="001C0636" w:rsidRPr="00AF5A19" w:rsidRDefault="001C0636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Ela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Peroci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Djeco laku noć</w:t>
            </w:r>
            <w:r w:rsidR="00B0338A" w:rsidRPr="00AF5A19">
              <w:rPr>
                <w:rFonts w:ascii="Comic Sans MS" w:hAnsi="Comic Sans MS"/>
                <w:sz w:val="20"/>
                <w:szCs w:val="20"/>
              </w:rPr>
              <w:t xml:space="preserve">; Maca </w:t>
            </w:r>
            <w:proofErr w:type="spellStart"/>
            <w:r w:rsidR="00B0338A" w:rsidRPr="00AF5A19">
              <w:rPr>
                <w:rFonts w:ascii="Comic Sans MS" w:hAnsi="Comic Sans MS"/>
                <w:sz w:val="20"/>
                <w:szCs w:val="20"/>
              </w:rPr>
              <w:t>papučarica</w:t>
            </w:r>
            <w:proofErr w:type="spellEnd"/>
          </w:p>
        </w:tc>
        <w:tc>
          <w:tcPr>
            <w:tcW w:w="2809" w:type="dxa"/>
            <w:shd w:val="clear" w:color="auto" w:fill="auto"/>
          </w:tcPr>
          <w:p w14:paraId="2370CDD8" w14:textId="1F9746BE" w:rsidR="001C0636" w:rsidRPr="00AF5A19" w:rsidRDefault="009575BE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Mato Lovrak: Vlak u snijegu</w:t>
            </w:r>
          </w:p>
        </w:tc>
        <w:tc>
          <w:tcPr>
            <w:tcW w:w="3651" w:type="dxa"/>
            <w:shd w:val="clear" w:color="auto" w:fill="auto"/>
          </w:tcPr>
          <w:p w14:paraId="3995A6F8" w14:textId="184512E3" w:rsidR="001C0636" w:rsidRPr="00AF5A19" w:rsidRDefault="001C0636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I.B.Mažuranić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</w:t>
            </w:r>
            <w:r w:rsidR="0021082E" w:rsidRPr="00AF5A19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AF5A19">
              <w:rPr>
                <w:rFonts w:ascii="Comic Sans MS" w:hAnsi="Comic Sans MS"/>
                <w:sz w:val="20"/>
                <w:szCs w:val="20"/>
              </w:rPr>
              <w:t>Rego</w:t>
            </w:r>
            <w:r w:rsidR="00A24145" w:rsidRPr="00AF5A19">
              <w:rPr>
                <w:rFonts w:ascii="Comic Sans MS" w:hAnsi="Comic Sans MS"/>
                <w:sz w:val="20"/>
                <w:szCs w:val="20"/>
              </w:rPr>
              <w:t>č</w:t>
            </w:r>
          </w:p>
        </w:tc>
      </w:tr>
      <w:tr w:rsidR="001C0636" w:rsidRPr="00AF5A19" w14:paraId="11DAECCC" w14:textId="77777777" w:rsidTr="00AF5A19">
        <w:trPr>
          <w:trHeight w:val="416"/>
        </w:trPr>
        <w:tc>
          <w:tcPr>
            <w:tcW w:w="1518" w:type="dxa"/>
            <w:shd w:val="clear" w:color="auto" w:fill="auto"/>
          </w:tcPr>
          <w:p w14:paraId="734001FD" w14:textId="107EFFA7" w:rsidR="001C0636" w:rsidRPr="00AF5A19" w:rsidRDefault="001C0636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12.</w:t>
            </w:r>
          </w:p>
        </w:tc>
        <w:tc>
          <w:tcPr>
            <w:tcW w:w="3318" w:type="dxa"/>
            <w:shd w:val="clear" w:color="auto" w:fill="auto"/>
          </w:tcPr>
          <w:p w14:paraId="79992E28" w14:textId="44246286" w:rsidR="001C0636" w:rsidRPr="00AF5A19" w:rsidRDefault="00F1155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Grimm: Vuk i sedam kozlića</w:t>
            </w:r>
          </w:p>
        </w:tc>
        <w:tc>
          <w:tcPr>
            <w:tcW w:w="2948" w:type="dxa"/>
            <w:shd w:val="clear" w:color="auto" w:fill="auto"/>
          </w:tcPr>
          <w:p w14:paraId="048CC06D" w14:textId="60F71BF8" w:rsidR="0046638D" w:rsidRPr="00AF5A19" w:rsidRDefault="0046638D" w:rsidP="0046638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Nada Iveljić: Božićna bajka</w:t>
            </w:r>
          </w:p>
        </w:tc>
        <w:tc>
          <w:tcPr>
            <w:tcW w:w="2809" w:type="dxa"/>
            <w:shd w:val="clear" w:color="auto" w:fill="auto"/>
          </w:tcPr>
          <w:p w14:paraId="26BECDDF" w14:textId="767E023B" w:rsidR="001C0636" w:rsidRPr="00AF5A19" w:rsidRDefault="001C0636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51" w:type="dxa"/>
            <w:shd w:val="clear" w:color="auto" w:fill="auto"/>
          </w:tcPr>
          <w:p w14:paraId="55EA07B4" w14:textId="359C393E" w:rsidR="00A24145" w:rsidRPr="00AF5A19" w:rsidRDefault="00A2414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Z.Balog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Nevidljiva Iva/Ja magarac</w:t>
            </w:r>
          </w:p>
          <w:p w14:paraId="00ECA74D" w14:textId="454CCBE0" w:rsidR="001C0636" w:rsidRPr="00AF5A19" w:rsidRDefault="001C0636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D3CCC" w:rsidRPr="00AF5A19" w14:paraId="6233A9D3" w14:textId="77777777" w:rsidTr="00AF5A19">
        <w:trPr>
          <w:trHeight w:val="416"/>
        </w:trPr>
        <w:tc>
          <w:tcPr>
            <w:tcW w:w="1518" w:type="dxa"/>
            <w:shd w:val="clear" w:color="auto" w:fill="auto"/>
          </w:tcPr>
          <w:p w14:paraId="1D900A76" w14:textId="06B2B942" w:rsidR="009D3CCC" w:rsidRPr="00AF5A19" w:rsidRDefault="009D3CCC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1.</w:t>
            </w:r>
          </w:p>
        </w:tc>
        <w:tc>
          <w:tcPr>
            <w:tcW w:w="3318" w:type="dxa"/>
            <w:shd w:val="clear" w:color="auto" w:fill="auto"/>
          </w:tcPr>
          <w:p w14:paraId="39EE1C2C" w14:textId="676B325A" w:rsidR="009D3CCC" w:rsidRPr="00AF5A19" w:rsidRDefault="009D3CCC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Grimm</w:t>
            </w:r>
            <w:r w:rsidR="00966E4D" w:rsidRPr="00AF5A19">
              <w:rPr>
                <w:rFonts w:ascii="Comic Sans MS" w:hAnsi="Comic Sans MS"/>
                <w:sz w:val="20"/>
                <w:szCs w:val="20"/>
              </w:rPr>
              <w:t>: Snjeguljica</w:t>
            </w:r>
          </w:p>
        </w:tc>
        <w:tc>
          <w:tcPr>
            <w:tcW w:w="2948" w:type="dxa"/>
            <w:shd w:val="clear" w:color="auto" w:fill="auto"/>
          </w:tcPr>
          <w:p w14:paraId="38CC20FF" w14:textId="77777777" w:rsidR="009D3CCC" w:rsidRPr="00AF5A19" w:rsidRDefault="0046638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Andersenove bajke:</w:t>
            </w:r>
          </w:p>
          <w:p w14:paraId="7EBB8C83" w14:textId="1CEA5C00" w:rsidR="0046638D" w:rsidRPr="00AF5A19" w:rsidRDefault="0046638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Djevojčica sa šibicama</w:t>
            </w:r>
          </w:p>
        </w:tc>
        <w:tc>
          <w:tcPr>
            <w:tcW w:w="2809" w:type="dxa"/>
            <w:shd w:val="clear" w:color="auto" w:fill="auto"/>
          </w:tcPr>
          <w:p w14:paraId="7C0A7732" w14:textId="78DBF239" w:rsidR="009D3CCC" w:rsidRPr="00AF5A19" w:rsidRDefault="00E039A5" w:rsidP="00E039A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Slavko Kolar: Jurnjava na motoru</w:t>
            </w:r>
          </w:p>
        </w:tc>
        <w:tc>
          <w:tcPr>
            <w:tcW w:w="3651" w:type="dxa"/>
            <w:shd w:val="clear" w:color="auto" w:fill="auto"/>
          </w:tcPr>
          <w:p w14:paraId="388BB1E0" w14:textId="79890CE5" w:rsidR="009D3CCC" w:rsidRPr="00AF5A19" w:rsidRDefault="00A2414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Silvija Šesto: Bum Tomica</w:t>
            </w:r>
          </w:p>
        </w:tc>
      </w:tr>
      <w:tr w:rsidR="001C0636" w:rsidRPr="00AF5A19" w14:paraId="136B864D" w14:textId="77777777" w:rsidTr="00AF5A19">
        <w:trPr>
          <w:trHeight w:val="937"/>
        </w:trPr>
        <w:tc>
          <w:tcPr>
            <w:tcW w:w="1518" w:type="dxa"/>
            <w:shd w:val="clear" w:color="auto" w:fill="auto"/>
          </w:tcPr>
          <w:p w14:paraId="16BB0DF4" w14:textId="77777777" w:rsidR="001C0636" w:rsidRPr="00AF5A19" w:rsidRDefault="001C0636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2.</w:t>
            </w:r>
          </w:p>
        </w:tc>
        <w:tc>
          <w:tcPr>
            <w:tcW w:w="3318" w:type="dxa"/>
            <w:shd w:val="clear" w:color="auto" w:fill="auto"/>
          </w:tcPr>
          <w:p w14:paraId="2112FF54" w14:textId="19AB1243" w:rsidR="001C0636" w:rsidRPr="00AF5A19" w:rsidRDefault="00966E4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Svjetlan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Junaković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dome, slatki dome</w:t>
            </w:r>
          </w:p>
        </w:tc>
        <w:tc>
          <w:tcPr>
            <w:tcW w:w="2948" w:type="dxa"/>
            <w:shd w:val="clear" w:color="auto" w:fill="auto"/>
          </w:tcPr>
          <w:p w14:paraId="5E6F3A8A" w14:textId="77777777" w:rsidR="0046638D" w:rsidRPr="00AF5A19" w:rsidRDefault="0046638D" w:rsidP="0046638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Andersenove bajke:</w:t>
            </w:r>
          </w:p>
          <w:p w14:paraId="70DA05C1" w14:textId="51AAFE86" w:rsidR="001C0636" w:rsidRPr="00AF5A19" w:rsidRDefault="0046638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Carevo novo ruho</w:t>
            </w:r>
          </w:p>
        </w:tc>
        <w:tc>
          <w:tcPr>
            <w:tcW w:w="2809" w:type="dxa"/>
            <w:shd w:val="clear" w:color="auto" w:fill="auto"/>
          </w:tcPr>
          <w:p w14:paraId="24ED62FC" w14:textId="77777777" w:rsidR="001C0636" w:rsidRPr="00AF5A19" w:rsidRDefault="00E039A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Mato Lovrak: Vlak u snijegu</w:t>
            </w:r>
          </w:p>
          <w:p w14:paraId="771BA333" w14:textId="6037F676" w:rsidR="005D32A0" w:rsidRPr="00AF5A19" w:rsidRDefault="005D32A0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Ezop, Basne</w:t>
            </w:r>
          </w:p>
        </w:tc>
        <w:tc>
          <w:tcPr>
            <w:tcW w:w="3651" w:type="dxa"/>
            <w:shd w:val="clear" w:color="auto" w:fill="auto"/>
          </w:tcPr>
          <w:p w14:paraId="0AF92776" w14:textId="3A669DC6" w:rsidR="001C0636" w:rsidRPr="00AF5A19" w:rsidRDefault="00A24145" w:rsidP="0021082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Anto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Gardaš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Duh u močvari</w:t>
            </w:r>
          </w:p>
        </w:tc>
      </w:tr>
      <w:tr w:rsidR="001C0636" w:rsidRPr="00AF5A19" w14:paraId="5144C752" w14:textId="77777777" w:rsidTr="00AF5A19">
        <w:trPr>
          <w:trHeight w:val="404"/>
        </w:trPr>
        <w:tc>
          <w:tcPr>
            <w:tcW w:w="1518" w:type="dxa"/>
            <w:shd w:val="clear" w:color="auto" w:fill="auto"/>
          </w:tcPr>
          <w:p w14:paraId="1F0C06CD" w14:textId="63ED3B27" w:rsidR="001C0636" w:rsidRPr="00AF5A19" w:rsidRDefault="009D3CCC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3.</w:t>
            </w:r>
          </w:p>
        </w:tc>
        <w:tc>
          <w:tcPr>
            <w:tcW w:w="3318" w:type="dxa"/>
            <w:shd w:val="clear" w:color="auto" w:fill="auto"/>
          </w:tcPr>
          <w:p w14:paraId="2B6D9D3F" w14:textId="311BDB85" w:rsidR="001C0636" w:rsidRPr="00AF5A19" w:rsidRDefault="009D3CCC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Ivanka Borovac: Životinjska abeceda</w:t>
            </w:r>
          </w:p>
        </w:tc>
        <w:tc>
          <w:tcPr>
            <w:tcW w:w="2948" w:type="dxa"/>
            <w:shd w:val="clear" w:color="auto" w:fill="auto"/>
          </w:tcPr>
          <w:p w14:paraId="27364B43" w14:textId="0539E8C6" w:rsidR="001C0636" w:rsidRPr="00AF5A19" w:rsidRDefault="0046638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Hrvoje Kovačević: General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Kiro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 xml:space="preserve"> miš</w:t>
            </w:r>
          </w:p>
        </w:tc>
        <w:tc>
          <w:tcPr>
            <w:tcW w:w="2809" w:type="dxa"/>
            <w:shd w:val="clear" w:color="auto" w:fill="auto"/>
          </w:tcPr>
          <w:p w14:paraId="68F206DB" w14:textId="106E2738" w:rsidR="001C0636" w:rsidRPr="00AF5A19" w:rsidRDefault="00E039A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Nada Iveljić: Šestinski kišobran</w:t>
            </w:r>
          </w:p>
        </w:tc>
        <w:tc>
          <w:tcPr>
            <w:tcW w:w="3651" w:type="dxa"/>
            <w:shd w:val="clear" w:color="auto" w:fill="auto"/>
          </w:tcPr>
          <w:p w14:paraId="27FDDE45" w14:textId="54CE2D6A" w:rsidR="001C0636" w:rsidRPr="00AF5A19" w:rsidRDefault="00FA46D2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Erich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Kastner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Emil i detektivi</w:t>
            </w:r>
          </w:p>
        </w:tc>
      </w:tr>
      <w:tr w:rsidR="001C0636" w:rsidRPr="00AF5A19" w14:paraId="0FD464C7" w14:textId="77777777" w:rsidTr="00AF5A19">
        <w:trPr>
          <w:trHeight w:val="404"/>
        </w:trPr>
        <w:tc>
          <w:tcPr>
            <w:tcW w:w="1518" w:type="dxa"/>
            <w:shd w:val="clear" w:color="auto" w:fill="auto"/>
          </w:tcPr>
          <w:p w14:paraId="569F6EDA" w14:textId="5AFE42E2" w:rsidR="001C0636" w:rsidRPr="00AF5A19" w:rsidRDefault="009D3CCC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4</w:t>
            </w:r>
            <w:r w:rsidR="001C0636" w:rsidRPr="00AF5A19"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  <w:tc>
          <w:tcPr>
            <w:tcW w:w="3318" w:type="dxa"/>
            <w:shd w:val="clear" w:color="auto" w:fill="auto"/>
          </w:tcPr>
          <w:p w14:paraId="45FB02CD" w14:textId="77777777" w:rsidR="001C0636" w:rsidRPr="00AF5A19" w:rsidRDefault="00966E4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Željka Horvat-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Vukelja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 xml:space="preserve">: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Hrabrica</w:t>
            </w:r>
            <w:proofErr w:type="spellEnd"/>
          </w:p>
          <w:p w14:paraId="3D6C87C6" w14:textId="1BD519AC" w:rsidR="00966E4D" w:rsidRPr="00AF5A19" w:rsidRDefault="00966E4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Grimm: Crvenkapica</w:t>
            </w:r>
          </w:p>
        </w:tc>
        <w:tc>
          <w:tcPr>
            <w:tcW w:w="2948" w:type="dxa"/>
            <w:shd w:val="clear" w:color="auto" w:fill="auto"/>
          </w:tcPr>
          <w:p w14:paraId="07A183F6" w14:textId="7931E3E1" w:rsidR="001C0636" w:rsidRPr="00AF5A19" w:rsidRDefault="00B0338A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N.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Videk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 xml:space="preserve">: Pismo iz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Zelengrada</w:t>
            </w:r>
            <w:proofErr w:type="spellEnd"/>
          </w:p>
        </w:tc>
        <w:tc>
          <w:tcPr>
            <w:tcW w:w="2809" w:type="dxa"/>
            <w:shd w:val="clear" w:color="auto" w:fill="auto"/>
          </w:tcPr>
          <w:p w14:paraId="2729B8D2" w14:textId="77777777" w:rsidR="001C0636" w:rsidRPr="00AF5A19" w:rsidRDefault="00E039A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Vladimir Nazor: Bijeli jelen</w:t>
            </w:r>
          </w:p>
          <w:p w14:paraId="5A501D5A" w14:textId="17CB48BE" w:rsidR="005D32A0" w:rsidRPr="00AF5A19" w:rsidRDefault="005D32A0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51" w:type="dxa"/>
            <w:shd w:val="clear" w:color="auto" w:fill="auto"/>
          </w:tcPr>
          <w:p w14:paraId="4E82ED3F" w14:textId="63AA8D44" w:rsidR="001C0636" w:rsidRPr="00AF5A19" w:rsidRDefault="00A2414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Mato Lovrak: Družba Pere Kvržice</w:t>
            </w:r>
          </w:p>
        </w:tc>
      </w:tr>
      <w:tr w:rsidR="001C0636" w:rsidRPr="00AF5A19" w14:paraId="0B5C6793" w14:textId="77777777" w:rsidTr="00AF5A19">
        <w:trPr>
          <w:trHeight w:val="404"/>
        </w:trPr>
        <w:tc>
          <w:tcPr>
            <w:tcW w:w="1518" w:type="dxa"/>
            <w:shd w:val="clear" w:color="auto" w:fill="auto"/>
          </w:tcPr>
          <w:p w14:paraId="622AE66E" w14:textId="34C0F4FB" w:rsidR="001C0636" w:rsidRPr="00AF5A19" w:rsidRDefault="009D3CCC" w:rsidP="00FD027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5</w:t>
            </w:r>
            <w:r w:rsidR="001C0636" w:rsidRPr="00AF5A19"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  <w:tc>
          <w:tcPr>
            <w:tcW w:w="3318" w:type="dxa"/>
            <w:shd w:val="clear" w:color="auto" w:fill="auto"/>
          </w:tcPr>
          <w:p w14:paraId="22D6F662" w14:textId="3302DE2A" w:rsidR="001C0636" w:rsidRPr="00AF5A19" w:rsidRDefault="00966E4D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Ljudevit Bauer: Tri medvjeda i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girara</w:t>
            </w:r>
            <w:proofErr w:type="spellEnd"/>
          </w:p>
        </w:tc>
        <w:tc>
          <w:tcPr>
            <w:tcW w:w="2948" w:type="dxa"/>
            <w:shd w:val="clear" w:color="auto" w:fill="auto"/>
          </w:tcPr>
          <w:p w14:paraId="2BB6E113" w14:textId="3FD47B83" w:rsidR="001C0636" w:rsidRPr="00AF5A19" w:rsidRDefault="00A24145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 xml:space="preserve">Karel </w:t>
            </w:r>
            <w:proofErr w:type="spellStart"/>
            <w:r w:rsidRPr="00AF5A19">
              <w:rPr>
                <w:rFonts w:ascii="Comic Sans MS" w:hAnsi="Comic Sans MS"/>
                <w:sz w:val="20"/>
                <w:szCs w:val="20"/>
              </w:rPr>
              <w:t>Čapek</w:t>
            </w:r>
            <w:proofErr w:type="spellEnd"/>
            <w:r w:rsidRPr="00AF5A19">
              <w:rPr>
                <w:rFonts w:ascii="Comic Sans MS" w:hAnsi="Comic Sans MS"/>
                <w:sz w:val="20"/>
                <w:szCs w:val="20"/>
              </w:rPr>
              <w:t>: Poštarska bajka</w:t>
            </w:r>
          </w:p>
        </w:tc>
        <w:tc>
          <w:tcPr>
            <w:tcW w:w="2809" w:type="dxa"/>
            <w:shd w:val="clear" w:color="auto" w:fill="auto"/>
          </w:tcPr>
          <w:p w14:paraId="21E556B8" w14:textId="6C414623" w:rsidR="001C0636" w:rsidRPr="00AF5A19" w:rsidRDefault="005D32A0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I</w:t>
            </w:r>
            <w:r w:rsidR="00AF5A19" w:rsidRPr="00AF5A19">
              <w:rPr>
                <w:rFonts w:ascii="Comic Sans MS" w:hAnsi="Comic Sans MS"/>
                <w:sz w:val="20"/>
                <w:szCs w:val="20"/>
              </w:rPr>
              <w:t>.</w:t>
            </w:r>
            <w:r w:rsidRPr="00AF5A19">
              <w:rPr>
                <w:rFonts w:ascii="Comic Sans MS" w:hAnsi="Comic Sans MS"/>
                <w:sz w:val="20"/>
                <w:szCs w:val="20"/>
              </w:rPr>
              <w:t xml:space="preserve"> B</w:t>
            </w:r>
            <w:r w:rsidR="00AF5A19" w:rsidRPr="00AF5A19"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AF5A19">
              <w:rPr>
                <w:rFonts w:ascii="Comic Sans MS" w:hAnsi="Comic Sans MS"/>
                <w:sz w:val="20"/>
                <w:szCs w:val="20"/>
              </w:rPr>
              <w:t>Mažuranić: Čudnovate zgode šegrta Hlapića</w:t>
            </w:r>
          </w:p>
        </w:tc>
        <w:tc>
          <w:tcPr>
            <w:tcW w:w="3651" w:type="dxa"/>
            <w:shd w:val="clear" w:color="auto" w:fill="auto"/>
          </w:tcPr>
          <w:p w14:paraId="763C88E3" w14:textId="337221CB" w:rsidR="001C0636" w:rsidRPr="00AF5A19" w:rsidRDefault="00FA46D2" w:rsidP="00FD027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Astrid Lindgren: Pipi Duga Čarapa</w:t>
            </w:r>
          </w:p>
        </w:tc>
      </w:tr>
      <w:tr w:rsidR="0021082E" w:rsidRPr="00AF5A19" w14:paraId="10B19F28" w14:textId="77777777" w:rsidTr="00AF5A19">
        <w:trPr>
          <w:trHeight w:val="404"/>
        </w:trPr>
        <w:tc>
          <w:tcPr>
            <w:tcW w:w="1518" w:type="dxa"/>
            <w:shd w:val="clear" w:color="auto" w:fill="auto"/>
          </w:tcPr>
          <w:p w14:paraId="2707CCED" w14:textId="20701638" w:rsidR="0021082E" w:rsidRPr="00AF5A19" w:rsidRDefault="0021082E" w:rsidP="0021082E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F5A19">
              <w:rPr>
                <w:rFonts w:ascii="Comic Sans MS" w:hAnsi="Comic Sans MS"/>
                <w:sz w:val="22"/>
                <w:szCs w:val="22"/>
              </w:rPr>
              <w:t>6.</w:t>
            </w:r>
          </w:p>
        </w:tc>
        <w:tc>
          <w:tcPr>
            <w:tcW w:w="3318" w:type="dxa"/>
            <w:shd w:val="clear" w:color="auto" w:fill="auto"/>
          </w:tcPr>
          <w:p w14:paraId="714D57C4" w14:textId="775921D0" w:rsidR="0021082E" w:rsidRPr="00AF5A19" w:rsidRDefault="0021082E" w:rsidP="0021082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948" w:type="dxa"/>
            <w:shd w:val="clear" w:color="auto" w:fill="auto"/>
          </w:tcPr>
          <w:p w14:paraId="3F2CF8D5" w14:textId="66AA59A0" w:rsidR="0021082E" w:rsidRPr="00AF5A19" w:rsidRDefault="00B0338A" w:rsidP="0021082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AF5A19">
              <w:rPr>
                <w:rFonts w:ascii="Comic Sans MS" w:hAnsi="Comic Sans MS"/>
                <w:sz w:val="20"/>
                <w:szCs w:val="20"/>
              </w:rPr>
              <w:t>Želimir Hercigonja: Poštar Zeko Brzonogi</w:t>
            </w:r>
          </w:p>
        </w:tc>
        <w:tc>
          <w:tcPr>
            <w:tcW w:w="2809" w:type="dxa"/>
            <w:shd w:val="clear" w:color="auto" w:fill="auto"/>
          </w:tcPr>
          <w:p w14:paraId="3B52DC52" w14:textId="10F09B61" w:rsidR="0021082E" w:rsidRPr="00AF5A19" w:rsidRDefault="0021082E" w:rsidP="0021082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51" w:type="dxa"/>
            <w:shd w:val="clear" w:color="auto" w:fill="auto"/>
          </w:tcPr>
          <w:p w14:paraId="74DB0091" w14:textId="52680D4A" w:rsidR="0021082E" w:rsidRPr="00AF5A19" w:rsidRDefault="0021082E" w:rsidP="0021082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1EBA5C8F" w14:textId="77777777" w:rsidR="00737D8E" w:rsidRPr="00AF5A19" w:rsidRDefault="00737D8E">
      <w:pPr>
        <w:rPr>
          <w:sz w:val="22"/>
          <w:szCs w:val="22"/>
        </w:rPr>
      </w:pPr>
    </w:p>
    <w:sectPr w:rsidR="00737D8E" w:rsidRPr="00AF5A19" w:rsidSect="001C06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36"/>
    <w:rsid w:val="00000B92"/>
    <w:rsid w:val="0007491C"/>
    <w:rsid w:val="000778BE"/>
    <w:rsid w:val="001C0636"/>
    <w:rsid w:val="001C0FBA"/>
    <w:rsid w:val="001C291B"/>
    <w:rsid w:val="0021082E"/>
    <w:rsid w:val="00305DE1"/>
    <w:rsid w:val="00451ABF"/>
    <w:rsid w:val="0046638D"/>
    <w:rsid w:val="00532D45"/>
    <w:rsid w:val="00532FE4"/>
    <w:rsid w:val="005A3F4D"/>
    <w:rsid w:val="005D32A0"/>
    <w:rsid w:val="00737D8E"/>
    <w:rsid w:val="008B51B6"/>
    <w:rsid w:val="00903662"/>
    <w:rsid w:val="00934A9F"/>
    <w:rsid w:val="009575BE"/>
    <w:rsid w:val="00966E4D"/>
    <w:rsid w:val="009A37D6"/>
    <w:rsid w:val="009D3CCC"/>
    <w:rsid w:val="00A24145"/>
    <w:rsid w:val="00AA15EE"/>
    <w:rsid w:val="00AF5A19"/>
    <w:rsid w:val="00B0338A"/>
    <w:rsid w:val="00B128DE"/>
    <w:rsid w:val="00B2326B"/>
    <w:rsid w:val="00B614CB"/>
    <w:rsid w:val="00C10719"/>
    <w:rsid w:val="00E039A5"/>
    <w:rsid w:val="00E262EF"/>
    <w:rsid w:val="00E47627"/>
    <w:rsid w:val="00ED673A"/>
    <w:rsid w:val="00F1155D"/>
    <w:rsid w:val="00FA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7F3F7"/>
  <w15:chartTrackingRefBased/>
  <w15:docId w15:val="{D3A32AF5-213A-4E87-8F2B-E1A15F4B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62E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62EF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</dc:creator>
  <cp:keywords/>
  <dc:description/>
  <cp:lastModifiedBy>Ankica</cp:lastModifiedBy>
  <cp:revision>2</cp:revision>
  <cp:lastPrinted>2026-09-23T06:22:00Z</cp:lastPrinted>
  <dcterms:created xsi:type="dcterms:W3CDTF">2026-09-23T06:27:00Z</dcterms:created>
  <dcterms:modified xsi:type="dcterms:W3CDTF">2026-09-23T06:27:00Z</dcterms:modified>
</cp:coreProperties>
</file>