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C3469" w14:textId="4B6530C9" w:rsidR="004A6E61" w:rsidRPr="00785B3C" w:rsidRDefault="004A6E61">
      <w:pPr>
        <w:rPr>
          <w:sz w:val="28"/>
          <w:szCs w:val="28"/>
        </w:rPr>
      </w:pPr>
    </w:p>
    <w:p w14:paraId="34A69833" w14:textId="39F0F139" w:rsidR="004A6E61" w:rsidRPr="004630F9" w:rsidRDefault="004A6E61">
      <w:pPr>
        <w:rPr>
          <w:b/>
          <w:bCs/>
          <w:sz w:val="28"/>
          <w:szCs w:val="28"/>
        </w:rPr>
      </w:pPr>
      <w:r w:rsidRPr="004630F9">
        <w:rPr>
          <w:b/>
          <w:bCs/>
          <w:sz w:val="28"/>
          <w:szCs w:val="28"/>
        </w:rPr>
        <w:t>POPIS LEKTIRE</w:t>
      </w:r>
      <w:r w:rsidR="004630F9" w:rsidRPr="004630F9">
        <w:rPr>
          <w:b/>
          <w:bCs/>
          <w:sz w:val="28"/>
          <w:szCs w:val="28"/>
        </w:rPr>
        <w:t xml:space="preserve"> – PŠ Sokolovac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67"/>
        <w:gridCol w:w="3798"/>
        <w:gridCol w:w="3969"/>
        <w:gridCol w:w="3807"/>
      </w:tblGrid>
      <w:tr w:rsidR="004A6E61" w:rsidRPr="0081236E" w14:paraId="7BAA8C85" w14:textId="77777777" w:rsidTr="00387E12">
        <w:trPr>
          <w:trHeight w:val="221"/>
        </w:trPr>
        <w:tc>
          <w:tcPr>
            <w:tcW w:w="1867" w:type="dxa"/>
          </w:tcPr>
          <w:p w14:paraId="41D3F088" w14:textId="09532CFE" w:rsidR="004A6E61" w:rsidRPr="0081236E" w:rsidRDefault="004A6E61">
            <w:pPr>
              <w:rPr>
                <w:rFonts w:cstheme="minorHAnsi"/>
                <w:b/>
                <w:bCs/>
                <w:color w:val="FF0000"/>
              </w:rPr>
            </w:pPr>
            <w:r w:rsidRPr="0081236E">
              <w:rPr>
                <w:rFonts w:cstheme="minorHAnsi"/>
                <w:b/>
                <w:bCs/>
                <w:color w:val="FF0000"/>
              </w:rPr>
              <w:t>MJESEC</w:t>
            </w:r>
          </w:p>
        </w:tc>
        <w:tc>
          <w:tcPr>
            <w:tcW w:w="3798" w:type="dxa"/>
          </w:tcPr>
          <w:p w14:paraId="7ABF7655" w14:textId="4361EDD1" w:rsidR="004A6E61" w:rsidRPr="0081236E" w:rsidRDefault="004A6E61">
            <w:pPr>
              <w:rPr>
                <w:rFonts w:cstheme="minorHAnsi"/>
                <w:b/>
                <w:bCs/>
                <w:color w:val="FF0000"/>
              </w:rPr>
            </w:pPr>
            <w:r w:rsidRPr="0081236E">
              <w:rPr>
                <w:rFonts w:cstheme="minorHAnsi"/>
                <w:b/>
                <w:bCs/>
                <w:color w:val="FF0000"/>
              </w:rPr>
              <w:t>PRVI RAZRED</w:t>
            </w:r>
            <w:r w:rsidR="009061A1" w:rsidRPr="0081236E">
              <w:rPr>
                <w:rFonts w:cstheme="minorHAnsi"/>
                <w:b/>
                <w:bCs/>
                <w:color w:val="FF0000"/>
              </w:rPr>
              <w:t xml:space="preserve"> (1)</w:t>
            </w:r>
          </w:p>
        </w:tc>
        <w:tc>
          <w:tcPr>
            <w:tcW w:w="3969" w:type="dxa"/>
          </w:tcPr>
          <w:p w14:paraId="1E2B8E6C" w14:textId="62455F26" w:rsidR="004A6E61" w:rsidRPr="0081236E" w:rsidRDefault="004A6E61">
            <w:pPr>
              <w:rPr>
                <w:rFonts w:cstheme="minorHAnsi"/>
                <w:b/>
                <w:bCs/>
                <w:color w:val="FF0000"/>
              </w:rPr>
            </w:pPr>
            <w:r w:rsidRPr="0081236E">
              <w:rPr>
                <w:rFonts w:cstheme="minorHAnsi"/>
                <w:b/>
                <w:bCs/>
                <w:color w:val="FF0000"/>
              </w:rPr>
              <w:t>DRUGI RAZRED</w:t>
            </w:r>
            <w:r w:rsidR="009061A1" w:rsidRPr="0081236E">
              <w:rPr>
                <w:rFonts w:cstheme="minorHAnsi"/>
                <w:b/>
                <w:bCs/>
                <w:color w:val="FF0000"/>
              </w:rPr>
              <w:t xml:space="preserve"> (1)</w:t>
            </w:r>
          </w:p>
        </w:tc>
        <w:tc>
          <w:tcPr>
            <w:tcW w:w="3807" w:type="dxa"/>
          </w:tcPr>
          <w:p w14:paraId="08037C4F" w14:textId="0F7FC140" w:rsidR="004A6E61" w:rsidRPr="0081236E" w:rsidRDefault="004A6E61">
            <w:pPr>
              <w:rPr>
                <w:rFonts w:cstheme="minorHAnsi"/>
                <w:b/>
                <w:bCs/>
                <w:color w:val="FF0000"/>
              </w:rPr>
            </w:pPr>
            <w:r w:rsidRPr="0081236E">
              <w:rPr>
                <w:rFonts w:cstheme="minorHAnsi"/>
                <w:b/>
                <w:bCs/>
                <w:color w:val="FF0000"/>
              </w:rPr>
              <w:t>Č</w:t>
            </w:r>
            <w:r w:rsidR="00797575" w:rsidRPr="0081236E">
              <w:rPr>
                <w:rFonts w:cstheme="minorHAnsi"/>
                <w:b/>
                <w:bCs/>
                <w:color w:val="FF0000"/>
              </w:rPr>
              <w:t>E</w:t>
            </w:r>
            <w:r w:rsidRPr="0081236E">
              <w:rPr>
                <w:rFonts w:cstheme="minorHAnsi"/>
                <w:b/>
                <w:bCs/>
                <w:color w:val="FF0000"/>
              </w:rPr>
              <w:t>TVRTI RAZRED</w:t>
            </w:r>
            <w:r w:rsidR="009061A1" w:rsidRPr="0081236E">
              <w:rPr>
                <w:rFonts w:cstheme="minorHAnsi"/>
                <w:b/>
                <w:bCs/>
                <w:color w:val="FF0000"/>
              </w:rPr>
              <w:t xml:space="preserve"> (2)</w:t>
            </w:r>
          </w:p>
        </w:tc>
      </w:tr>
      <w:tr w:rsidR="004630F9" w:rsidRPr="0081236E" w14:paraId="78C4552E" w14:textId="77777777" w:rsidTr="00387E12">
        <w:trPr>
          <w:trHeight w:val="947"/>
        </w:trPr>
        <w:tc>
          <w:tcPr>
            <w:tcW w:w="1867" w:type="dxa"/>
          </w:tcPr>
          <w:p w14:paraId="58DDD0E3" w14:textId="4ADFE0B3" w:rsidR="004A6E61" w:rsidRPr="0081236E" w:rsidRDefault="0081236E" w:rsidP="0081236E">
            <w:r w:rsidRPr="0081236E">
              <w:t>Rujan</w:t>
            </w:r>
          </w:p>
        </w:tc>
        <w:tc>
          <w:tcPr>
            <w:tcW w:w="3798" w:type="dxa"/>
          </w:tcPr>
          <w:p w14:paraId="3B46E577" w14:textId="129107D6" w:rsidR="00254618" w:rsidRPr="0081236E" w:rsidRDefault="00254618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Jacob i Wilhelm Grimm: Bajke</w:t>
            </w:r>
          </w:p>
          <w:p w14:paraId="50A376FF" w14:textId="7A2257D9" w:rsidR="00254618" w:rsidRPr="0081236E" w:rsidRDefault="00254618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Vuk i sedam kozlića</w:t>
            </w:r>
          </w:p>
        </w:tc>
        <w:tc>
          <w:tcPr>
            <w:tcW w:w="3969" w:type="dxa"/>
          </w:tcPr>
          <w:p w14:paraId="14071D70" w14:textId="12305890" w:rsidR="004A6E61" w:rsidRPr="0081236E" w:rsidRDefault="00254618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Hans Christian Andersen:</w:t>
            </w:r>
            <w:r w:rsidR="004630F9" w:rsidRPr="0081236E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Bajke</w:t>
            </w:r>
          </w:p>
          <w:p w14:paraId="2A18E902" w14:textId="72EB1B17" w:rsidR="00254618" w:rsidRPr="0081236E" w:rsidRDefault="00254618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Ružno pače</w:t>
            </w:r>
          </w:p>
        </w:tc>
        <w:tc>
          <w:tcPr>
            <w:tcW w:w="3807" w:type="dxa"/>
          </w:tcPr>
          <w:p w14:paraId="2E528D86" w14:textId="63C24DCC" w:rsidR="004A6E61" w:rsidRPr="0081236E" w:rsidRDefault="00785B3C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Ivana Brlić Mažuranić:</w:t>
            </w:r>
            <w:r w:rsidR="004630F9" w:rsidRPr="0081236E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Priče iz davnine:</w:t>
            </w:r>
          </w:p>
          <w:p w14:paraId="18AFB970" w14:textId="5EE1C242" w:rsidR="00785B3C" w:rsidRPr="0081236E" w:rsidRDefault="00785B3C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Šuma Striborova</w:t>
            </w:r>
          </w:p>
        </w:tc>
      </w:tr>
      <w:tr w:rsidR="004630F9" w:rsidRPr="0081236E" w14:paraId="22359648" w14:textId="77777777" w:rsidTr="00387E12">
        <w:trPr>
          <w:trHeight w:val="959"/>
        </w:trPr>
        <w:tc>
          <w:tcPr>
            <w:tcW w:w="1867" w:type="dxa"/>
          </w:tcPr>
          <w:p w14:paraId="1F04AC5D" w14:textId="11572F04" w:rsidR="004A6E61" w:rsidRPr="0081236E" w:rsidRDefault="0081236E" w:rsidP="0081236E">
            <w:r w:rsidRPr="0081236E">
              <w:t>Listopad</w:t>
            </w:r>
          </w:p>
        </w:tc>
        <w:tc>
          <w:tcPr>
            <w:tcW w:w="3798" w:type="dxa"/>
          </w:tcPr>
          <w:p w14:paraId="2D6358F0" w14:textId="77777777" w:rsidR="00254618" w:rsidRPr="0081236E" w:rsidRDefault="00254618" w:rsidP="00254618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Jacob i Wilhelm Grimm: Bajke</w:t>
            </w:r>
          </w:p>
          <w:p w14:paraId="33551FC7" w14:textId="77777777" w:rsidR="004A6E61" w:rsidRPr="0081236E" w:rsidRDefault="00254618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Crvenkapica</w:t>
            </w:r>
          </w:p>
          <w:p w14:paraId="11553FEF" w14:textId="13E000CA" w:rsidR="00254618" w:rsidRPr="0081236E" w:rsidRDefault="00254618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Ivica i Marica</w:t>
            </w:r>
          </w:p>
        </w:tc>
        <w:tc>
          <w:tcPr>
            <w:tcW w:w="3969" w:type="dxa"/>
          </w:tcPr>
          <w:p w14:paraId="0C448CFE" w14:textId="5993B269" w:rsidR="00254618" w:rsidRPr="0081236E" w:rsidRDefault="00254618" w:rsidP="00254618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Hans Christian Andersen:</w:t>
            </w:r>
            <w:r w:rsidR="004630F9" w:rsidRPr="0081236E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Bajke</w:t>
            </w:r>
          </w:p>
          <w:p w14:paraId="0E8266A1" w14:textId="3CE1A5AB" w:rsidR="004A6E61" w:rsidRPr="0081236E" w:rsidRDefault="00254618" w:rsidP="00254618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Ružno pače</w:t>
            </w:r>
          </w:p>
        </w:tc>
        <w:tc>
          <w:tcPr>
            <w:tcW w:w="3807" w:type="dxa"/>
          </w:tcPr>
          <w:p w14:paraId="0F549A5A" w14:textId="74ED95AB" w:rsidR="00785B3C" w:rsidRPr="0081236E" w:rsidRDefault="00785B3C" w:rsidP="00785B3C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Ivana Brlić Mažuranić:</w:t>
            </w:r>
            <w:r w:rsidR="004630F9" w:rsidRPr="0081236E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Priče iz davnine:</w:t>
            </w:r>
          </w:p>
          <w:p w14:paraId="3BA7E7CF" w14:textId="3BB21F8D" w:rsidR="004A6E61" w:rsidRPr="0081236E" w:rsidRDefault="00785B3C" w:rsidP="00785B3C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Šuma Striborova</w:t>
            </w:r>
          </w:p>
        </w:tc>
      </w:tr>
      <w:tr w:rsidR="004630F9" w:rsidRPr="0081236E" w14:paraId="00C19D34" w14:textId="77777777" w:rsidTr="00387E12">
        <w:trPr>
          <w:trHeight w:val="959"/>
        </w:trPr>
        <w:tc>
          <w:tcPr>
            <w:tcW w:w="1867" w:type="dxa"/>
          </w:tcPr>
          <w:p w14:paraId="7CD30D3D" w14:textId="7842734A" w:rsidR="004A6E61" w:rsidRPr="0081236E" w:rsidRDefault="0081236E" w:rsidP="0081236E">
            <w:r w:rsidRPr="0081236E">
              <w:t>Studeni</w:t>
            </w:r>
          </w:p>
        </w:tc>
        <w:tc>
          <w:tcPr>
            <w:tcW w:w="3798" w:type="dxa"/>
          </w:tcPr>
          <w:p w14:paraId="47AFC922" w14:textId="68227C34" w:rsidR="004A6E61" w:rsidRPr="0081236E" w:rsidRDefault="00254618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Zvonimir Balog: Male priče o velikim slovima</w:t>
            </w:r>
          </w:p>
        </w:tc>
        <w:tc>
          <w:tcPr>
            <w:tcW w:w="3969" w:type="dxa"/>
          </w:tcPr>
          <w:p w14:paraId="3DC3ED73" w14:textId="6B62F72A" w:rsidR="004A6E61" w:rsidRPr="0081236E" w:rsidRDefault="00254618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 xml:space="preserve">Ella </w:t>
            </w:r>
            <w:proofErr w:type="spellStart"/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Peroci</w:t>
            </w:r>
            <w:proofErr w:type="spellEnd"/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:</w:t>
            </w:r>
            <w:r w:rsidR="004630F9" w:rsidRPr="0081236E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 xml:space="preserve">Maca </w:t>
            </w:r>
            <w:proofErr w:type="spellStart"/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Papučarica</w:t>
            </w:r>
            <w:proofErr w:type="spellEnd"/>
          </w:p>
        </w:tc>
        <w:tc>
          <w:tcPr>
            <w:tcW w:w="3807" w:type="dxa"/>
          </w:tcPr>
          <w:p w14:paraId="3B71282F" w14:textId="4EB0EFD5" w:rsidR="00785B3C" w:rsidRPr="0081236E" w:rsidRDefault="00785B3C" w:rsidP="00785B3C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Ivana Brlić Mažuranić:</w:t>
            </w:r>
            <w:r w:rsidR="004630F9" w:rsidRPr="0081236E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Priče iz davnine:</w:t>
            </w:r>
          </w:p>
          <w:p w14:paraId="2079354A" w14:textId="7049C416" w:rsidR="004A6E61" w:rsidRPr="0081236E" w:rsidRDefault="00785B3C" w:rsidP="00785B3C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Regoč</w:t>
            </w:r>
          </w:p>
        </w:tc>
      </w:tr>
      <w:tr w:rsidR="004630F9" w:rsidRPr="0081236E" w14:paraId="2310F0FD" w14:textId="77777777" w:rsidTr="00387E12">
        <w:trPr>
          <w:trHeight w:val="479"/>
        </w:trPr>
        <w:tc>
          <w:tcPr>
            <w:tcW w:w="1867" w:type="dxa"/>
          </w:tcPr>
          <w:p w14:paraId="1EB876BC" w14:textId="4BD83FFC" w:rsidR="004A6E61" w:rsidRPr="0081236E" w:rsidRDefault="0081236E" w:rsidP="0081236E">
            <w:r w:rsidRPr="0081236E">
              <w:t>Prosinac</w:t>
            </w:r>
          </w:p>
        </w:tc>
        <w:tc>
          <w:tcPr>
            <w:tcW w:w="3798" w:type="dxa"/>
          </w:tcPr>
          <w:p w14:paraId="671A96A9" w14:textId="77777777" w:rsidR="00254618" w:rsidRPr="0081236E" w:rsidRDefault="00254618" w:rsidP="00254618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Jacob i Wilhelm Grimm: Bajke</w:t>
            </w:r>
          </w:p>
          <w:p w14:paraId="25AFCF89" w14:textId="3B970C20" w:rsidR="004A6E61" w:rsidRPr="0081236E" w:rsidRDefault="00254618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Snjeguljica i sedam patuljaka</w:t>
            </w:r>
          </w:p>
        </w:tc>
        <w:tc>
          <w:tcPr>
            <w:tcW w:w="3969" w:type="dxa"/>
          </w:tcPr>
          <w:p w14:paraId="407CCA19" w14:textId="302F81DF" w:rsidR="00254618" w:rsidRPr="0081236E" w:rsidRDefault="00254618" w:rsidP="00254618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Hans Christian Andersen:</w:t>
            </w:r>
            <w:r w:rsidR="004630F9" w:rsidRPr="0081236E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Bajke</w:t>
            </w:r>
          </w:p>
          <w:p w14:paraId="64B97373" w14:textId="2FA47D85" w:rsidR="004A6E61" w:rsidRPr="0081236E" w:rsidRDefault="00254618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Djevojčica sa žigicama</w:t>
            </w:r>
          </w:p>
        </w:tc>
        <w:tc>
          <w:tcPr>
            <w:tcW w:w="3807" w:type="dxa"/>
          </w:tcPr>
          <w:p w14:paraId="398EFF92" w14:textId="4343592D" w:rsidR="004A6E61" w:rsidRPr="0081236E" w:rsidRDefault="00785B3C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Zvonimir Balog: Nevidljiva Iva</w:t>
            </w:r>
          </w:p>
        </w:tc>
      </w:tr>
      <w:tr w:rsidR="004630F9" w:rsidRPr="0081236E" w14:paraId="7FB7BE03" w14:textId="77777777" w:rsidTr="00387E12">
        <w:trPr>
          <w:trHeight w:val="467"/>
        </w:trPr>
        <w:tc>
          <w:tcPr>
            <w:tcW w:w="1867" w:type="dxa"/>
          </w:tcPr>
          <w:p w14:paraId="5BF9EC54" w14:textId="370D25A0" w:rsidR="004A6E61" w:rsidRPr="0081236E" w:rsidRDefault="0081236E" w:rsidP="0081236E">
            <w:r w:rsidRPr="0081236E">
              <w:t>Siječanj</w:t>
            </w:r>
          </w:p>
        </w:tc>
        <w:tc>
          <w:tcPr>
            <w:tcW w:w="3798" w:type="dxa"/>
          </w:tcPr>
          <w:p w14:paraId="1DEC4B3A" w14:textId="550071DB" w:rsidR="004A6E61" w:rsidRPr="0081236E" w:rsidRDefault="00254618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Željka Horvat-</w:t>
            </w:r>
            <w:proofErr w:type="spellStart"/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Vukelja</w:t>
            </w:r>
            <w:proofErr w:type="spellEnd"/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:</w:t>
            </w:r>
            <w:r w:rsidR="004630F9" w:rsidRPr="0081236E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Slikopriče</w:t>
            </w:r>
            <w:proofErr w:type="spellEnd"/>
          </w:p>
        </w:tc>
        <w:tc>
          <w:tcPr>
            <w:tcW w:w="3969" w:type="dxa"/>
          </w:tcPr>
          <w:p w14:paraId="54702FBB" w14:textId="25D1A514" w:rsidR="00254618" w:rsidRPr="0081236E" w:rsidRDefault="00254618" w:rsidP="00254618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Hans Christian Andersen:</w:t>
            </w:r>
            <w:r w:rsidR="004630F9" w:rsidRPr="0081236E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Bajke</w:t>
            </w:r>
          </w:p>
          <w:p w14:paraId="0D0EBB74" w14:textId="03C9A36E" w:rsidR="004A6E61" w:rsidRPr="0081236E" w:rsidRDefault="00254618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Carevo novo ruho</w:t>
            </w:r>
          </w:p>
        </w:tc>
        <w:tc>
          <w:tcPr>
            <w:tcW w:w="3807" w:type="dxa"/>
          </w:tcPr>
          <w:p w14:paraId="0939FA48" w14:textId="6FB004E8" w:rsidR="004A6E61" w:rsidRPr="0081236E" w:rsidRDefault="00785B3C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Matko i Joško Marušić: Snijeg u Splitu</w:t>
            </w:r>
          </w:p>
        </w:tc>
      </w:tr>
      <w:tr w:rsidR="004630F9" w:rsidRPr="0081236E" w14:paraId="5788CA6E" w14:textId="77777777" w:rsidTr="00387E12">
        <w:trPr>
          <w:trHeight w:val="479"/>
        </w:trPr>
        <w:tc>
          <w:tcPr>
            <w:tcW w:w="1867" w:type="dxa"/>
          </w:tcPr>
          <w:p w14:paraId="470186B4" w14:textId="76037ADC" w:rsidR="004A6E61" w:rsidRPr="0081236E" w:rsidRDefault="0081236E" w:rsidP="0081236E">
            <w:r w:rsidRPr="0081236E">
              <w:t>Veljača</w:t>
            </w:r>
          </w:p>
        </w:tc>
        <w:tc>
          <w:tcPr>
            <w:tcW w:w="3798" w:type="dxa"/>
          </w:tcPr>
          <w:p w14:paraId="20998CEC" w14:textId="0D1CD2DA" w:rsidR="004A6E61" w:rsidRPr="0081236E" w:rsidRDefault="00254618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Željka Horvat-</w:t>
            </w:r>
            <w:proofErr w:type="spellStart"/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Vukelja</w:t>
            </w:r>
            <w:proofErr w:type="spellEnd"/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:</w:t>
            </w:r>
            <w:r w:rsidR="004630F9" w:rsidRPr="0081236E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Slikopriče</w:t>
            </w:r>
            <w:proofErr w:type="spellEnd"/>
          </w:p>
        </w:tc>
        <w:tc>
          <w:tcPr>
            <w:tcW w:w="3969" w:type="dxa"/>
          </w:tcPr>
          <w:p w14:paraId="56BFD29B" w14:textId="77777777" w:rsidR="00254618" w:rsidRPr="0081236E" w:rsidRDefault="00254618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 xml:space="preserve">Ratko </w:t>
            </w:r>
            <w:proofErr w:type="spellStart"/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Zvrko</w:t>
            </w:r>
            <w:proofErr w:type="spellEnd"/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:</w:t>
            </w:r>
          </w:p>
          <w:p w14:paraId="3DBFF1EE" w14:textId="28A18032" w:rsidR="004A6E61" w:rsidRPr="0081236E" w:rsidRDefault="00254618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Grga Čvarak</w:t>
            </w:r>
          </w:p>
        </w:tc>
        <w:tc>
          <w:tcPr>
            <w:tcW w:w="3807" w:type="dxa"/>
          </w:tcPr>
          <w:p w14:paraId="07B11A25" w14:textId="76B6A65C" w:rsidR="004A6E61" w:rsidRPr="0081236E" w:rsidRDefault="00785B3C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 xml:space="preserve">Johanna </w:t>
            </w:r>
            <w:proofErr w:type="spellStart"/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Spyri</w:t>
            </w:r>
            <w:proofErr w:type="spellEnd"/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:</w:t>
            </w:r>
            <w:r w:rsidR="004630F9" w:rsidRPr="0081236E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Heidi</w:t>
            </w:r>
          </w:p>
        </w:tc>
      </w:tr>
      <w:tr w:rsidR="004630F9" w:rsidRPr="0081236E" w14:paraId="32EAC4A0" w14:textId="77777777" w:rsidTr="00387E12">
        <w:trPr>
          <w:trHeight w:val="479"/>
        </w:trPr>
        <w:tc>
          <w:tcPr>
            <w:tcW w:w="1867" w:type="dxa"/>
          </w:tcPr>
          <w:p w14:paraId="6392A99C" w14:textId="0A734134" w:rsidR="004A6E61" w:rsidRPr="0081236E" w:rsidRDefault="0081236E" w:rsidP="0081236E">
            <w:r w:rsidRPr="0081236E">
              <w:t>Ožujak</w:t>
            </w:r>
          </w:p>
        </w:tc>
        <w:tc>
          <w:tcPr>
            <w:tcW w:w="3798" w:type="dxa"/>
          </w:tcPr>
          <w:p w14:paraId="0C81A6B5" w14:textId="46A4AC57" w:rsidR="004A6E61" w:rsidRPr="0081236E" w:rsidRDefault="00254618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 xml:space="preserve">Željka Horvat </w:t>
            </w:r>
            <w:proofErr w:type="spellStart"/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Vukelja</w:t>
            </w:r>
            <w:proofErr w:type="spellEnd"/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Hrabrica</w:t>
            </w:r>
            <w:proofErr w:type="spellEnd"/>
          </w:p>
        </w:tc>
        <w:tc>
          <w:tcPr>
            <w:tcW w:w="3969" w:type="dxa"/>
          </w:tcPr>
          <w:p w14:paraId="64E529D8" w14:textId="3C0FBEE3" w:rsidR="004A6E61" w:rsidRPr="0081236E" w:rsidRDefault="00254618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 xml:space="preserve">Božidar </w:t>
            </w:r>
            <w:proofErr w:type="spellStart"/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Prosenjak</w:t>
            </w:r>
            <w:proofErr w:type="spellEnd"/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 xml:space="preserve">: </w:t>
            </w:r>
            <w:r w:rsidR="00785B3C" w:rsidRPr="0081236E">
              <w:rPr>
                <w:rFonts w:cstheme="minorHAnsi"/>
                <w:color w:val="000000" w:themeColor="text1"/>
                <w:sz w:val="24"/>
                <w:szCs w:val="24"/>
              </w:rPr>
              <w:t>Miš</w:t>
            </w:r>
          </w:p>
        </w:tc>
        <w:tc>
          <w:tcPr>
            <w:tcW w:w="3807" w:type="dxa"/>
          </w:tcPr>
          <w:p w14:paraId="4683373C" w14:textId="58191D2B" w:rsidR="004A6E61" w:rsidRPr="0081236E" w:rsidRDefault="00785B3C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Mato Lovrak:</w:t>
            </w:r>
            <w:r w:rsidR="004630F9" w:rsidRPr="0081236E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Družba Pere Kvržice</w:t>
            </w:r>
          </w:p>
        </w:tc>
      </w:tr>
      <w:tr w:rsidR="004630F9" w:rsidRPr="0081236E" w14:paraId="3C9689FF" w14:textId="77777777" w:rsidTr="00387E12">
        <w:trPr>
          <w:trHeight w:val="479"/>
        </w:trPr>
        <w:tc>
          <w:tcPr>
            <w:tcW w:w="1867" w:type="dxa"/>
          </w:tcPr>
          <w:p w14:paraId="35CAB208" w14:textId="48FA9CF4" w:rsidR="004A6E61" w:rsidRPr="0081236E" w:rsidRDefault="0081236E" w:rsidP="0081236E">
            <w:r w:rsidRPr="0081236E">
              <w:t>Travanj</w:t>
            </w:r>
          </w:p>
        </w:tc>
        <w:tc>
          <w:tcPr>
            <w:tcW w:w="3798" w:type="dxa"/>
          </w:tcPr>
          <w:p w14:paraId="3C1CAF1A" w14:textId="273F83F4" w:rsidR="004A6E61" w:rsidRPr="0081236E" w:rsidRDefault="00254618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 xml:space="preserve">Željka Horvat </w:t>
            </w:r>
            <w:proofErr w:type="spellStart"/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Vukelja</w:t>
            </w:r>
            <w:proofErr w:type="spellEnd"/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Hrabrica</w:t>
            </w:r>
            <w:proofErr w:type="spellEnd"/>
          </w:p>
        </w:tc>
        <w:tc>
          <w:tcPr>
            <w:tcW w:w="3969" w:type="dxa"/>
          </w:tcPr>
          <w:p w14:paraId="33765C40" w14:textId="37872041" w:rsidR="004A6E61" w:rsidRPr="0081236E" w:rsidRDefault="00785B3C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 xml:space="preserve">Nevenka </w:t>
            </w:r>
            <w:proofErr w:type="spellStart"/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Videk:Pismo</w:t>
            </w:r>
            <w:proofErr w:type="spellEnd"/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 xml:space="preserve"> iz </w:t>
            </w:r>
            <w:proofErr w:type="spellStart"/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Zelengrada</w:t>
            </w:r>
            <w:proofErr w:type="spellEnd"/>
          </w:p>
        </w:tc>
        <w:tc>
          <w:tcPr>
            <w:tcW w:w="3807" w:type="dxa"/>
          </w:tcPr>
          <w:p w14:paraId="5EBDDAFD" w14:textId="5680DD4D" w:rsidR="004A6E61" w:rsidRPr="0081236E" w:rsidRDefault="00785B3C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Mato Lovrak:</w:t>
            </w:r>
            <w:r w:rsidR="004630F9" w:rsidRPr="0081236E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Družba Pere Kvržice</w:t>
            </w:r>
          </w:p>
        </w:tc>
      </w:tr>
      <w:tr w:rsidR="004630F9" w:rsidRPr="0081236E" w14:paraId="4560C678" w14:textId="77777777" w:rsidTr="00387E12">
        <w:trPr>
          <w:trHeight w:val="467"/>
        </w:trPr>
        <w:tc>
          <w:tcPr>
            <w:tcW w:w="1867" w:type="dxa"/>
          </w:tcPr>
          <w:p w14:paraId="7B177E0D" w14:textId="0AA4F3FF" w:rsidR="004A6E61" w:rsidRPr="0081236E" w:rsidRDefault="0081236E" w:rsidP="0081236E">
            <w:r w:rsidRPr="0081236E">
              <w:t>Svibanj</w:t>
            </w:r>
          </w:p>
        </w:tc>
        <w:tc>
          <w:tcPr>
            <w:tcW w:w="3798" w:type="dxa"/>
          </w:tcPr>
          <w:p w14:paraId="4F4BB793" w14:textId="36745076" w:rsidR="004A6E61" w:rsidRPr="0081236E" w:rsidRDefault="00254618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Ljudevit Bauer: Tri medvjeda i gitara</w:t>
            </w:r>
          </w:p>
        </w:tc>
        <w:tc>
          <w:tcPr>
            <w:tcW w:w="3969" w:type="dxa"/>
          </w:tcPr>
          <w:p w14:paraId="26CE702D" w14:textId="70368F66" w:rsidR="004A6E61" w:rsidRPr="0081236E" w:rsidRDefault="00785B3C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 xml:space="preserve">Karel </w:t>
            </w:r>
            <w:proofErr w:type="spellStart"/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Čapek</w:t>
            </w:r>
            <w:proofErr w:type="spellEnd"/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: Poštarska bajka</w:t>
            </w:r>
          </w:p>
        </w:tc>
        <w:tc>
          <w:tcPr>
            <w:tcW w:w="3807" w:type="dxa"/>
          </w:tcPr>
          <w:p w14:paraId="58B225CB" w14:textId="28B6B548" w:rsidR="004A6E61" w:rsidRPr="0081236E" w:rsidRDefault="00785B3C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Astrid Lindgren:</w:t>
            </w:r>
            <w:r w:rsidR="004630F9" w:rsidRPr="0081236E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Pipi Duga Čarapa</w:t>
            </w:r>
          </w:p>
        </w:tc>
      </w:tr>
      <w:tr w:rsidR="00785B3C" w:rsidRPr="0081236E" w14:paraId="5453CFBA" w14:textId="77777777" w:rsidTr="00387E12">
        <w:trPr>
          <w:trHeight w:val="467"/>
        </w:trPr>
        <w:tc>
          <w:tcPr>
            <w:tcW w:w="1867" w:type="dxa"/>
          </w:tcPr>
          <w:p w14:paraId="429E8E0A" w14:textId="7B6C94BF" w:rsidR="00785B3C" w:rsidRPr="0081236E" w:rsidRDefault="0081236E" w:rsidP="0081236E">
            <w:r w:rsidRPr="0081236E">
              <w:t>Lipanj</w:t>
            </w:r>
          </w:p>
        </w:tc>
        <w:tc>
          <w:tcPr>
            <w:tcW w:w="3798" w:type="dxa"/>
          </w:tcPr>
          <w:p w14:paraId="57BBE91A" w14:textId="1154D6F9" w:rsidR="00785B3C" w:rsidRPr="0081236E" w:rsidRDefault="00785B3C" w:rsidP="00785B3C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Ljudevit Bauer: Tri medvjeda i gitara</w:t>
            </w:r>
          </w:p>
        </w:tc>
        <w:tc>
          <w:tcPr>
            <w:tcW w:w="3969" w:type="dxa"/>
          </w:tcPr>
          <w:p w14:paraId="5EEA719F" w14:textId="764AA2CA" w:rsidR="00785B3C" w:rsidRPr="0081236E" w:rsidRDefault="00785B3C" w:rsidP="00785B3C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 xml:space="preserve">Karel </w:t>
            </w:r>
            <w:proofErr w:type="spellStart"/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Čapek</w:t>
            </w:r>
            <w:proofErr w:type="spellEnd"/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: Poštarska bajka</w:t>
            </w:r>
          </w:p>
        </w:tc>
        <w:tc>
          <w:tcPr>
            <w:tcW w:w="3807" w:type="dxa"/>
          </w:tcPr>
          <w:p w14:paraId="6315BF2B" w14:textId="04554AA0" w:rsidR="00785B3C" w:rsidRPr="0081236E" w:rsidRDefault="00785B3C" w:rsidP="00785B3C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Astrid Lindgren:</w:t>
            </w:r>
            <w:r w:rsidR="004630F9" w:rsidRPr="0081236E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81236E">
              <w:rPr>
                <w:rFonts w:cstheme="minorHAnsi"/>
                <w:color w:val="000000" w:themeColor="text1"/>
                <w:sz w:val="24"/>
                <w:szCs w:val="24"/>
              </w:rPr>
              <w:t>Pipi Duga Čarapa</w:t>
            </w:r>
          </w:p>
        </w:tc>
      </w:tr>
    </w:tbl>
    <w:p w14:paraId="41FBE7C6" w14:textId="0BC60D3C" w:rsidR="00785B3C" w:rsidRPr="0081236E" w:rsidRDefault="00785B3C">
      <w:pPr>
        <w:rPr>
          <w:rFonts w:cstheme="minorHAnsi"/>
          <w:color w:val="FF0000"/>
          <w:sz w:val="28"/>
          <w:szCs w:val="28"/>
        </w:rPr>
      </w:pPr>
    </w:p>
    <w:p w14:paraId="29142CA5" w14:textId="77777777" w:rsidR="004A6E61" w:rsidRPr="0081236E" w:rsidRDefault="004A6E61">
      <w:pPr>
        <w:rPr>
          <w:rFonts w:cstheme="minorHAnsi"/>
        </w:rPr>
      </w:pPr>
    </w:p>
    <w:sectPr w:rsidR="004A6E61" w:rsidRPr="0081236E" w:rsidSect="004A6E6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E61"/>
    <w:rsid w:val="00254618"/>
    <w:rsid w:val="00387E12"/>
    <w:rsid w:val="004630F9"/>
    <w:rsid w:val="004A6E61"/>
    <w:rsid w:val="00785B3C"/>
    <w:rsid w:val="00797575"/>
    <w:rsid w:val="0081236E"/>
    <w:rsid w:val="009061A1"/>
    <w:rsid w:val="00B2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AFA64"/>
  <w15:chartTrackingRefBased/>
  <w15:docId w15:val="{61E29294-1B74-4899-ACA4-B2E7536E4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4A6E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Ankica</cp:lastModifiedBy>
  <cp:revision>8</cp:revision>
  <cp:lastPrinted>2026-09-10T09:51:00Z</cp:lastPrinted>
  <dcterms:created xsi:type="dcterms:W3CDTF">2026-09-10T09:47:00Z</dcterms:created>
  <dcterms:modified xsi:type="dcterms:W3CDTF">2026-10-22T05:55:00Z</dcterms:modified>
</cp:coreProperties>
</file>