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A3A68" w14:textId="55AD36F0" w:rsidR="000E2530" w:rsidRDefault="000E2530" w:rsidP="000E2530">
      <w:pPr>
        <w:rPr>
          <w:b/>
          <w:sz w:val="28"/>
          <w:szCs w:val="28"/>
        </w:rPr>
      </w:pPr>
      <w:r>
        <w:rPr>
          <w:b/>
          <w:sz w:val="28"/>
          <w:szCs w:val="28"/>
        </w:rPr>
        <w:t>Osnovna škola Dežanovac</w:t>
      </w:r>
      <w:bookmarkStart w:id="0" w:name="_GoBack"/>
      <w:bookmarkEnd w:id="0"/>
    </w:p>
    <w:tbl>
      <w:tblPr>
        <w:tblW w:w="9483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2976"/>
        <w:gridCol w:w="2694"/>
        <w:gridCol w:w="1701"/>
        <w:gridCol w:w="1352"/>
      </w:tblGrid>
      <w:tr w:rsidR="000E2530" w14:paraId="16FE2315" w14:textId="77777777" w:rsidTr="00BB77A9"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813E" w14:textId="3AAF32C0" w:rsidR="000E2530" w:rsidRPr="000E2530" w:rsidRDefault="000E2530">
            <w:pPr>
              <w:rPr>
                <w:b/>
                <w:color w:val="FF0000"/>
              </w:rPr>
            </w:pPr>
            <w:r w:rsidRPr="000E2530">
              <w:rPr>
                <w:b/>
                <w:color w:val="FF0000"/>
              </w:rPr>
              <w:t>OSNOVNA ŠKOLA-</w:t>
            </w:r>
            <w:r w:rsidR="0061111A">
              <w:rPr>
                <w:b/>
                <w:color w:val="FF0000"/>
              </w:rPr>
              <w:t>PRILAGOĐENI</w:t>
            </w:r>
            <w:r w:rsidRPr="000E2530">
              <w:rPr>
                <w:b/>
                <w:color w:val="FF0000"/>
              </w:rPr>
              <w:t xml:space="preserve"> PROGRAM-</w:t>
            </w:r>
            <w:r w:rsidRPr="000E2530">
              <w:rPr>
                <w:b/>
                <w:color w:val="FF0000"/>
                <w:sz w:val="28"/>
                <w:szCs w:val="28"/>
                <w:u w:val="single"/>
              </w:rPr>
              <w:t>7</w:t>
            </w:r>
            <w:r w:rsidRPr="000E2530">
              <w:rPr>
                <w:color w:val="FF0000"/>
                <w:sz w:val="28"/>
                <w:szCs w:val="28"/>
                <w:u w:val="single"/>
              </w:rPr>
              <w:t>.</w:t>
            </w:r>
            <w:r w:rsidRPr="000E2530">
              <w:rPr>
                <w:b/>
                <w:color w:val="FF0000"/>
                <w:sz w:val="28"/>
                <w:szCs w:val="28"/>
                <w:u w:val="single"/>
              </w:rPr>
              <w:t>RAZRED</w:t>
            </w:r>
            <w:r>
              <w:rPr>
                <w:b/>
                <w:color w:val="FF0000"/>
                <w:sz w:val="28"/>
                <w:szCs w:val="28"/>
              </w:rPr>
              <w:t xml:space="preserve"> OŠ. RADNI MAT.</w:t>
            </w:r>
          </w:p>
        </w:tc>
      </w:tr>
      <w:tr w:rsidR="000E2530" w14:paraId="17714A91" w14:textId="77777777" w:rsidTr="00BB77A9"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A456" w14:textId="77777777" w:rsidR="000E2530" w:rsidRDefault="000E2530">
            <w:pPr>
              <w:rPr>
                <w:b/>
              </w:rPr>
            </w:pPr>
            <w:r>
              <w:rPr>
                <w:b/>
              </w:rPr>
              <w:t xml:space="preserve">ENGLESKI JEZIK, 7.R. </w:t>
            </w:r>
          </w:p>
        </w:tc>
      </w:tr>
      <w:tr w:rsidR="000E2530" w14:paraId="16395644" w14:textId="77777777" w:rsidTr="005474BC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4F8D" w14:textId="77777777" w:rsidR="000E2530" w:rsidRPr="00B80FB0" w:rsidRDefault="000E2530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BAE0" w14:textId="77777777" w:rsidR="000E2530" w:rsidRPr="00B80FB0" w:rsidRDefault="00B80FB0">
            <w:r w:rsidRPr="00B80FB0">
              <w:t xml:space="preserve">RIGHT ON! </w:t>
            </w:r>
            <w:r w:rsidR="003A1EDA">
              <w:t>3 :</w:t>
            </w:r>
            <w:r w:rsidR="000E2530" w:rsidRPr="00B80FB0">
              <w:rPr>
                <w:sz w:val="22"/>
                <w:szCs w:val="22"/>
              </w:rPr>
              <w:t xml:space="preserve">radna bilježnica engleskog </w:t>
            </w:r>
            <w:proofErr w:type="spellStart"/>
            <w:r w:rsidR="000E2530" w:rsidRPr="00B80FB0">
              <w:rPr>
                <w:sz w:val="22"/>
                <w:szCs w:val="22"/>
              </w:rPr>
              <w:t>jez</w:t>
            </w:r>
            <w:proofErr w:type="spellEnd"/>
            <w:r w:rsidR="000E2530" w:rsidRPr="00B80FB0">
              <w:rPr>
                <w:sz w:val="22"/>
                <w:szCs w:val="22"/>
              </w:rPr>
              <w:t>. u 7.r.OŠ: 7.god.učenja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F786" w14:textId="77777777" w:rsidR="000E2530" w:rsidRPr="00B80FB0" w:rsidRDefault="00B80FB0">
            <w:pPr>
              <w:rPr>
                <w:sz w:val="22"/>
                <w:szCs w:val="22"/>
              </w:rPr>
            </w:pPr>
            <w:proofErr w:type="spellStart"/>
            <w:r w:rsidRPr="00B80FB0">
              <w:rPr>
                <w:sz w:val="22"/>
                <w:szCs w:val="22"/>
              </w:rPr>
              <w:t>Jenny</w:t>
            </w:r>
            <w:proofErr w:type="spellEnd"/>
            <w:r w:rsidRPr="00B80FB0">
              <w:rPr>
                <w:sz w:val="22"/>
                <w:szCs w:val="22"/>
              </w:rPr>
              <w:t xml:space="preserve"> </w:t>
            </w:r>
            <w:proofErr w:type="spellStart"/>
            <w:r w:rsidRPr="00B80FB0">
              <w:rPr>
                <w:sz w:val="22"/>
                <w:szCs w:val="22"/>
              </w:rPr>
              <w:t>Dooley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827B" w14:textId="77777777" w:rsidR="000E2530" w:rsidRPr="00B80FB0" w:rsidRDefault="000E2530">
            <w:pPr>
              <w:rPr>
                <w:sz w:val="22"/>
                <w:szCs w:val="22"/>
              </w:rPr>
            </w:pPr>
            <w:r w:rsidRPr="00B80FB0">
              <w:rPr>
                <w:sz w:val="22"/>
                <w:szCs w:val="22"/>
              </w:rPr>
              <w:t>radna bilježnica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885D" w14:textId="77777777" w:rsidR="000E2530" w:rsidRPr="00B80FB0" w:rsidRDefault="00B80FB0">
            <w:pPr>
              <w:rPr>
                <w:sz w:val="22"/>
                <w:szCs w:val="22"/>
              </w:rPr>
            </w:pPr>
            <w:r w:rsidRPr="00B80FB0">
              <w:rPr>
                <w:sz w:val="22"/>
                <w:szCs w:val="22"/>
              </w:rPr>
              <w:t>Alfa</w:t>
            </w:r>
          </w:p>
        </w:tc>
      </w:tr>
      <w:tr w:rsidR="00970B2E" w14:paraId="6F5D653D" w14:textId="77777777" w:rsidTr="00331155">
        <w:trPr>
          <w:trHeight w:val="268"/>
        </w:trPr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559D" w14:textId="5B6BE2F4" w:rsidR="00970B2E" w:rsidRPr="00B80FB0" w:rsidRDefault="00970B2E">
            <w:pPr>
              <w:rPr>
                <w:sz w:val="22"/>
                <w:szCs w:val="22"/>
              </w:rPr>
            </w:pPr>
            <w:r w:rsidRPr="00BA16CE">
              <w:rPr>
                <w:rFonts w:eastAsia="Calibri"/>
                <w:b/>
              </w:rPr>
              <w:t>KATOLIČKI VJERONAUK</w:t>
            </w:r>
            <w:r>
              <w:rPr>
                <w:rFonts w:eastAsia="Calibri"/>
                <w:b/>
              </w:rPr>
              <w:t xml:space="preserve"> </w:t>
            </w:r>
            <w:r w:rsidRPr="00BA16CE">
              <w:rPr>
                <w:rFonts w:eastAsia="Calibri"/>
                <w:b/>
              </w:rPr>
              <w:t xml:space="preserve">, </w:t>
            </w:r>
            <w:r>
              <w:rPr>
                <w:rFonts w:eastAsia="Calibri"/>
                <w:b/>
              </w:rPr>
              <w:t>7</w:t>
            </w:r>
            <w:r w:rsidRPr="00BA16CE">
              <w:rPr>
                <w:rFonts w:eastAsia="Calibri"/>
                <w:b/>
              </w:rPr>
              <w:t>.R.</w:t>
            </w:r>
          </w:p>
        </w:tc>
      </w:tr>
      <w:tr w:rsidR="00970B2E" w14:paraId="7793477A" w14:textId="77777777" w:rsidTr="00970B2E">
        <w:trPr>
          <w:trHeight w:val="26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557C" w14:textId="77777777" w:rsidR="00970B2E" w:rsidRPr="00B80FB0" w:rsidRDefault="00970B2E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7129" w14:textId="77777777" w:rsidR="00970B2E" w:rsidRDefault="00970B2E" w:rsidP="00B36F63">
            <w:pPr>
              <w:rPr>
                <w:color w:val="000000"/>
              </w:rPr>
            </w:pPr>
            <w:r>
              <w:rPr>
                <w:color w:val="000000"/>
              </w:rPr>
              <w:t>Neka je Bog prvi</w:t>
            </w:r>
          </w:p>
          <w:p w14:paraId="327E24BA" w14:textId="55A4C87D" w:rsidR="00970B2E" w:rsidRDefault="00970B2E" w:rsidP="00B36F63">
            <w:pPr>
              <w:rPr>
                <w:color w:val="000000"/>
              </w:rPr>
            </w:pPr>
            <w:r>
              <w:rPr>
                <w:rFonts w:eastAsia="Calibri"/>
                <w:bCs/>
              </w:rPr>
              <w:t>Radna bilježnica za kat. vjeronauk 7.r.</w:t>
            </w:r>
            <w:r w:rsidRPr="00C73A26">
              <w:rPr>
                <w:rFonts w:eastAsia="Calibri"/>
                <w:bCs/>
              </w:rPr>
              <w:t xml:space="preserve"> 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D3A1" w14:textId="38E7135E" w:rsidR="00970B2E" w:rsidRDefault="00970B2E" w:rsidP="00B36F63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 xml:space="preserve">Ivana </w:t>
            </w:r>
            <w:proofErr w:type="spellStart"/>
            <w:r>
              <w:rPr>
                <w:color w:val="000000"/>
              </w:rPr>
              <w:t>Perčić</w:t>
            </w:r>
            <w:proofErr w:type="spellEnd"/>
            <w:r>
              <w:rPr>
                <w:color w:val="000000"/>
              </w:rPr>
              <w:t xml:space="preserve">, Josip </w:t>
            </w:r>
            <w:proofErr w:type="spellStart"/>
            <w:r>
              <w:rPr>
                <w:color w:val="000000"/>
              </w:rPr>
              <w:t>Periš</w:t>
            </w:r>
            <w:proofErr w:type="spellEnd"/>
            <w:r>
              <w:rPr>
                <w:color w:val="000000"/>
              </w:rPr>
              <w:t>, Marina Šimić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9C16" w14:textId="655669A7" w:rsidR="00970B2E" w:rsidRPr="00B80FB0" w:rsidRDefault="00970B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Radna bilježnica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AE3E" w14:textId="2057A5F3" w:rsidR="00970B2E" w:rsidRPr="00B80FB0" w:rsidRDefault="00970B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Kršćanska sadašnjost</w:t>
            </w:r>
          </w:p>
        </w:tc>
      </w:tr>
      <w:tr w:rsidR="000E2530" w14:paraId="25105B59" w14:textId="77777777" w:rsidTr="00BB77A9"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1E0A" w14:textId="77777777" w:rsidR="000E2530" w:rsidRDefault="000E2530">
            <w:pPr>
              <w:rPr>
                <w:b/>
              </w:rPr>
            </w:pPr>
            <w:r>
              <w:rPr>
                <w:b/>
              </w:rPr>
              <w:t>LIKOVNA KULTURA</w:t>
            </w:r>
          </w:p>
        </w:tc>
      </w:tr>
      <w:tr w:rsidR="000E2530" w14:paraId="414C14B9" w14:textId="77777777" w:rsidTr="005474BC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2684" w14:textId="77777777" w:rsidR="000E2530" w:rsidRDefault="000E2530">
            <w:pPr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B9734" w14:textId="7521DFDE" w:rsidR="000E2530" w:rsidRPr="002C08E7" w:rsidRDefault="00CA1E0A">
            <w:pPr>
              <w:rPr>
                <w:bCs/>
              </w:rPr>
            </w:pPr>
            <w:r>
              <w:t>L</w:t>
            </w:r>
            <w:r w:rsidR="00602BC2">
              <w:t>ikovna mapa s kolaž papirom za 7. i 8.r.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8C79" w14:textId="77777777" w:rsidR="000E2530" w:rsidRPr="002C08E7" w:rsidRDefault="000E253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A4A0" w14:textId="77777777" w:rsidR="000E2530" w:rsidRPr="002C08E7" w:rsidRDefault="002C08E7">
            <w:pPr>
              <w:rPr>
                <w:bCs/>
                <w:sz w:val="22"/>
                <w:szCs w:val="22"/>
              </w:rPr>
            </w:pPr>
            <w:r w:rsidRPr="002C08E7">
              <w:rPr>
                <w:bCs/>
                <w:sz w:val="22"/>
                <w:szCs w:val="22"/>
              </w:rPr>
              <w:t>Likovna mapa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371D" w14:textId="0811A663" w:rsidR="000E2530" w:rsidRPr="002C08E7" w:rsidRDefault="00602BC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Školska knjiga</w:t>
            </w:r>
          </w:p>
        </w:tc>
      </w:tr>
      <w:tr w:rsidR="000E2530" w14:paraId="069F3B04" w14:textId="77777777" w:rsidTr="00BB77A9"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1897" w14:textId="77777777" w:rsidR="000E2530" w:rsidRDefault="000E2530">
            <w:pPr>
              <w:rPr>
                <w:b/>
              </w:rPr>
            </w:pPr>
            <w:r>
              <w:rPr>
                <w:b/>
              </w:rPr>
              <w:t>TEHNIČKA KULTURA, 7.</w:t>
            </w:r>
            <w:r w:rsidR="004E2862">
              <w:rPr>
                <w:b/>
              </w:rPr>
              <w:t xml:space="preserve"> R.</w:t>
            </w:r>
          </w:p>
        </w:tc>
      </w:tr>
      <w:tr w:rsidR="000E2530" w14:paraId="3708ECC6" w14:textId="77777777" w:rsidTr="005474BC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B9FC" w14:textId="77777777" w:rsidR="000E2530" w:rsidRPr="00413104" w:rsidRDefault="000E2530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6AE7F" w14:textId="005A942F" w:rsidR="000E2530" w:rsidRPr="00413104" w:rsidRDefault="000E2530">
            <w:r w:rsidRPr="00413104">
              <w:t xml:space="preserve"> SVIJET TEHNIKE 7: </w:t>
            </w:r>
            <w:r w:rsidRPr="00413104">
              <w:rPr>
                <w:sz w:val="22"/>
                <w:szCs w:val="22"/>
              </w:rPr>
              <w:t>radni materijali za izvođenje vježbi i praktič</w:t>
            </w:r>
            <w:r w:rsidR="0002744F">
              <w:rPr>
                <w:sz w:val="22"/>
                <w:szCs w:val="22"/>
              </w:rPr>
              <w:t xml:space="preserve">an </w:t>
            </w:r>
            <w:r w:rsidRPr="00413104">
              <w:rPr>
                <w:sz w:val="22"/>
                <w:szCs w:val="22"/>
              </w:rPr>
              <w:t xml:space="preserve">rad </w:t>
            </w:r>
            <w:r w:rsidR="0002744F">
              <w:rPr>
                <w:sz w:val="22"/>
                <w:szCs w:val="22"/>
              </w:rPr>
              <w:t xml:space="preserve">u </w:t>
            </w:r>
            <w:r w:rsidRPr="00413104">
              <w:rPr>
                <w:sz w:val="22"/>
                <w:szCs w:val="22"/>
              </w:rPr>
              <w:t>tehničk</w:t>
            </w:r>
            <w:r w:rsidR="0002744F">
              <w:rPr>
                <w:sz w:val="22"/>
                <w:szCs w:val="22"/>
              </w:rPr>
              <w:t>oj</w:t>
            </w:r>
            <w:r w:rsidRPr="00413104">
              <w:rPr>
                <w:sz w:val="22"/>
                <w:szCs w:val="22"/>
              </w:rPr>
              <w:t xml:space="preserve"> kultur</w:t>
            </w:r>
            <w:r w:rsidR="0002744F">
              <w:rPr>
                <w:sz w:val="22"/>
                <w:szCs w:val="22"/>
              </w:rPr>
              <w:t>i</w:t>
            </w:r>
            <w:r w:rsidRPr="00413104">
              <w:rPr>
                <w:sz w:val="22"/>
                <w:szCs w:val="22"/>
              </w:rPr>
              <w:t xml:space="preserve"> za 7.r.OŠ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0F95" w14:textId="312E7905" w:rsidR="000E2530" w:rsidRPr="006C5AFF" w:rsidRDefault="0002744F">
            <w:pPr>
              <w:rPr>
                <w:sz w:val="22"/>
                <w:szCs w:val="22"/>
              </w:rPr>
            </w:pPr>
            <w:r w:rsidRPr="0002744F">
              <w:rPr>
                <w:sz w:val="22"/>
                <w:szCs w:val="22"/>
              </w:rPr>
              <w:t xml:space="preserve">Dragan Stanojević, Vladimir Delić, Paolo </w:t>
            </w:r>
            <w:proofErr w:type="spellStart"/>
            <w:r w:rsidRPr="0002744F">
              <w:rPr>
                <w:sz w:val="22"/>
                <w:szCs w:val="22"/>
              </w:rPr>
              <w:t>Zenzerović</w:t>
            </w:r>
            <w:proofErr w:type="spellEnd"/>
            <w:r w:rsidRPr="0002744F">
              <w:rPr>
                <w:sz w:val="22"/>
                <w:szCs w:val="22"/>
              </w:rPr>
              <w:t>, Marino Čikeš, Ivica Kolarić, Antun Ptičar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FB1FA" w14:textId="77777777" w:rsidR="000E2530" w:rsidRPr="00413104" w:rsidRDefault="001901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radni materijal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9E68" w14:textId="77777777" w:rsidR="000E2530" w:rsidRPr="00413104" w:rsidRDefault="000E2530">
            <w:pPr>
              <w:rPr>
                <w:sz w:val="22"/>
                <w:szCs w:val="22"/>
              </w:rPr>
            </w:pPr>
            <w:r w:rsidRPr="00413104">
              <w:rPr>
                <w:sz w:val="22"/>
                <w:szCs w:val="22"/>
              </w:rPr>
              <w:t>Školska knjiga</w:t>
            </w:r>
          </w:p>
        </w:tc>
      </w:tr>
      <w:tr w:rsidR="000E2530" w14:paraId="4B0CF4D9" w14:textId="77777777" w:rsidTr="00BB77A9"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EDF6" w14:textId="77777777" w:rsidR="000E2530" w:rsidRDefault="000E2530">
            <w:pPr>
              <w:rPr>
                <w:b/>
              </w:rPr>
            </w:pPr>
            <w:r>
              <w:rPr>
                <w:b/>
              </w:rPr>
              <w:t>KEMIJA, 7.R.</w:t>
            </w:r>
          </w:p>
        </w:tc>
      </w:tr>
      <w:tr w:rsidR="000E2530" w14:paraId="205D4D57" w14:textId="77777777" w:rsidTr="002B68B8">
        <w:trPr>
          <w:trHeight w:val="156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F3AF" w14:textId="77777777" w:rsidR="000E2530" w:rsidRPr="000E2530" w:rsidRDefault="000E2530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A741" w14:textId="77777777" w:rsidR="0002744F" w:rsidRDefault="00BB77A9" w:rsidP="0002744F">
            <w:pPr>
              <w:rPr>
                <w:color w:val="000000"/>
              </w:rPr>
            </w:pPr>
            <w:r w:rsidRPr="0002744F">
              <w:rPr>
                <w:color w:val="000000"/>
              </w:rPr>
              <w:t>KEMIJA</w:t>
            </w:r>
            <w:r w:rsidR="000E2530" w:rsidRPr="0002744F">
              <w:rPr>
                <w:color w:val="000000"/>
              </w:rPr>
              <w:t xml:space="preserve"> 7, </w:t>
            </w:r>
          </w:p>
          <w:p w14:paraId="348AE7CA" w14:textId="13667106" w:rsidR="000E2530" w:rsidRPr="0002744F" w:rsidRDefault="0002744F" w:rsidP="0002744F">
            <w:r w:rsidRPr="0002744F">
              <w:rPr>
                <w:color w:val="000000"/>
              </w:rPr>
              <w:t>radna bilježnica iz kemije za sedmi razred osnovne škole s radnim listovima za istraživačku nastavu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0068" w14:textId="77777777" w:rsidR="000E2530" w:rsidRPr="00BB77A9" w:rsidRDefault="000E2530">
            <w:pPr>
              <w:rPr>
                <w:color w:val="000000"/>
                <w:sz w:val="22"/>
                <w:szCs w:val="22"/>
              </w:rPr>
            </w:pPr>
            <w:r w:rsidRPr="00BB77A9">
              <w:rPr>
                <w:color w:val="000000"/>
                <w:sz w:val="22"/>
                <w:szCs w:val="22"/>
              </w:rPr>
              <w:t xml:space="preserve">Tamara Banović, Karmen </w:t>
            </w:r>
            <w:proofErr w:type="spellStart"/>
            <w:r w:rsidRPr="00BB77A9">
              <w:rPr>
                <w:color w:val="000000"/>
                <w:sz w:val="22"/>
                <w:szCs w:val="22"/>
              </w:rPr>
              <w:t>Holenda</w:t>
            </w:r>
            <w:proofErr w:type="spellEnd"/>
            <w:r w:rsidRPr="00BB77A9">
              <w:rPr>
                <w:color w:val="000000"/>
                <w:sz w:val="22"/>
                <w:szCs w:val="22"/>
              </w:rPr>
              <w:t>, Sandra Lacić, Elvira Kovač-Andrić, Nikolina Štiglić</w:t>
            </w:r>
          </w:p>
          <w:p w14:paraId="057B6F53" w14:textId="77777777" w:rsidR="000E2530" w:rsidRDefault="000E2530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78F3" w14:textId="77777777" w:rsidR="000E2530" w:rsidRPr="000E2530" w:rsidRDefault="000E2530">
            <w:pPr>
              <w:rPr>
                <w:sz w:val="22"/>
                <w:szCs w:val="22"/>
              </w:rPr>
            </w:pPr>
            <w:r w:rsidRPr="000E2530">
              <w:rPr>
                <w:sz w:val="22"/>
                <w:szCs w:val="22"/>
              </w:rPr>
              <w:t>radna bilježnica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EC26" w14:textId="77777777" w:rsidR="000E2530" w:rsidRDefault="000E2530">
            <w:pPr>
              <w:rPr>
                <w:color w:val="000000"/>
              </w:rPr>
            </w:pPr>
            <w:r>
              <w:rPr>
                <w:color w:val="000000"/>
              </w:rPr>
              <w:t xml:space="preserve">Profil </w:t>
            </w:r>
          </w:p>
          <w:p w14:paraId="47A660F8" w14:textId="77777777" w:rsidR="000E2530" w:rsidRPr="000E2530" w:rsidRDefault="000E253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Klett</w:t>
            </w:r>
            <w:proofErr w:type="spellEnd"/>
            <w:r>
              <w:rPr>
                <w:color w:val="000000"/>
              </w:rPr>
              <w:t xml:space="preserve"> </w:t>
            </w:r>
          </w:p>
          <w:p w14:paraId="54E2EAFA" w14:textId="77777777" w:rsidR="000E2530" w:rsidRPr="000E2530" w:rsidRDefault="000E2530">
            <w:pPr>
              <w:rPr>
                <w:sz w:val="22"/>
                <w:szCs w:val="22"/>
              </w:rPr>
            </w:pPr>
          </w:p>
        </w:tc>
      </w:tr>
      <w:tr w:rsidR="002B68B8" w14:paraId="624126BA" w14:textId="77777777" w:rsidTr="002B68B8">
        <w:trPr>
          <w:trHeight w:val="286"/>
        </w:trPr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1FC9" w14:textId="423A263A" w:rsidR="002B68B8" w:rsidRDefault="002B68B8">
            <w:pPr>
              <w:rPr>
                <w:color w:val="000000"/>
              </w:rPr>
            </w:pPr>
            <w:r w:rsidRPr="00BB77A9">
              <w:rPr>
                <w:b/>
                <w:color w:val="000000"/>
              </w:rPr>
              <w:t>BIOLOGIJA</w:t>
            </w:r>
            <w:r>
              <w:rPr>
                <w:b/>
                <w:color w:val="000000"/>
              </w:rPr>
              <w:t>,</w:t>
            </w:r>
            <w:r w:rsidRPr="00BB77A9">
              <w:rPr>
                <w:b/>
                <w:color w:val="000000"/>
              </w:rPr>
              <w:t xml:space="preserve"> 7.</w:t>
            </w:r>
            <w:r>
              <w:rPr>
                <w:b/>
                <w:color w:val="000000"/>
              </w:rPr>
              <w:t xml:space="preserve"> </w:t>
            </w:r>
            <w:r w:rsidRPr="00BB77A9">
              <w:rPr>
                <w:b/>
                <w:color w:val="000000"/>
              </w:rPr>
              <w:t>R.</w:t>
            </w:r>
          </w:p>
        </w:tc>
      </w:tr>
      <w:tr w:rsidR="006C0F86" w14:paraId="00564D44" w14:textId="77777777" w:rsidTr="003A1EDA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9D0F" w14:textId="77777777" w:rsidR="006C0F86" w:rsidRPr="006C0F86" w:rsidRDefault="006C0F86">
            <w:pPr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5372" w14:textId="77777777" w:rsidR="006C0F86" w:rsidRPr="006C0F86" w:rsidRDefault="006C0F86" w:rsidP="006C0F86">
            <w:pPr>
              <w:rPr>
                <w:color w:val="000000"/>
              </w:rPr>
            </w:pPr>
            <w:r w:rsidRPr="006C0F86">
              <w:rPr>
                <w:color w:val="000000"/>
              </w:rPr>
              <w:t xml:space="preserve">BIOLOGIJA 7, </w:t>
            </w:r>
          </w:p>
          <w:p w14:paraId="3C7AEDCB" w14:textId="77777777" w:rsidR="006C0F86" w:rsidRPr="003A1EDA" w:rsidRDefault="006C0F86" w:rsidP="006C0F86">
            <w:pPr>
              <w:rPr>
                <w:color w:val="000000"/>
                <w:sz w:val="20"/>
                <w:szCs w:val="20"/>
              </w:rPr>
            </w:pPr>
            <w:r w:rsidRPr="003A1EDA">
              <w:rPr>
                <w:color w:val="000000"/>
                <w:sz w:val="20"/>
                <w:szCs w:val="20"/>
              </w:rPr>
              <w:t>radna bilježnica iz biologije za sedmi razred osnovne škole s materijalima za istraživačku nastavu</w:t>
            </w:r>
          </w:p>
          <w:p w14:paraId="5301531F" w14:textId="77777777" w:rsidR="006C0F86" w:rsidRPr="006C0F86" w:rsidRDefault="006C0F86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A5F3" w14:textId="77777777" w:rsidR="006C0F86" w:rsidRPr="006C0F86" w:rsidRDefault="006C0F86" w:rsidP="006C0F86">
            <w:pPr>
              <w:rPr>
                <w:color w:val="000000"/>
                <w:sz w:val="22"/>
                <w:szCs w:val="22"/>
              </w:rPr>
            </w:pPr>
            <w:r w:rsidRPr="006C0F86">
              <w:rPr>
                <w:color w:val="000000"/>
                <w:sz w:val="22"/>
                <w:szCs w:val="22"/>
              </w:rPr>
              <w:t xml:space="preserve">Martina </w:t>
            </w:r>
            <w:proofErr w:type="spellStart"/>
            <w:r w:rsidRPr="006C0F86">
              <w:rPr>
                <w:color w:val="000000"/>
                <w:sz w:val="22"/>
                <w:szCs w:val="22"/>
              </w:rPr>
              <w:t>Čiček</w:t>
            </w:r>
            <w:proofErr w:type="spellEnd"/>
            <w:r w:rsidRPr="006C0F86">
              <w:rPr>
                <w:color w:val="000000"/>
                <w:sz w:val="22"/>
                <w:szCs w:val="22"/>
              </w:rPr>
              <w:t xml:space="preserve">, Dubravka Karakaš, </w:t>
            </w:r>
            <w:proofErr w:type="spellStart"/>
            <w:r w:rsidRPr="006C0F86">
              <w:rPr>
                <w:color w:val="000000"/>
                <w:sz w:val="22"/>
                <w:szCs w:val="22"/>
              </w:rPr>
              <w:t>Ozrenka</w:t>
            </w:r>
            <w:proofErr w:type="spellEnd"/>
            <w:r w:rsidRPr="006C0F86">
              <w:rPr>
                <w:color w:val="000000"/>
                <w:sz w:val="22"/>
                <w:szCs w:val="22"/>
              </w:rPr>
              <w:t xml:space="preserve"> Meštrović, Tanja Petrač, Anamarija </w:t>
            </w:r>
            <w:proofErr w:type="spellStart"/>
            <w:r w:rsidRPr="006C0F86">
              <w:rPr>
                <w:color w:val="000000"/>
                <w:sz w:val="22"/>
                <w:szCs w:val="22"/>
              </w:rPr>
              <w:t>Kirac</w:t>
            </w:r>
            <w:proofErr w:type="spellEnd"/>
          </w:p>
          <w:p w14:paraId="1C914561" w14:textId="77777777" w:rsidR="006C0F86" w:rsidRPr="006C0F86" w:rsidRDefault="006C0F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5583" w14:textId="77777777" w:rsidR="006C0F86" w:rsidRPr="006C0F86" w:rsidRDefault="006C0F86">
            <w:pPr>
              <w:rPr>
                <w:sz w:val="22"/>
                <w:szCs w:val="22"/>
              </w:rPr>
            </w:pPr>
            <w:r w:rsidRPr="006C0F86">
              <w:rPr>
                <w:sz w:val="22"/>
                <w:szCs w:val="22"/>
              </w:rPr>
              <w:t>radna bilježnica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29B4" w14:textId="77777777" w:rsidR="006C0F86" w:rsidRPr="006C0F86" w:rsidRDefault="006C0F86">
            <w:pPr>
              <w:rPr>
                <w:color w:val="000000"/>
              </w:rPr>
            </w:pPr>
            <w:proofErr w:type="spellStart"/>
            <w:r w:rsidRPr="006C0F86">
              <w:rPr>
                <w:color w:val="000000"/>
              </w:rPr>
              <w:t>Profill</w:t>
            </w:r>
            <w:proofErr w:type="spellEnd"/>
          </w:p>
          <w:p w14:paraId="51ECB130" w14:textId="77777777" w:rsidR="006C0F86" w:rsidRPr="006C0F86" w:rsidRDefault="006C0F86">
            <w:pPr>
              <w:rPr>
                <w:color w:val="000000"/>
              </w:rPr>
            </w:pPr>
            <w:proofErr w:type="spellStart"/>
            <w:r w:rsidRPr="006C0F86">
              <w:rPr>
                <w:color w:val="000000"/>
              </w:rPr>
              <w:t>Klett</w:t>
            </w:r>
            <w:proofErr w:type="spellEnd"/>
          </w:p>
        </w:tc>
      </w:tr>
    </w:tbl>
    <w:p w14:paraId="09DEE07B" w14:textId="77777777" w:rsidR="000E2530" w:rsidRDefault="000E2530" w:rsidP="000E2530"/>
    <w:p w14:paraId="465679B2" w14:textId="77777777" w:rsidR="000E2530" w:rsidRDefault="000E2530" w:rsidP="000E2530"/>
    <w:p w14:paraId="7E876D8E" w14:textId="77777777" w:rsidR="00737D8E" w:rsidRDefault="00737D8E"/>
    <w:sectPr w:rsidR="00737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30"/>
    <w:rsid w:val="0002744F"/>
    <w:rsid w:val="000E2530"/>
    <w:rsid w:val="00100AFF"/>
    <w:rsid w:val="001901E8"/>
    <w:rsid w:val="001B02BD"/>
    <w:rsid w:val="001F6AE6"/>
    <w:rsid w:val="002B68B8"/>
    <w:rsid w:val="002C08E7"/>
    <w:rsid w:val="002D4EEA"/>
    <w:rsid w:val="002D79A0"/>
    <w:rsid w:val="00305605"/>
    <w:rsid w:val="003A1EDA"/>
    <w:rsid w:val="003B65C2"/>
    <w:rsid w:val="003B6A29"/>
    <w:rsid w:val="00413104"/>
    <w:rsid w:val="00444EBF"/>
    <w:rsid w:val="004655C7"/>
    <w:rsid w:val="004E2862"/>
    <w:rsid w:val="005474BC"/>
    <w:rsid w:val="00584B29"/>
    <w:rsid w:val="005C5EE5"/>
    <w:rsid w:val="005F7DDB"/>
    <w:rsid w:val="00602BC2"/>
    <w:rsid w:val="0061111A"/>
    <w:rsid w:val="006409D2"/>
    <w:rsid w:val="006C0F86"/>
    <w:rsid w:val="006C5AFF"/>
    <w:rsid w:val="00737D8E"/>
    <w:rsid w:val="00743067"/>
    <w:rsid w:val="00745DC2"/>
    <w:rsid w:val="0076531C"/>
    <w:rsid w:val="00783D17"/>
    <w:rsid w:val="007D0AE9"/>
    <w:rsid w:val="0081405B"/>
    <w:rsid w:val="008706EA"/>
    <w:rsid w:val="008F58B6"/>
    <w:rsid w:val="00934A9F"/>
    <w:rsid w:val="00970B2E"/>
    <w:rsid w:val="00A35DFC"/>
    <w:rsid w:val="00B36F63"/>
    <w:rsid w:val="00B80FB0"/>
    <w:rsid w:val="00BB77A9"/>
    <w:rsid w:val="00BC4B8C"/>
    <w:rsid w:val="00C72255"/>
    <w:rsid w:val="00CA1E0A"/>
    <w:rsid w:val="00CB7CDF"/>
    <w:rsid w:val="00CE05C6"/>
    <w:rsid w:val="00D907AD"/>
    <w:rsid w:val="00D92B02"/>
    <w:rsid w:val="00EC1F7E"/>
    <w:rsid w:val="00ED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EF14F"/>
  <w15:chartTrackingRefBased/>
  <w15:docId w15:val="{ADC4085A-0EBF-42FC-B6E2-7747A2BB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A1ED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1ED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31F7DDA10624F9ED6248EB701845B" ma:contentTypeVersion="18" ma:contentTypeDescription="Create a new document." ma:contentTypeScope="" ma:versionID="cd9c721962f38b9a077662f73426d1d9">
  <xsd:schema xmlns:xsd="http://www.w3.org/2001/XMLSchema" xmlns:xs="http://www.w3.org/2001/XMLSchema" xmlns:p="http://schemas.microsoft.com/office/2006/metadata/properties" xmlns:ns3="f1f2b065-5790-4ea2-85ca-aceb67e46586" xmlns:ns4="24eb3ae1-de70-43b1-947b-e1cdaa4a4dc0" targetNamespace="http://schemas.microsoft.com/office/2006/metadata/properties" ma:root="true" ma:fieldsID="38ff54a91b33623f3581a1b0fc62ead7" ns3:_="" ns4:_="">
    <xsd:import namespace="f1f2b065-5790-4ea2-85ca-aceb67e46586"/>
    <xsd:import namespace="24eb3ae1-de70-43b1-947b-e1cdaa4a4d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2b065-5790-4ea2-85ca-aceb67e46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b3ae1-de70-43b1-947b-e1cdaa4a4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f2b065-5790-4ea2-85ca-aceb67e46586" xsi:nil="true"/>
  </documentManagement>
</p:properties>
</file>

<file path=customXml/itemProps1.xml><?xml version="1.0" encoding="utf-8"?>
<ds:datastoreItem xmlns:ds="http://schemas.openxmlformats.org/officeDocument/2006/customXml" ds:itemID="{72E858D6-ABAB-4457-A317-2048A2154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2b065-5790-4ea2-85ca-aceb67e46586"/>
    <ds:schemaRef ds:uri="24eb3ae1-de70-43b1-947b-e1cdaa4a4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FC2093-1812-4EA5-814A-923FA5B29B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ABD002-32A5-457B-8B11-1AA9C2BCB892}">
  <ds:schemaRefs>
    <ds:schemaRef ds:uri="24eb3ae1-de70-43b1-947b-e1cdaa4a4dc0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f1f2b065-5790-4ea2-85ca-aceb67e46586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4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</dc:creator>
  <cp:keywords/>
  <dc:description/>
  <cp:lastModifiedBy>Mirjana Hojka</cp:lastModifiedBy>
  <cp:revision>2</cp:revision>
  <cp:lastPrinted>2020-07-03T06:08:00Z</cp:lastPrinted>
  <dcterms:created xsi:type="dcterms:W3CDTF">2026-07-06T12:57:00Z</dcterms:created>
  <dcterms:modified xsi:type="dcterms:W3CDTF">2026-07-06T12:57:00Z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0x010100C1B31F7DDA10624F9ED6248EB701845B</vt:lpwstr>
  </property>
</Properties>
</file>