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200EE" w14:textId="70CF0F29" w:rsidR="00362106" w:rsidRPr="00362106" w:rsidRDefault="00362106" w:rsidP="003621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36210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Osnovna škola Dežanovac</w:t>
      </w:r>
      <w:bookmarkStart w:id="0" w:name="_GoBack"/>
      <w:bookmarkEnd w:id="0"/>
    </w:p>
    <w:p w14:paraId="3FAA8367" w14:textId="77777777" w:rsidR="00362106" w:rsidRPr="00362106" w:rsidRDefault="00362106" w:rsidP="003621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tbl>
      <w:tblPr>
        <w:tblW w:w="948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"/>
        <w:gridCol w:w="3085"/>
        <w:gridCol w:w="47"/>
        <w:gridCol w:w="2437"/>
        <w:gridCol w:w="1830"/>
        <w:gridCol w:w="1352"/>
      </w:tblGrid>
      <w:tr w:rsidR="00362106" w:rsidRPr="00362106" w14:paraId="41894FA5" w14:textId="77777777" w:rsidTr="00D409FD">
        <w:tc>
          <w:tcPr>
            <w:tcW w:w="9483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B7FD133" w14:textId="5468E21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OSNOVNA ŠKOLA-</w:t>
            </w:r>
            <w:r w:rsidR="00BA6D4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PRILAGOĐENI </w:t>
            </w:r>
            <w:r w:rsidRPr="003621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PROGRAM-</w:t>
            </w:r>
            <w:r w:rsidRPr="0036210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hr-HR"/>
              </w:rPr>
              <w:t>5.RAZRED</w:t>
            </w:r>
            <w:r w:rsidRPr="0036210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 xml:space="preserve"> OŠ.</w:t>
            </w:r>
            <w:r w:rsidR="00897EA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 xml:space="preserve"> </w:t>
            </w:r>
            <w:r w:rsidR="00B8498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RADNI MAT.</w:t>
            </w:r>
          </w:p>
        </w:tc>
      </w:tr>
      <w:tr w:rsidR="00362106" w:rsidRPr="00362106" w14:paraId="4E5B3422" w14:textId="77777777" w:rsidTr="00D409FD">
        <w:tc>
          <w:tcPr>
            <w:tcW w:w="9483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BC136AC" w14:textId="037ECAE2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ENGLESKI JEZIK,</w:t>
            </w:r>
            <w:r w:rsidR="00897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5.R.</w:t>
            </w:r>
          </w:p>
        </w:tc>
      </w:tr>
      <w:tr w:rsidR="00362106" w:rsidRPr="00362106" w14:paraId="03D409AD" w14:textId="77777777" w:rsidTr="00D409FD">
        <w:tc>
          <w:tcPr>
            <w:tcW w:w="696" w:type="dxa"/>
            <w:shd w:val="clear" w:color="auto" w:fill="auto"/>
          </w:tcPr>
          <w:p w14:paraId="1BEBD96A" w14:textId="77777777" w:rsidR="00362106" w:rsidRPr="00BA153D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420081E9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Right on! 1, radna bilježnica iz engleskog jezika i zbirka zadataka iz</w:t>
            </w:r>
          </w:p>
          <w:p w14:paraId="2884AFA6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gramatike za 5. razre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 osnovne škole 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05532B48" w14:textId="77777777" w:rsidR="00362106" w:rsidRPr="00362106" w:rsidRDefault="00D97740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82B">
              <w:rPr>
                <w:rFonts w:ascii="Times New Roman" w:eastAsia="Times New Roman" w:hAnsi="Times New Roman" w:cs="Times New Roman"/>
                <w:lang w:eastAsia="hr-HR"/>
              </w:rPr>
              <w:t>Jenny Doley</w:t>
            </w:r>
          </w:p>
        </w:tc>
        <w:tc>
          <w:tcPr>
            <w:tcW w:w="1830" w:type="dxa"/>
            <w:shd w:val="clear" w:color="auto" w:fill="auto"/>
          </w:tcPr>
          <w:p w14:paraId="62B01091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1352" w:type="dxa"/>
            <w:shd w:val="clear" w:color="auto" w:fill="auto"/>
          </w:tcPr>
          <w:p w14:paraId="17787959" w14:textId="77777777" w:rsidR="00362106" w:rsidRPr="00362106" w:rsidRDefault="00D97740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Alfa</w:t>
            </w:r>
          </w:p>
        </w:tc>
      </w:tr>
      <w:tr w:rsidR="00362106" w:rsidRPr="00362106" w14:paraId="77B96A8B" w14:textId="77777777" w:rsidTr="00D409FD">
        <w:tc>
          <w:tcPr>
            <w:tcW w:w="9483" w:type="dxa"/>
            <w:gridSpan w:val="7"/>
            <w:shd w:val="clear" w:color="auto" w:fill="auto"/>
          </w:tcPr>
          <w:p w14:paraId="7883EA1E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GEOGRA</w:t>
            </w:r>
            <w:r w:rsidR="00D9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FIJA, 5</w:t>
            </w:r>
            <w:r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.R.</w:t>
            </w:r>
          </w:p>
        </w:tc>
      </w:tr>
      <w:tr w:rsidR="000D5AAC" w:rsidRPr="00362106" w14:paraId="71BA8B84" w14:textId="77777777" w:rsidTr="00D409FD">
        <w:tc>
          <w:tcPr>
            <w:tcW w:w="696" w:type="dxa"/>
            <w:shd w:val="clear" w:color="auto" w:fill="auto"/>
          </w:tcPr>
          <w:p w14:paraId="551E619A" w14:textId="77777777" w:rsidR="000D5AAC" w:rsidRPr="00D409FD" w:rsidRDefault="000D5AAC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71BFC5F1" w14:textId="7E2924E8" w:rsidR="000D5AAC" w:rsidRPr="00D34C5F" w:rsidRDefault="005F24B7" w:rsidP="00D34C5F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8069EC">
              <w:rPr>
                <w:rFonts w:ascii="Times New Roman" w:hAnsi="Times New Roman" w:cs="Times New Roman"/>
                <w:sz w:val="24"/>
                <w:szCs w:val="24"/>
              </w:rPr>
              <w:t>GEOGRAFSKI ŠKOLSKI ATLAS - Hrvatska - Europa - Svijet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6519A7DC" w14:textId="77777777" w:rsidR="000D5AAC" w:rsidRPr="000D5AAC" w:rsidRDefault="000D5AAC" w:rsidP="000D5A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D5AAC">
              <w:rPr>
                <w:rFonts w:ascii="Times New Roman" w:eastAsia="Times New Roman" w:hAnsi="Times New Roman" w:cs="Times New Roman"/>
                <w:lang w:eastAsia="hr-HR"/>
              </w:rPr>
              <w:t>Nikola Štambak</w:t>
            </w:r>
          </w:p>
          <w:p w14:paraId="24497FC3" w14:textId="77777777" w:rsidR="000D5AAC" w:rsidRPr="0005182B" w:rsidRDefault="000D5AAC" w:rsidP="00051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30" w:type="dxa"/>
            <w:shd w:val="clear" w:color="auto" w:fill="auto"/>
          </w:tcPr>
          <w:p w14:paraId="32B71157" w14:textId="77777777" w:rsidR="000D5AAC" w:rsidRPr="00362106" w:rsidRDefault="000D5AAC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geografski atlas</w:t>
            </w:r>
          </w:p>
        </w:tc>
        <w:tc>
          <w:tcPr>
            <w:tcW w:w="1352" w:type="dxa"/>
            <w:shd w:val="clear" w:color="auto" w:fill="auto"/>
          </w:tcPr>
          <w:p w14:paraId="3421049B" w14:textId="77777777" w:rsidR="000D5AAC" w:rsidRPr="0005182B" w:rsidRDefault="000D5AAC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Alfa</w:t>
            </w:r>
          </w:p>
        </w:tc>
      </w:tr>
      <w:tr w:rsidR="00BA16CE" w:rsidRPr="00362106" w14:paraId="310F9028" w14:textId="77777777" w:rsidTr="000B44B4">
        <w:tc>
          <w:tcPr>
            <w:tcW w:w="6301" w:type="dxa"/>
            <w:gridSpan w:val="5"/>
            <w:shd w:val="clear" w:color="auto" w:fill="auto"/>
          </w:tcPr>
          <w:p w14:paraId="69B0FA04" w14:textId="714D2733" w:rsidR="00BA16CE" w:rsidRPr="00BA16CE" w:rsidRDefault="00BA16CE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6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KATOLIČKI VJERONAUK, </w:t>
            </w:r>
            <w:r w:rsidR="00297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BA16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.R.</w:t>
            </w:r>
          </w:p>
        </w:tc>
        <w:tc>
          <w:tcPr>
            <w:tcW w:w="1830" w:type="dxa"/>
            <w:shd w:val="clear" w:color="auto" w:fill="auto"/>
          </w:tcPr>
          <w:p w14:paraId="457468A9" w14:textId="77777777" w:rsidR="00BA16CE" w:rsidRPr="00362106" w:rsidRDefault="00BA16CE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52" w:type="dxa"/>
            <w:shd w:val="clear" w:color="auto" w:fill="auto"/>
          </w:tcPr>
          <w:p w14:paraId="1DDFE2E1" w14:textId="77777777" w:rsidR="00BA16CE" w:rsidRPr="00362106" w:rsidRDefault="00BA16CE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810A9" w:rsidRPr="00362106" w14:paraId="33EAAC13" w14:textId="77777777" w:rsidTr="00B810A9">
        <w:tc>
          <w:tcPr>
            <w:tcW w:w="732" w:type="dxa"/>
            <w:gridSpan w:val="2"/>
            <w:shd w:val="clear" w:color="auto" w:fill="auto"/>
          </w:tcPr>
          <w:p w14:paraId="15F5D77A" w14:textId="2B9C45A1" w:rsidR="00B810A9" w:rsidRPr="00073CD5" w:rsidRDefault="00B810A9" w:rsidP="00C73A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3132" w:type="dxa"/>
            <w:gridSpan w:val="2"/>
            <w:shd w:val="clear" w:color="auto" w:fill="auto"/>
          </w:tcPr>
          <w:p w14:paraId="139F1BD8" w14:textId="77777777" w:rsidR="00DB298F" w:rsidRDefault="00C73A26" w:rsidP="00C73A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A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Učitelju, gdje stanuješ?    </w:t>
            </w:r>
          </w:p>
          <w:p w14:paraId="50892CF5" w14:textId="7D20F47F" w:rsidR="00B810A9" w:rsidRPr="00073CD5" w:rsidRDefault="00DB298F" w:rsidP="00C73A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Radna bilježnica za kat. vjeronauk</w:t>
            </w:r>
            <w:r w:rsidR="00E219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5.r.</w:t>
            </w:r>
            <w:r w:rsidR="00C73A26" w:rsidRPr="00C73A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437" w:type="dxa"/>
            <w:shd w:val="clear" w:color="auto" w:fill="auto"/>
          </w:tcPr>
          <w:p w14:paraId="6AB82864" w14:textId="532EE9D6" w:rsidR="00C73A26" w:rsidRPr="00C73A26" w:rsidRDefault="00C73A26" w:rsidP="00C73A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A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Mirjana Novak, Barbara</w:t>
            </w:r>
            <w:r w:rsidR="00797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Sipina</w:t>
            </w:r>
          </w:p>
          <w:p w14:paraId="354CEDCF" w14:textId="77777777" w:rsidR="00B810A9" w:rsidRPr="00073CD5" w:rsidRDefault="00B810A9" w:rsidP="003621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13582AA8" w14:textId="223B89C8" w:rsidR="00B810A9" w:rsidRPr="00362106" w:rsidRDefault="00E2199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1352" w:type="dxa"/>
            <w:shd w:val="clear" w:color="auto" w:fill="auto"/>
          </w:tcPr>
          <w:p w14:paraId="38691F83" w14:textId="58D8EB17" w:rsidR="00B810A9" w:rsidRPr="00362106" w:rsidRDefault="00E2199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Kršćanska sadašnjost</w:t>
            </w:r>
          </w:p>
        </w:tc>
      </w:tr>
      <w:tr w:rsidR="00362106" w:rsidRPr="00362106" w14:paraId="77EFB995" w14:textId="77777777" w:rsidTr="00D409FD">
        <w:tc>
          <w:tcPr>
            <w:tcW w:w="9483" w:type="dxa"/>
            <w:gridSpan w:val="7"/>
            <w:shd w:val="clear" w:color="auto" w:fill="auto"/>
          </w:tcPr>
          <w:p w14:paraId="1212D7DB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LIKOVNA KULTURA</w:t>
            </w:r>
          </w:p>
        </w:tc>
      </w:tr>
      <w:tr w:rsidR="00362106" w:rsidRPr="00362106" w14:paraId="5CC2AED4" w14:textId="77777777" w:rsidTr="00D409FD">
        <w:tc>
          <w:tcPr>
            <w:tcW w:w="696" w:type="dxa"/>
            <w:shd w:val="clear" w:color="auto" w:fill="auto"/>
          </w:tcPr>
          <w:p w14:paraId="42AF7ED7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1A1E5BB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1AF718CB" w14:textId="7CE4C274" w:rsidR="00362106" w:rsidRPr="00362106" w:rsidRDefault="00440C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</w:t>
            </w:r>
            <w:r w:rsidR="00E95BF2">
              <w:rPr>
                <w:rFonts w:ascii="Times New Roman" w:eastAsia="Times New Roman" w:hAnsi="Times New Roman" w:cs="Times New Roman"/>
                <w:lang w:eastAsia="hr-HR"/>
              </w:rPr>
              <w:t>ikovna mapa s kolaž papirom za 5.i 6.r.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147EDFC4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0" w:type="dxa"/>
            <w:shd w:val="clear" w:color="auto" w:fill="auto"/>
          </w:tcPr>
          <w:p w14:paraId="625B28A2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Likovna mapa</w:t>
            </w:r>
          </w:p>
        </w:tc>
        <w:tc>
          <w:tcPr>
            <w:tcW w:w="1352" w:type="dxa"/>
            <w:shd w:val="clear" w:color="auto" w:fill="auto"/>
          </w:tcPr>
          <w:p w14:paraId="5E32C529" w14:textId="7C60D0EE" w:rsidR="00362106" w:rsidRPr="00362106" w:rsidRDefault="00897EA2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Školska knjiga</w:t>
            </w:r>
          </w:p>
        </w:tc>
      </w:tr>
      <w:tr w:rsidR="00362106" w:rsidRPr="00362106" w14:paraId="33E6DF16" w14:textId="77777777" w:rsidTr="00D409FD">
        <w:tc>
          <w:tcPr>
            <w:tcW w:w="9483" w:type="dxa"/>
            <w:gridSpan w:val="7"/>
            <w:shd w:val="clear" w:color="auto" w:fill="auto"/>
          </w:tcPr>
          <w:p w14:paraId="5E3F0D1C" w14:textId="77777777" w:rsidR="00362106" w:rsidRPr="00362106" w:rsidRDefault="00D409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PRIRODA ,</w:t>
            </w:r>
            <w:r w:rsidR="00A24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362106"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A2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R.</w:t>
            </w:r>
          </w:p>
        </w:tc>
      </w:tr>
      <w:tr w:rsidR="00362106" w:rsidRPr="00362106" w14:paraId="587954F7" w14:textId="77777777" w:rsidTr="00D409FD">
        <w:tc>
          <w:tcPr>
            <w:tcW w:w="696" w:type="dxa"/>
            <w:shd w:val="clear" w:color="auto" w:fill="auto"/>
          </w:tcPr>
          <w:p w14:paraId="3B0928C2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696D652E" w14:textId="74A1CC57" w:rsidR="008B156C" w:rsidRPr="00911976" w:rsidRDefault="00D409FD" w:rsidP="00E0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19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5, radna bilježnica iz prirode za 5. razred osnovne škole</w:t>
            </w:r>
            <w:r w:rsidR="007952F8" w:rsidRPr="009119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B156C" w:rsidRPr="009119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materijalima za istraživačku nastavu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24CF7339" w14:textId="58CE16CF" w:rsidR="00362106" w:rsidRPr="00911976" w:rsidRDefault="00D409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11976">
              <w:rPr>
                <w:rFonts w:ascii="Times New Roman" w:eastAsia="Times New Roman" w:hAnsi="Times New Roman" w:cs="Times New Roman"/>
                <w:lang w:eastAsia="hr-HR"/>
              </w:rPr>
              <w:t xml:space="preserve">Biljana Agić, Tamara Banović, </w:t>
            </w:r>
            <w:r w:rsidR="00E0669F">
              <w:rPr>
                <w:rFonts w:ascii="Times New Roman" w:eastAsia="Times New Roman" w:hAnsi="Times New Roman" w:cs="Times New Roman"/>
                <w:lang w:eastAsia="hr-HR"/>
              </w:rPr>
              <w:t xml:space="preserve">Anamarija Kirac, </w:t>
            </w:r>
            <w:r w:rsidRPr="00911976">
              <w:rPr>
                <w:rFonts w:ascii="Times New Roman" w:eastAsia="Times New Roman" w:hAnsi="Times New Roman" w:cs="Times New Roman"/>
                <w:lang w:eastAsia="hr-HR"/>
              </w:rPr>
              <w:t>Ana Lopac Groš</w:t>
            </w:r>
          </w:p>
        </w:tc>
        <w:tc>
          <w:tcPr>
            <w:tcW w:w="1830" w:type="dxa"/>
            <w:shd w:val="clear" w:color="auto" w:fill="auto"/>
          </w:tcPr>
          <w:p w14:paraId="45841F8F" w14:textId="03DD230F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  <w:r w:rsidR="00E0669F">
              <w:rPr>
                <w:rFonts w:ascii="Times New Roman" w:eastAsia="Times New Roman" w:hAnsi="Times New Roman" w:cs="Times New Roman"/>
                <w:lang w:eastAsia="hr-HR"/>
              </w:rPr>
              <w:t xml:space="preserve"> s materijalima</w:t>
            </w:r>
          </w:p>
        </w:tc>
        <w:tc>
          <w:tcPr>
            <w:tcW w:w="1352" w:type="dxa"/>
            <w:shd w:val="clear" w:color="auto" w:fill="auto"/>
          </w:tcPr>
          <w:p w14:paraId="78BB8038" w14:textId="77777777" w:rsidR="00362106" w:rsidRPr="00D409FD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 xml:space="preserve">Profil </w:t>
            </w:r>
          </w:p>
          <w:p w14:paraId="4C32EB4A" w14:textId="77777777" w:rsidR="00D409FD" w:rsidRPr="00362106" w:rsidRDefault="00D409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09FD">
              <w:rPr>
                <w:rFonts w:ascii="Times New Roman" w:eastAsia="Times New Roman" w:hAnsi="Times New Roman" w:cs="Times New Roman"/>
                <w:lang w:eastAsia="hr-HR"/>
              </w:rPr>
              <w:t>Klett</w:t>
            </w:r>
          </w:p>
        </w:tc>
      </w:tr>
      <w:tr w:rsidR="00362106" w:rsidRPr="00362106" w14:paraId="1C37AE7A" w14:textId="77777777" w:rsidTr="00D409FD">
        <w:tc>
          <w:tcPr>
            <w:tcW w:w="9483" w:type="dxa"/>
            <w:gridSpan w:val="7"/>
            <w:shd w:val="clear" w:color="auto" w:fill="auto"/>
          </w:tcPr>
          <w:p w14:paraId="41BD74D4" w14:textId="77777777" w:rsidR="00362106" w:rsidRPr="00362106" w:rsidRDefault="00D409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TEHNIČKA KULTURA, 5.R.</w:t>
            </w:r>
          </w:p>
        </w:tc>
      </w:tr>
      <w:tr w:rsidR="00362106" w:rsidRPr="00362106" w14:paraId="1F7D034A" w14:textId="77777777" w:rsidTr="00D409FD">
        <w:tc>
          <w:tcPr>
            <w:tcW w:w="696" w:type="dxa"/>
            <w:shd w:val="clear" w:color="auto" w:fill="auto"/>
          </w:tcPr>
          <w:p w14:paraId="1F2D4069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260CB791" w14:textId="77777777" w:rsidR="00D409FD" w:rsidRPr="00D409FD" w:rsidRDefault="00D409FD" w:rsidP="00D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409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Svijet tehnike 5, radni materijali za izvođenje vježbi i praktičnog rada</w:t>
            </w:r>
          </w:p>
          <w:p w14:paraId="50EAEAB9" w14:textId="77777777" w:rsidR="00362106" w:rsidRPr="00362106" w:rsidRDefault="00D409FD" w:rsidP="00D4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409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programa tehničke kulture u peto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 razredu osnovne škole 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5F3BAC1F" w14:textId="5067D258" w:rsidR="00362106" w:rsidRPr="00362106" w:rsidRDefault="00440C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521">
              <w:t>Vladimir Delić,</w:t>
            </w:r>
            <w:r>
              <w:t xml:space="preserve"> Ivan Jukić</w:t>
            </w:r>
            <w:r w:rsidRPr="00892521">
              <w:t>,</w:t>
            </w:r>
            <w:r>
              <w:t xml:space="preserve"> </w:t>
            </w:r>
            <w:r w:rsidRPr="00892521">
              <w:t>Zvonko Koprivnjak,</w:t>
            </w:r>
            <w:r>
              <w:t xml:space="preserve"> </w:t>
            </w:r>
            <w:r w:rsidRPr="00892521">
              <w:t>Sanja Kovačević</w:t>
            </w:r>
            <w:r>
              <w:t>, Antun Ptičar, Dragan Stanojević, Svjetlana Urbanek</w:t>
            </w:r>
          </w:p>
        </w:tc>
        <w:tc>
          <w:tcPr>
            <w:tcW w:w="1830" w:type="dxa"/>
            <w:shd w:val="clear" w:color="auto" w:fill="auto"/>
          </w:tcPr>
          <w:p w14:paraId="0F471734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radni materijal</w:t>
            </w:r>
          </w:p>
        </w:tc>
        <w:tc>
          <w:tcPr>
            <w:tcW w:w="1352" w:type="dxa"/>
            <w:shd w:val="clear" w:color="auto" w:fill="auto"/>
          </w:tcPr>
          <w:p w14:paraId="3551D59F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Školska knjiga</w:t>
            </w:r>
          </w:p>
        </w:tc>
      </w:tr>
    </w:tbl>
    <w:p w14:paraId="19F3EF26" w14:textId="77777777" w:rsidR="00362106" w:rsidRDefault="00362106" w:rsidP="00362106"/>
    <w:p w14:paraId="3E2A404C" w14:textId="77777777" w:rsidR="00362106" w:rsidRDefault="00362106" w:rsidP="00362106"/>
    <w:p w14:paraId="75F185FD" w14:textId="77777777" w:rsidR="00362106" w:rsidRDefault="00362106" w:rsidP="00362106"/>
    <w:p w14:paraId="4DAE27B5" w14:textId="77777777" w:rsidR="00362106" w:rsidRDefault="00362106" w:rsidP="00362106"/>
    <w:p w14:paraId="2D361AB4" w14:textId="77777777" w:rsidR="00362106" w:rsidRDefault="00362106" w:rsidP="00362106"/>
    <w:p w14:paraId="0FAB3DF7" w14:textId="77777777" w:rsidR="00362106" w:rsidRDefault="00362106" w:rsidP="00362106"/>
    <w:p w14:paraId="3774E6A7" w14:textId="77777777" w:rsidR="00362106" w:rsidRDefault="00362106" w:rsidP="00362106"/>
    <w:p w14:paraId="1AC157CE" w14:textId="77777777" w:rsidR="00362106" w:rsidRDefault="00362106" w:rsidP="00362106"/>
    <w:p w14:paraId="06524A17" w14:textId="77777777" w:rsidR="00362106" w:rsidRDefault="00362106" w:rsidP="00362106"/>
    <w:sectPr w:rsidR="0036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06"/>
    <w:rsid w:val="0005182B"/>
    <w:rsid w:val="00073CD5"/>
    <w:rsid w:val="000D5AAC"/>
    <w:rsid w:val="00275F4D"/>
    <w:rsid w:val="00297269"/>
    <w:rsid w:val="00362106"/>
    <w:rsid w:val="003E24EB"/>
    <w:rsid w:val="00430A61"/>
    <w:rsid w:val="00440CFD"/>
    <w:rsid w:val="004E1339"/>
    <w:rsid w:val="005009DE"/>
    <w:rsid w:val="00512B70"/>
    <w:rsid w:val="00514033"/>
    <w:rsid w:val="00523D7C"/>
    <w:rsid w:val="00597819"/>
    <w:rsid w:val="005E4C97"/>
    <w:rsid w:val="005F24B7"/>
    <w:rsid w:val="00631923"/>
    <w:rsid w:val="00737444"/>
    <w:rsid w:val="00737D8E"/>
    <w:rsid w:val="007952F8"/>
    <w:rsid w:val="00797AE5"/>
    <w:rsid w:val="0080596E"/>
    <w:rsid w:val="008069EC"/>
    <w:rsid w:val="00897EA2"/>
    <w:rsid w:val="008A23C7"/>
    <w:rsid w:val="008B156C"/>
    <w:rsid w:val="00911976"/>
    <w:rsid w:val="00934A9F"/>
    <w:rsid w:val="00A24835"/>
    <w:rsid w:val="00A34088"/>
    <w:rsid w:val="00A81537"/>
    <w:rsid w:val="00AE0E1F"/>
    <w:rsid w:val="00B810A9"/>
    <w:rsid w:val="00B84988"/>
    <w:rsid w:val="00BA153D"/>
    <w:rsid w:val="00BA16CE"/>
    <w:rsid w:val="00BA6D45"/>
    <w:rsid w:val="00C73A26"/>
    <w:rsid w:val="00CE5CC3"/>
    <w:rsid w:val="00D2195D"/>
    <w:rsid w:val="00D34C5F"/>
    <w:rsid w:val="00D409FD"/>
    <w:rsid w:val="00D97740"/>
    <w:rsid w:val="00DB298F"/>
    <w:rsid w:val="00DF5D93"/>
    <w:rsid w:val="00E0669F"/>
    <w:rsid w:val="00E21996"/>
    <w:rsid w:val="00E95BF2"/>
    <w:rsid w:val="00F91F96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06B4"/>
  <w15:chartTrackingRefBased/>
  <w15:docId w15:val="{2FE6EBE1-2A24-4224-83D1-DE9DB9C5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1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020ABED3-15AF-4D91-BD56-AAE4EDD0D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E4C2E-07F7-4751-99E0-9CFC6B522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C6F0B-E15F-4FC1-A460-3FA56BD756E1}">
  <ds:schemaRefs>
    <ds:schemaRef ds:uri="24eb3ae1-de70-43b1-947b-e1cdaa4a4dc0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f1f2b065-5790-4ea2-85ca-aceb67e4658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dcterms:created xsi:type="dcterms:W3CDTF">2026-07-06T12:51:00Z</dcterms:created>
  <dcterms:modified xsi:type="dcterms:W3CDTF">2026-07-06T12:51:00Z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