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8D47F" w14:textId="41AAE668" w:rsidR="004159C8" w:rsidRDefault="004159C8" w:rsidP="004159C8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bookmarkStart w:id="0" w:name="_GoBack"/>
      <w:bookmarkEnd w:id="0"/>
    </w:p>
    <w:p w14:paraId="53BCDA36" w14:textId="77777777" w:rsidR="004159C8" w:rsidRDefault="004159C8" w:rsidP="004159C8">
      <w:pPr>
        <w:rPr>
          <w:b/>
          <w:sz w:val="28"/>
          <w:szCs w:val="28"/>
        </w:rPr>
      </w:pPr>
    </w:p>
    <w:tbl>
      <w:tblPr>
        <w:tblW w:w="94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049"/>
        <w:gridCol w:w="7"/>
        <w:gridCol w:w="2755"/>
        <w:gridCol w:w="1276"/>
        <w:gridCol w:w="1633"/>
      </w:tblGrid>
      <w:tr w:rsidR="004159C8" w14:paraId="6145BF54" w14:textId="77777777" w:rsidTr="00973BAB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2DCD" w14:textId="44F76674" w:rsidR="004159C8" w:rsidRDefault="004159C8">
            <w:pPr>
              <w:spacing w:line="25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OSNOVNA ŠKOLA-REDOVNI PROGRAM-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1.RAZRED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 OŠ. RADNI MAT.</w:t>
            </w:r>
          </w:p>
        </w:tc>
      </w:tr>
      <w:tr w:rsidR="004159C8" w14:paraId="19AF90DF" w14:textId="77777777" w:rsidTr="00973BAB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D9A6" w14:textId="77777777" w:rsidR="004159C8" w:rsidRDefault="004159C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ENGLESKI JEZIK, 1.R.</w:t>
            </w:r>
          </w:p>
        </w:tc>
      </w:tr>
      <w:tr w:rsidR="004159C8" w14:paraId="3B5C6D6A" w14:textId="77777777" w:rsidTr="003330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D23" w14:textId="77777777" w:rsidR="004159C8" w:rsidRDefault="004159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C56A" w14:textId="77777777" w:rsidR="004159C8" w:rsidRDefault="00415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DIP IN 1 </w:t>
            </w:r>
            <w:r>
              <w:rPr>
                <w:sz w:val="22"/>
                <w:szCs w:val="22"/>
                <w:lang w:eastAsia="en-US"/>
              </w:rPr>
              <w:t xml:space="preserve">radna bilježnica engleskog </w:t>
            </w:r>
            <w:proofErr w:type="spellStart"/>
            <w:r>
              <w:rPr>
                <w:sz w:val="22"/>
                <w:szCs w:val="22"/>
                <w:lang w:eastAsia="en-US"/>
              </w:rPr>
              <w:t>jez</w:t>
            </w:r>
            <w:proofErr w:type="spellEnd"/>
            <w:r>
              <w:rPr>
                <w:sz w:val="22"/>
                <w:szCs w:val="22"/>
                <w:lang w:eastAsia="en-US"/>
              </w:rPr>
              <w:t>. u 1.r.OŠ: 1.god.učenja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3FE" w14:textId="77777777" w:rsidR="004159C8" w:rsidRDefault="004159C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Biserka Džeba,</w:t>
            </w:r>
            <w:r w:rsidR="008F25B3">
              <w:rPr>
                <w:sz w:val="22"/>
                <w:szCs w:val="22"/>
                <w:lang w:eastAsia="en-US"/>
              </w:rPr>
              <w:t xml:space="preserve"> </w:t>
            </w:r>
            <w:r w:rsidR="00F81896">
              <w:rPr>
                <w:sz w:val="22"/>
                <w:szCs w:val="22"/>
                <w:lang w:eastAsia="en-US"/>
              </w:rPr>
              <w:t>Vlasta Živković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6864" w14:textId="77777777" w:rsidR="004159C8" w:rsidRDefault="004159C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A91C" w14:textId="77777777" w:rsidR="004159C8" w:rsidRDefault="004159C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Školska knjiga</w:t>
            </w:r>
          </w:p>
        </w:tc>
      </w:tr>
      <w:tr w:rsidR="004159C8" w14:paraId="63E1A47A" w14:textId="77777777" w:rsidTr="00973BAB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57F8" w14:textId="77777777" w:rsidR="004159C8" w:rsidRDefault="004159C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HRVATSKI JEZIK , 1.R.</w:t>
            </w:r>
          </w:p>
        </w:tc>
      </w:tr>
      <w:tr w:rsidR="004159C8" w14:paraId="231E94BB" w14:textId="77777777" w:rsidTr="003330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BEED" w14:textId="77777777" w:rsidR="004159C8" w:rsidRDefault="004159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656F" w14:textId="77777777" w:rsidR="004159C8" w:rsidRDefault="004159C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ČITAM I PIŠEM 1: </w:t>
            </w:r>
            <w:r w:rsidR="00412F1D">
              <w:rPr>
                <w:sz w:val="22"/>
                <w:szCs w:val="22"/>
                <w:lang w:eastAsia="en-US"/>
              </w:rPr>
              <w:t>R</w:t>
            </w:r>
            <w:r>
              <w:rPr>
                <w:sz w:val="22"/>
                <w:szCs w:val="22"/>
                <w:lang w:eastAsia="en-US"/>
              </w:rPr>
              <w:t>adna bilj.</w:t>
            </w:r>
            <w:r w:rsidR="008F25B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iz </w:t>
            </w:r>
            <w:proofErr w:type="spellStart"/>
            <w:r>
              <w:rPr>
                <w:sz w:val="22"/>
                <w:szCs w:val="22"/>
                <w:lang w:eastAsia="en-US"/>
              </w:rPr>
              <w:t>hj</w:t>
            </w:r>
            <w:proofErr w:type="spellEnd"/>
            <w:r>
              <w:rPr>
                <w:sz w:val="22"/>
                <w:szCs w:val="22"/>
                <w:lang w:eastAsia="en-US"/>
              </w:rPr>
              <w:t>. za 1.r.OŠ.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3D46" w14:textId="77777777" w:rsidR="004159C8" w:rsidRDefault="004159C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Dunja Pavličević-Franić </w:t>
            </w:r>
          </w:p>
          <w:p w14:paraId="0AD5E413" w14:textId="7604C6BF" w:rsidR="001B5F67" w:rsidRPr="001B5F67" w:rsidRDefault="004159C8" w:rsidP="001B5F67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Vladimira </w:t>
            </w:r>
            <w:proofErr w:type="spellStart"/>
            <w:r>
              <w:rPr>
                <w:sz w:val="22"/>
                <w:szCs w:val="22"/>
                <w:lang w:eastAsia="en-US"/>
              </w:rPr>
              <w:t>Velički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Vlatka </w:t>
            </w:r>
            <w:proofErr w:type="spellStart"/>
            <w:r>
              <w:rPr>
                <w:sz w:val="22"/>
                <w:szCs w:val="22"/>
                <w:lang w:eastAsia="en-US"/>
              </w:rPr>
              <w:t>Domišljanović</w:t>
            </w:r>
            <w:proofErr w:type="spellEnd"/>
          </w:p>
          <w:p w14:paraId="1A577A47" w14:textId="4DF3E67A" w:rsidR="001B5F67" w:rsidRDefault="001B5F6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B316" w14:textId="77777777" w:rsidR="004159C8" w:rsidRDefault="00415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1CCC" w14:textId="77777777" w:rsidR="004159C8" w:rsidRDefault="00415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Alfa</w:t>
            </w:r>
          </w:p>
        </w:tc>
      </w:tr>
      <w:tr w:rsidR="004159C8" w14:paraId="1681785F" w14:textId="77777777" w:rsidTr="00973BAB"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7C82" w14:textId="77777777" w:rsidR="004159C8" w:rsidRDefault="004159C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KATOLIČKI VJERONAUK, 1.R.</w:t>
            </w:r>
          </w:p>
        </w:tc>
      </w:tr>
      <w:tr w:rsidR="004159C8" w14:paraId="7D5DC2F0" w14:textId="77777777" w:rsidTr="003330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92A0" w14:textId="77777777" w:rsidR="004159C8" w:rsidRDefault="004159C8" w:rsidP="002111D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F438" w14:textId="77777777" w:rsidR="004159C8" w:rsidRDefault="002F326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 BOŽJOJ LJUBAVI: radna bilj.za kat. vjeronauk 1</w:t>
            </w:r>
            <w:r w:rsidR="004159C8">
              <w:rPr>
                <w:sz w:val="22"/>
                <w:szCs w:val="22"/>
                <w:lang w:eastAsia="en-US"/>
              </w:rPr>
              <w:t>.r.OŠ.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D7FF" w14:textId="77777777" w:rsidR="004159C8" w:rsidRDefault="002F32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Ana </w:t>
            </w:r>
            <w:proofErr w:type="spellStart"/>
            <w:r>
              <w:rPr>
                <w:lang w:eastAsia="en-US"/>
              </w:rPr>
              <w:t>Volf</w:t>
            </w:r>
            <w:proofErr w:type="spellEnd"/>
            <w:r>
              <w:rPr>
                <w:lang w:eastAsia="en-US"/>
              </w:rPr>
              <w:t>, Tihana Petković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0855" w14:textId="77777777" w:rsidR="004159C8" w:rsidRDefault="00415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666" w14:textId="77777777" w:rsidR="003330BB" w:rsidRPr="003330BB" w:rsidRDefault="003330BB" w:rsidP="003330BB">
            <w:pPr>
              <w:spacing w:line="256" w:lineRule="auto"/>
              <w:rPr>
                <w:lang w:eastAsia="en-US"/>
              </w:rPr>
            </w:pPr>
            <w:r w:rsidRPr="003330BB">
              <w:rPr>
                <w:lang w:eastAsia="en-US"/>
              </w:rPr>
              <w:t>Nadbiskupski duhovni stol - Glas Koncila</w:t>
            </w:r>
          </w:p>
          <w:p w14:paraId="753495A5" w14:textId="10B543F0" w:rsidR="004159C8" w:rsidRDefault="004159C8">
            <w:pPr>
              <w:spacing w:line="256" w:lineRule="auto"/>
              <w:rPr>
                <w:lang w:eastAsia="en-US"/>
              </w:rPr>
            </w:pPr>
          </w:p>
        </w:tc>
      </w:tr>
      <w:tr w:rsidR="004159C8" w14:paraId="26135351" w14:textId="77777777" w:rsidTr="00973BAB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75E4" w14:textId="77777777" w:rsidR="004159C8" w:rsidRDefault="004159C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MATEMATIKA, 1.R.</w:t>
            </w:r>
          </w:p>
        </w:tc>
      </w:tr>
      <w:tr w:rsidR="004159C8" w14:paraId="2F23FD1C" w14:textId="77777777" w:rsidTr="003330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19B3" w14:textId="77777777" w:rsidR="004159C8" w:rsidRDefault="004159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63E0" w14:textId="77777777" w:rsidR="004159C8" w:rsidRDefault="002F326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MATEMATIKA 1</w:t>
            </w:r>
            <w:r w:rsidR="004159C8"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: zbirka zadataka</w:t>
            </w:r>
            <w:r w:rsidR="00D50B0C">
              <w:rPr>
                <w:sz w:val="22"/>
                <w:szCs w:val="22"/>
                <w:lang w:eastAsia="en-US"/>
              </w:rPr>
              <w:t xml:space="preserve"> iz mat.</w:t>
            </w:r>
            <w:r>
              <w:rPr>
                <w:sz w:val="22"/>
                <w:szCs w:val="22"/>
                <w:lang w:eastAsia="en-US"/>
              </w:rPr>
              <w:t xml:space="preserve"> za 1</w:t>
            </w:r>
            <w:r w:rsidR="004159C8">
              <w:rPr>
                <w:sz w:val="22"/>
                <w:szCs w:val="22"/>
                <w:lang w:eastAsia="en-US"/>
              </w:rPr>
              <w:t>.r.OŠ</w:t>
            </w:r>
          </w:p>
          <w:p w14:paraId="3D96C89C" w14:textId="25A584B2" w:rsidR="001B5F67" w:rsidRDefault="001B5F6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E7AE" w14:textId="77777777" w:rsidR="004159C8" w:rsidRDefault="004159C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Josip Markovac</w:t>
            </w:r>
          </w:p>
          <w:p w14:paraId="3DB6E457" w14:textId="77777777" w:rsidR="00170982" w:rsidRDefault="0017098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A730" w14:textId="77777777" w:rsidR="004159C8" w:rsidRDefault="002F32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zbirka zadataka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9E26" w14:textId="77777777" w:rsidR="004159C8" w:rsidRDefault="00415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Alfa</w:t>
            </w:r>
          </w:p>
        </w:tc>
      </w:tr>
      <w:tr w:rsidR="004159C8" w14:paraId="4DA461B2" w14:textId="77777777" w:rsidTr="00973BAB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E4D4" w14:textId="77777777" w:rsidR="004159C8" w:rsidRDefault="004159C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PRIRODA I DRUŠTVO, 1.R.</w:t>
            </w:r>
          </w:p>
        </w:tc>
      </w:tr>
      <w:tr w:rsidR="004159C8" w14:paraId="53597EFB" w14:textId="77777777" w:rsidTr="003330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CAD9" w14:textId="77777777" w:rsidR="004159C8" w:rsidRDefault="004159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0DD" w14:textId="77777777" w:rsidR="004159C8" w:rsidRDefault="00CB7C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Priroda, društvo i ja 1 </w:t>
            </w:r>
            <w:r w:rsidR="00412F1D">
              <w:rPr>
                <w:lang w:eastAsia="en-US"/>
              </w:rPr>
              <w:t>- R</w:t>
            </w:r>
            <w:r>
              <w:rPr>
                <w:lang w:eastAsia="en-US"/>
              </w:rPr>
              <w:t>adna bilj.</w:t>
            </w:r>
            <w:r w:rsidR="00D33AA4">
              <w:rPr>
                <w:lang w:eastAsia="en-US"/>
              </w:rPr>
              <w:t xml:space="preserve"> iz pri. i druš.za 1</w:t>
            </w:r>
            <w:r w:rsidR="004159C8">
              <w:rPr>
                <w:lang w:eastAsia="en-US"/>
              </w:rPr>
              <w:t>.r.OŠ.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F46" w14:textId="77777777" w:rsidR="0047317F" w:rsidRPr="0047317F" w:rsidRDefault="0047317F" w:rsidP="0047317F">
            <w:pPr>
              <w:rPr>
                <w:sz w:val="22"/>
                <w:szCs w:val="22"/>
                <w:lang w:eastAsia="en-US"/>
              </w:rPr>
            </w:pPr>
            <w:r w:rsidRPr="0047317F">
              <w:rPr>
                <w:sz w:val="22"/>
                <w:szCs w:val="22"/>
                <w:lang w:eastAsia="en-US"/>
              </w:rPr>
              <w:t xml:space="preserve">Mila Bulić, Gordana Kralj, Lidija Križanić, Karmen Hlad, Andreja Kovač, Andreja </w:t>
            </w:r>
            <w:proofErr w:type="spellStart"/>
            <w:r w:rsidRPr="0047317F">
              <w:rPr>
                <w:sz w:val="22"/>
                <w:szCs w:val="22"/>
                <w:lang w:eastAsia="en-US"/>
              </w:rPr>
              <w:t>Kosorčić</w:t>
            </w:r>
            <w:proofErr w:type="spellEnd"/>
          </w:p>
          <w:p w14:paraId="10CB88FE" w14:textId="77777777" w:rsidR="004159C8" w:rsidRDefault="004159C8" w:rsidP="00F345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442C" w14:textId="77777777" w:rsidR="004159C8" w:rsidRDefault="00415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C42" w14:textId="77777777" w:rsidR="004159C8" w:rsidRDefault="004159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Alfa</w:t>
            </w:r>
          </w:p>
        </w:tc>
      </w:tr>
      <w:tr w:rsidR="00973BAB" w14:paraId="050DA769" w14:textId="77777777" w:rsidTr="003330BB">
        <w:trPr>
          <w:trHeight w:val="285"/>
        </w:trPr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9C3D" w14:textId="77777777" w:rsidR="00973BAB" w:rsidRDefault="00973BAB" w:rsidP="00973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LIKOVNA KUL., 1.R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43D" w14:textId="77777777" w:rsidR="00973BAB" w:rsidRDefault="00973BA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4DA" w14:textId="77777777" w:rsidR="00973BAB" w:rsidRDefault="00973BA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DFB" w14:textId="77777777" w:rsidR="00973BAB" w:rsidRDefault="00973BAB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973BAB" w14:paraId="40927E7A" w14:textId="77777777" w:rsidTr="003330BB">
        <w:trPr>
          <w:trHeight w:val="870"/>
        </w:trPr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6B9" w14:textId="77777777" w:rsidR="00973BAB" w:rsidRPr="00973BAB" w:rsidRDefault="00973BAB" w:rsidP="00973BAB">
            <w:pPr>
              <w:spacing w:line="256" w:lineRule="auto"/>
              <w:rPr>
                <w:lang w:eastAsia="en-US"/>
              </w:rPr>
            </w:pPr>
            <w:r w:rsidRPr="00973BAB">
              <w:rPr>
                <w:lang w:eastAsia="en-US"/>
              </w:rPr>
              <w:t xml:space="preserve">LIKOVNI MOZAIK1/2: Likovna mapa s kolažem                </w:t>
            </w:r>
          </w:p>
          <w:p w14:paraId="51609E28" w14:textId="77777777" w:rsidR="00973BAB" w:rsidRPr="00973BAB" w:rsidRDefault="00973BAB" w:rsidP="00973BAB">
            <w:pPr>
              <w:spacing w:line="256" w:lineRule="auto"/>
              <w:rPr>
                <w:lang w:eastAsia="en-US"/>
              </w:rPr>
            </w:pPr>
            <w:r w:rsidRPr="00973BAB">
              <w:rPr>
                <w:lang w:eastAsia="en-US"/>
              </w:rPr>
              <w:t xml:space="preserve">            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48E" w14:textId="77777777" w:rsidR="00973BAB" w:rsidRPr="00973BAB" w:rsidRDefault="00973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DE7" w14:textId="77777777" w:rsidR="00973BAB" w:rsidRPr="00973BAB" w:rsidRDefault="00973BAB">
            <w:pPr>
              <w:spacing w:line="256" w:lineRule="auto"/>
              <w:rPr>
                <w:lang w:eastAsia="en-US"/>
              </w:rPr>
            </w:pPr>
            <w:r w:rsidRPr="00973BAB">
              <w:rPr>
                <w:lang w:eastAsia="en-US"/>
              </w:rPr>
              <w:t>Likovna mapa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81B" w14:textId="77777777" w:rsidR="00973BAB" w:rsidRPr="00973BAB" w:rsidRDefault="00973BAB">
            <w:pPr>
              <w:spacing w:line="256" w:lineRule="auto"/>
              <w:rPr>
                <w:lang w:eastAsia="en-US"/>
              </w:rPr>
            </w:pPr>
            <w:r w:rsidRPr="00973BAB">
              <w:rPr>
                <w:lang w:eastAsia="en-US"/>
              </w:rPr>
              <w:t>Alfa</w:t>
            </w:r>
          </w:p>
        </w:tc>
      </w:tr>
    </w:tbl>
    <w:p w14:paraId="4F0AF0C7" w14:textId="77777777" w:rsidR="004159C8" w:rsidRDefault="004159C8" w:rsidP="004159C8"/>
    <w:p w14:paraId="71C3CFB1" w14:textId="77777777" w:rsidR="004159C8" w:rsidRDefault="004159C8" w:rsidP="004159C8"/>
    <w:p w14:paraId="0003AB7F" w14:textId="77777777" w:rsidR="004159C8" w:rsidRDefault="004159C8" w:rsidP="004159C8"/>
    <w:p w14:paraId="27D6D3B9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C8"/>
    <w:rsid w:val="000C3100"/>
    <w:rsid w:val="00121F52"/>
    <w:rsid w:val="00170982"/>
    <w:rsid w:val="001B5F67"/>
    <w:rsid w:val="002111D4"/>
    <w:rsid w:val="00246B11"/>
    <w:rsid w:val="002C499D"/>
    <w:rsid w:val="002D1E9F"/>
    <w:rsid w:val="002F326C"/>
    <w:rsid w:val="003330BB"/>
    <w:rsid w:val="00391A10"/>
    <w:rsid w:val="00412F1D"/>
    <w:rsid w:val="004159C8"/>
    <w:rsid w:val="0047317F"/>
    <w:rsid w:val="00497E41"/>
    <w:rsid w:val="00570028"/>
    <w:rsid w:val="00737D8E"/>
    <w:rsid w:val="00832B71"/>
    <w:rsid w:val="008F25B3"/>
    <w:rsid w:val="00934A9F"/>
    <w:rsid w:val="00963FA7"/>
    <w:rsid w:val="00973BAB"/>
    <w:rsid w:val="00977E10"/>
    <w:rsid w:val="00A52521"/>
    <w:rsid w:val="00AE69D7"/>
    <w:rsid w:val="00C13505"/>
    <w:rsid w:val="00CB7C54"/>
    <w:rsid w:val="00D33AA4"/>
    <w:rsid w:val="00D50B0C"/>
    <w:rsid w:val="00D77524"/>
    <w:rsid w:val="00ED5573"/>
    <w:rsid w:val="00F345B7"/>
    <w:rsid w:val="00F648C4"/>
    <w:rsid w:val="00F74A0E"/>
    <w:rsid w:val="00F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1B07"/>
  <w15:chartTrackingRefBased/>
  <w15:docId w15:val="{0733A6CC-65DE-41AE-A461-0167213C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C61C070B-37D9-48FE-BCFB-4362556F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5F421-D6B8-4234-B755-15E776809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9EA2E-082F-4E93-9EBE-241AA963E5BF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f1f2b065-5790-4ea2-85ca-aceb67e46586"/>
    <ds:schemaRef ds:uri="http://purl.org/dc/terms/"/>
    <ds:schemaRef ds:uri="http://schemas.microsoft.com/office/2006/metadata/properties"/>
    <ds:schemaRef ds:uri="http://schemas.microsoft.com/office/infopath/2007/PartnerControls"/>
    <ds:schemaRef ds:uri="24eb3ae1-de70-43b1-947b-e1cdaa4a4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2026-07-06T12:04:00Z</dcterms:created>
  <dcterms:modified xsi:type="dcterms:W3CDTF">2026-07-06T12:04:00Z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