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C8D7" w14:textId="77777777" w:rsidR="009F1AFC" w:rsidRDefault="009F1AFC" w:rsidP="00110CD5">
      <w:pPr>
        <w:rPr>
          <w:b/>
          <w:sz w:val="28"/>
          <w:szCs w:val="28"/>
        </w:rPr>
      </w:pPr>
    </w:p>
    <w:p w14:paraId="04BECF4E" w14:textId="164C98D3" w:rsidR="00110CD5" w:rsidRDefault="00110CD5" w:rsidP="00110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C91ECC">
        <w:rPr>
          <w:b/>
          <w:sz w:val="28"/>
          <w:szCs w:val="28"/>
        </w:rPr>
        <w:t xml:space="preserve"> 202</w:t>
      </w:r>
      <w:r w:rsidR="004E3907">
        <w:rPr>
          <w:b/>
          <w:sz w:val="28"/>
          <w:szCs w:val="28"/>
        </w:rPr>
        <w:t>5</w:t>
      </w:r>
      <w:r w:rsidR="00C91ECC">
        <w:rPr>
          <w:b/>
          <w:sz w:val="28"/>
          <w:szCs w:val="28"/>
        </w:rPr>
        <w:t>./2</w:t>
      </w:r>
      <w:r w:rsidR="004E3907">
        <w:rPr>
          <w:b/>
          <w:sz w:val="28"/>
          <w:szCs w:val="28"/>
        </w:rPr>
        <w:t>6</w:t>
      </w:r>
      <w:r w:rsidR="00C91ECC">
        <w:rPr>
          <w:b/>
          <w:sz w:val="28"/>
          <w:szCs w:val="28"/>
        </w:rPr>
        <w:t>.</w:t>
      </w:r>
    </w:p>
    <w:p w14:paraId="272385BB" w14:textId="77777777" w:rsidR="00110CD5" w:rsidRDefault="00110CD5" w:rsidP="00110CD5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99"/>
        <w:gridCol w:w="22"/>
        <w:gridCol w:w="2329"/>
        <w:gridCol w:w="1701"/>
        <w:gridCol w:w="1633"/>
      </w:tblGrid>
      <w:tr w:rsidR="00110CD5" w14:paraId="3597371E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8B9" w14:textId="3A79B877" w:rsidR="00110CD5" w:rsidRPr="00110CD5" w:rsidRDefault="00110CD5">
            <w:pPr>
              <w:rPr>
                <w:b/>
                <w:color w:val="FF0000"/>
              </w:rPr>
            </w:pPr>
            <w:r w:rsidRPr="00110CD5">
              <w:rPr>
                <w:b/>
                <w:color w:val="FF0000"/>
              </w:rPr>
              <w:t>OSNOVNA ŠKOLA-REDOVNI PROGRAM-</w:t>
            </w:r>
            <w:r w:rsidRPr="00110CD5">
              <w:rPr>
                <w:b/>
                <w:color w:val="FF0000"/>
                <w:sz w:val="28"/>
                <w:szCs w:val="28"/>
                <w:u w:val="single"/>
              </w:rPr>
              <w:t>2.RAZRED</w:t>
            </w:r>
            <w:r w:rsidR="009611B7"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110CD5" w14:paraId="40D04E61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F70" w14:textId="276E8560" w:rsidR="00110CD5" w:rsidRDefault="00110CD5">
            <w:pPr>
              <w:rPr>
                <w:b/>
              </w:rPr>
            </w:pPr>
            <w:r>
              <w:rPr>
                <w:b/>
              </w:rPr>
              <w:t>ENGLESKI JEZIK,</w:t>
            </w:r>
            <w:r w:rsidR="007934F0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042850E7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CE7" w14:textId="77777777" w:rsidR="00110CD5" w:rsidRPr="00110CD5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9F57" w14:textId="77777777" w:rsidR="00110CD5" w:rsidRPr="00110CD5" w:rsidRDefault="00110CD5">
            <w:r w:rsidRPr="00110CD5">
              <w:t xml:space="preserve">DIP IN 2 </w:t>
            </w:r>
            <w:r w:rsidRPr="00110CD5">
              <w:rPr>
                <w:sz w:val="22"/>
                <w:szCs w:val="22"/>
              </w:rPr>
              <w:t xml:space="preserve">radna bilježnica engleskog </w:t>
            </w:r>
            <w:proofErr w:type="spellStart"/>
            <w:r w:rsidRPr="00110CD5">
              <w:rPr>
                <w:sz w:val="22"/>
                <w:szCs w:val="22"/>
              </w:rPr>
              <w:t>jez</w:t>
            </w:r>
            <w:proofErr w:type="spellEnd"/>
            <w:r w:rsidRPr="00110CD5">
              <w:rPr>
                <w:sz w:val="22"/>
                <w:szCs w:val="22"/>
              </w:rPr>
              <w:t>. u 2.r.OŠ: 2.god.učenja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BA00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Biserka Džeba,</w:t>
            </w:r>
            <w:r w:rsidR="000816FE">
              <w:rPr>
                <w:sz w:val="22"/>
                <w:szCs w:val="22"/>
              </w:rPr>
              <w:t xml:space="preserve"> </w:t>
            </w:r>
            <w:r w:rsidRPr="00110CD5">
              <w:rPr>
                <w:sz w:val="22"/>
                <w:szCs w:val="22"/>
              </w:rPr>
              <w:t>Maja Mardešić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354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BD8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Školska knjiga</w:t>
            </w:r>
          </w:p>
        </w:tc>
      </w:tr>
      <w:tr w:rsidR="00110CD5" w14:paraId="383FCEE8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62D2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HRVATSKI JEZIK-KNJIŽEVNOST I JEZIK,2.R.</w:t>
            </w:r>
          </w:p>
        </w:tc>
      </w:tr>
      <w:tr w:rsidR="00110CD5" w14:paraId="54C64B62" w14:textId="77777777" w:rsidTr="004605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21A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E6E" w14:textId="77777777" w:rsidR="00110CD5" w:rsidRPr="009611B7" w:rsidRDefault="00081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ČITAM I PIŠEM 2: radna </w:t>
            </w:r>
            <w:proofErr w:type="spellStart"/>
            <w:r>
              <w:rPr>
                <w:sz w:val="22"/>
                <w:szCs w:val="22"/>
              </w:rPr>
              <w:t>bilj.iz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hrv.jez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10CD5" w:rsidRPr="009611B7">
              <w:rPr>
                <w:sz w:val="22"/>
                <w:szCs w:val="22"/>
              </w:rPr>
              <w:t xml:space="preserve"> za 2.r.OŠ.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9B9" w14:textId="0A4D3867" w:rsidR="000816FE" w:rsidRPr="009611B7" w:rsidRDefault="00460510">
            <w:pPr>
              <w:rPr>
                <w:sz w:val="22"/>
                <w:szCs w:val="22"/>
              </w:rPr>
            </w:pPr>
            <w:r w:rsidRPr="00460510">
              <w:rPr>
                <w:sz w:val="22"/>
                <w:szCs w:val="22"/>
              </w:rPr>
              <w:t xml:space="preserve">dr. </w:t>
            </w:r>
            <w:proofErr w:type="spellStart"/>
            <w:r w:rsidRPr="00460510">
              <w:rPr>
                <w:sz w:val="22"/>
                <w:szCs w:val="22"/>
              </w:rPr>
              <w:t>sc</w:t>
            </w:r>
            <w:proofErr w:type="spellEnd"/>
            <w:r w:rsidRPr="00460510">
              <w:rPr>
                <w:sz w:val="22"/>
                <w:szCs w:val="22"/>
              </w:rPr>
              <w:t xml:space="preserve"> Dunja Pavličević-Franić, dr. sc. Vladimira </w:t>
            </w:r>
            <w:proofErr w:type="spellStart"/>
            <w:r w:rsidRPr="00460510">
              <w:rPr>
                <w:sz w:val="22"/>
                <w:szCs w:val="22"/>
              </w:rPr>
              <w:t>Velički</w:t>
            </w:r>
            <w:proofErr w:type="spellEnd"/>
            <w:r w:rsidRPr="00460510">
              <w:rPr>
                <w:sz w:val="22"/>
                <w:szCs w:val="22"/>
              </w:rPr>
              <w:t xml:space="preserve">, dr. sc. Katarina Aladrović </w:t>
            </w:r>
            <w:proofErr w:type="spellStart"/>
            <w:r w:rsidRPr="00460510">
              <w:rPr>
                <w:sz w:val="22"/>
                <w:szCs w:val="22"/>
              </w:rPr>
              <w:t>Slovaček</w:t>
            </w:r>
            <w:proofErr w:type="spellEnd"/>
            <w:r w:rsidRPr="00460510">
              <w:rPr>
                <w:sz w:val="22"/>
                <w:szCs w:val="22"/>
              </w:rPr>
              <w:t xml:space="preserve">, Vlatka </w:t>
            </w:r>
            <w:proofErr w:type="spellStart"/>
            <w:r w:rsidRPr="00460510">
              <w:rPr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A5A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A70" w14:textId="77777777" w:rsidR="00110CD5" w:rsidRPr="009611B7" w:rsidRDefault="00110CD5">
            <w:r w:rsidRPr="009611B7">
              <w:t>Alfa</w:t>
            </w:r>
          </w:p>
        </w:tc>
      </w:tr>
      <w:tr w:rsidR="00110CD5" w14:paraId="781F1F35" w14:textId="77777777" w:rsidTr="009611B7"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07E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KATOLIČKI VJERONAUK,</w:t>
            </w:r>
            <w:r w:rsidR="004806A8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08553EE5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17F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F0B" w14:textId="2352D82F" w:rsidR="00110CD5" w:rsidRPr="009611B7" w:rsidRDefault="00480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PRIJATELJSTVU S BOGOM </w:t>
            </w:r>
            <w:r w:rsidR="00110CD5" w:rsidRPr="009611B7">
              <w:rPr>
                <w:sz w:val="22"/>
                <w:szCs w:val="22"/>
              </w:rPr>
              <w:t>radna bilj.za</w:t>
            </w:r>
            <w:r>
              <w:rPr>
                <w:sz w:val="22"/>
                <w:szCs w:val="22"/>
              </w:rPr>
              <w:t xml:space="preserve"> kat.</w:t>
            </w:r>
            <w:r w:rsidR="004D5DC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vj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10CD5" w:rsidRPr="009611B7">
              <w:rPr>
                <w:sz w:val="22"/>
                <w:szCs w:val="22"/>
              </w:rPr>
              <w:t xml:space="preserve"> 2.r.</w:t>
            </w:r>
            <w:r w:rsidR="009F1AFC">
              <w:rPr>
                <w:sz w:val="22"/>
                <w:szCs w:val="22"/>
              </w:rPr>
              <w:t xml:space="preserve"> </w:t>
            </w:r>
            <w:r w:rsidR="00110CD5" w:rsidRPr="009611B7">
              <w:rPr>
                <w:sz w:val="22"/>
                <w:szCs w:val="22"/>
              </w:rPr>
              <w:t>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724" w14:textId="77777777" w:rsidR="00A96A12" w:rsidRDefault="00A96A12" w:rsidP="00A96A12">
            <w:pPr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4AAB3A84" w14:textId="77777777" w:rsidR="00110CD5" w:rsidRPr="009611B7" w:rsidRDefault="00110C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D03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BB5" w14:textId="77777777" w:rsidR="005B5654" w:rsidRPr="005B5654" w:rsidRDefault="005B5654" w:rsidP="005B5654">
            <w:r w:rsidRPr="005B5654">
              <w:t>Nadbiskupski duhovni stol - Glas Koncila</w:t>
            </w:r>
          </w:p>
          <w:p w14:paraId="6A52DF81" w14:textId="77777777" w:rsidR="00A96A12" w:rsidRPr="009611B7" w:rsidRDefault="00A96A12" w:rsidP="005B5654"/>
        </w:tc>
      </w:tr>
      <w:tr w:rsidR="00110CD5" w14:paraId="301F43F6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14D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MATEMATIKA,</w:t>
            </w:r>
            <w:r w:rsidR="004806A8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6100E30B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7CE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F98" w14:textId="77777777" w:rsidR="00110CD5" w:rsidRPr="009611B7" w:rsidRDefault="00110CD5">
            <w:r w:rsidRPr="009611B7">
              <w:t xml:space="preserve">MATEMATIKA 2 </w:t>
            </w:r>
            <w:r w:rsidR="000816FE">
              <w:rPr>
                <w:sz w:val="22"/>
                <w:szCs w:val="22"/>
              </w:rPr>
              <w:t>. zbirka zadataka iz mat.</w:t>
            </w:r>
            <w:r w:rsidRPr="009611B7">
              <w:rPr>
                <w:sz w:val="22"/>
                <w:szCs w:val="22"/>
              </w:rPr>
              <w:t>.za 2.r.OŠ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282D" w14:textId="77777777" w:rsidR="00110CD5" w:rsidRPr="009611B7" w:rsidRDefault="00110CD5">
            <w:r w:rsidRPr="009611B7">
              <w:rPr>
                <w:sz w:val="22"/>
                <w:szCs w:val="22"/>
              </w:rPr>
              <w:t>Josip Markovac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E03" w14:textId="77777777" w:rsidR="00110CD5" w:rsidRPr="009611B7" w:rsidRDefault="000816FE">
            <w:r>
              <w:t>zbirka zadataka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AFA4" w14:textId="77777777" w:rsidR="00110CD5" w:rsidRPr="009611B7" w:rsidRDefault="00110CD5">
            <w:r w:rsidRPr="009611B7">
              <w:t>Alfa</w:t>
            </w:r>
          </w:p>
        </w:tc>
      </w:tr>
      <w:tr w:rsidR="00110CD5" w14:paraId="47EFBABF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0D3C" w14:textId="55FF81B9" w:rsidR="00110CD5" w:rsidRDefault="00110CD5">
            <w:pPr>
              <w:rPr>
                <w:b/>
              </w:rPr>
            </w:pPr>
            <w:r>
              <w:rPr>
                <w:b/>
              </w:rPr>
              <w:t>PRIRODA I DRUŠTVO,</w:t>
            </w:r>
            <w:r w:rsidR="007934F0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5C6571B1" w14:textId="77777777" w:rsidTr="00BC181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648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CA47" w14:textId="5DC53569" w:rsidR="00110CD5" w:rsidRPr="009611B7" w:rsidRDefault="000730E7">
            <w:r>
              <w:t xml:space="preserve">PRIRODA, DRUŠTVO I JA2 radna </w:t>
            </w:r>
            <w:proofErr w:type="spellStart"/>
            <w:r>
              <w:t>bilj.</w:t>
            </w:r>
            <w:r w:rsidR="00110CD5" w:rsidRPr="009611B7">
              <w:t>iz</w:t>
            </w:r>
            <w:proofErr w:type="spellEnd"/>
            <w:r w:rsidR="00110CD5" w:rsidRPr="009611B7">
              <w:t xml:space="preserve"> pri. i druš.za 2.r.OŠ.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D95" w14:textId="77777777" w:rsidR="007934F0" w:rsidRPr="007934F0" w:rsidRDefault="007934F0" w:rsidP="007934F0">
            <w:pPr>
              <w:rPr>
                <w:sz w:val="22"/>
                <w:szCs w:val="22"/>
              </w:rPr>
            </w:pPr>
            <w:r w:rsidRPr="007934F0">
              <w:rPr>
                <w:sz w:val="22"/>
                <w:szCs w:val="22"/>
              </w:rPr>
              <w:t xml:space="preserve">dr. sc. Mila Bulić , Gordana Kralj, Lidija Križanić, Karmen Hlad, Andreja Kovač, Andreja </w:t>
            </w:r>
            <w:proofErr w:type="spellStart"/>
            <w:r w:rsidRPr="007934F0">
              <w:rPr>
                <w:sz w:val="22"/>
                <w:szCs w:val="22"/>
              </w:rPr>
              <w:t>Kosorčić</w:t>
            </w:r>
            <w:proofErr w:type="spellEnd"/>
          </w:p>
          <w:p w14:paraId="6D01E2A0" w14:textId="0C5E2F24" w:rsidR="00110CD5" w:rsidRPr="009611B7" w:rsidRDefault="00110C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1659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8D9" w14:textId="77777777" w:rsidR="00110CD5" w:rsidRPr="009611B7" w:rsidRDefault="00110CD5">
            <w:r w:rsidRPr="009611B7">
              <w:t>Alfa</w:t>
            </w:r>
          </w:p>
        </w:tc>
      </w:tr>
      <w:tr w:rsidR="009611B7" w14:paraId="3BA1709B" w14:textId="77777777" w:rsidTr="009F1AFC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9BD7" w14:textId="3C0A5646" w:rsidR="009611B7" w:rsidRDefault="004F75EB" w:rsidP="009F1AFC">
            <w:pPr>
              <w:rPr>
                <w:b/>
              </w:rPr>
            </w:pPr>
            <w:r>
              <w:rPr>
                <w:b/>
              </w:rPr>
              <w:t>LIKOVNA KULT.</w:t>
            </w:r>
            <w:r w:rsidR="009611B7">
              <w:rPr>
                <w:b/>
              </w:rPr>
              <w:t xml:space="preserve"> </w:t>
            </w:r>
            <w:r w:rsidR="00033DD4">
              <w:rPr>
                <w:b/>
              </w:rPr>
              <w:t xml:space="preserve">, </w:t>
            </w:r>
            <w:r w:rsidR="009611B7">
              <w:rPr>
                <w:b/>
              </w:rPr>
              <w:t>2.R</w:t>
            </w:r>
            <w:r w:rsidR="009F1AFC">
              <w:rPr>
                <w:b/>
              </w:rPr>
              <w:t>.</w:t>
            </w:r>
            <w:r>
              <w:rPr>
                <w:lang w:eastAsia="en-US"/>
              </w:rPr>
              <w:t xml:space="preserve">           </w:t>
            </w:r>
            <w:r w:rsidR="009611B7" w:rsidRPr="009611B7">
              <w:t xml:space="preserve">    </w:t>
            </w:r>
            <w:r>
              <w:t xml:space="preserve">                             </w:t>
            </w:r>
          </w:p>
        </w:tc>
      </w:tr>
      <w:tr w:rsidR="009F1AFC" w14:paraId="06ED0C7E" w14:textId="77777777" w:rsidTr="00A96A12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A8F" w14:textId="77777777" w:rsidR="009F1AFC" w:rsidRPr="009F1AFC" w:rsidRDefault="009F1AFC" w:rsidP="001D0791">
            <w:r w:rsidRPr="009F1AFC">
              <w:t>LIKOVNI MOZAIK1/2: Likovna mapa s kolažem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807" w14:textId="77777777" w:rsidR="009F1AFC" w:rsidRPr="009F1AFC" w:rsidRDefault="009F1AFC" w:rsidP="001D079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AB5" w14:textId="77777777" w:rsidR="009F1AFC" w:rsidRPr="009F1AFC" w:rsidRDefault="009F1AFC" w:rsidP="001D0791">
            <w:r>
              <w:t>likovna mapa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663" w14:textId="77777777" w:rsidR="009F1AFC" w:rsidRPr="009F1AFC" w:rsidRDefault="009F1AFC" w:rsidP="001D0791">
            <w:r w:rsidRPr="009F1AFC">
              <w:t>Alfa</w:t>
            </w:r>
          </w:p>
        </w:tc>
      </w:tr>
    </w:tbl>
    <w:p w14:paraId="4F05003C" w14:textId="77777777" w:rsidR="00110CD5" w:rsidRPr="009611B7" w:rsidRDefault="00110CD5" w:rsidP="00110CD5"/>
    <w:p w14:paraId="0DE6DC0F" w14:textId="77777777" w:rsidR="00110CD5" w:rsidRDefault="00110CD5" w:rsidP="00110CD5"/>
    <w:p w14:paraId="6C94F241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D5"/>
    <w:rsid w:val="00033DD4"/>
    <w:rsid w:val="000730E7"/>
    <w:rsid w:val="000816FE"/>
    <w:rsid w:val="00110CD5"/>
    <w:rsid w:val="001F7C88"/>
    <w:rsid w:val="00350141"/>
    <w:rsid w:val="00460510"/>
    <w:rsid w:val="004806A8"/>
    <w:rsid w:val="004D5DC8"/>
    <w:rsid w:val="004D700B"/>
    <w:rsid w:val="004E3907"/>
    <w:rsid w:val="004F75EB"/>
    <w:rsid w:val="005B5654"/>
    <w:rsid w:val="006379CC"/>
    <w:rsid w:val="00672543"/>
    <w:rsid w:val="00737D8E"/>
    <w:rsid w:val="0076093D"/>
    <w:rsid w:val="007934F0"/>
    <w:rsid w:val="00876CDA"/>
    <w:rsid w:val="00933489"/>
    <w:rsid w:val="00934A9F"/>
    <w:rsid w:val="00954257"/>
    <w:rsid w:val="009611B7"/>
    <w:rsid w:val="009A3F43"/>
    <w:rsid w:val="009F1AFC"/>
    <w:rsid w:val="00A26A8A"/>
    <w:rsid w:val="00A96A12"/>
    <w:rsid w:val="00BC181F"/>
    <w:rsid w:val="00C91ECC"/>
    <w:rsid w:val="00CF2215"/>
    <w:rsid w:val="00E0276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45C0"/>
  <w15:chartTrackingRefBased/>
  <w15:docId w15:val="{7255CEEC-F06B-4EB5-BB61-9A9B5773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21</cp:revision>
  <dcterms:created xsi:type="dcterms:W3CDTF">2021-06-29T06:54:00Z</dcterms:created>
  <dcterms:modified xsi:type="dcterms:W3CDTF">2025-06-25T07:40:00Z</dcterms:modified>
</cp:coreProperties>
</file>