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DF625" w14:textId="77777777" w:rsidR="004124A3" w:rsidRDefault="009C2A05">
      <w:pPr>
        <w:rPr>
          <w:sz w:val="28"/>
          <w:szCs w:val="28"/>
        </w:rPr>
      </w:pPr>
      <w:r>
        <w:rPr>
          <w:sz w:val="28"/>
          <w:szCs w:val="28"/>
        </w:rPr>
        <w:t>Osnovna škola Dežanovac</w:t>
      </w:r>
    </w:p>
    <w:p w14:paraId="0B58C1C9" w14:textId="77777777" w:rsidR="004124A3" w:rsidRPr="004552EE" w:rsidRDefault="004552EE">
      <w:pPr>
        <w:rPr>
          <w:i/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552EE">
        <w:rPr>
          <w:sz w:val="18"/>
          <w:szCs w:val="18"/>
        </w:rPr>
        <w:t xml:space="preserve">   </w:t>
      </w:r>
      <w:r w:rsidRPr="004552EE">
        <w:rPr>
          <w:i/>
          <w:sz w:val="18"/>
          <w:szCs w:val="18"/>
        </w:rPr>
        <w:t>Obr</w:t>
      </w:r>
      <w:r>
        <w:rPr>
          <w:i/>
          <w:sz w:val="18"/>
          <w:szCs w:val="18"/>
        </w:rPr>
        <w:t xml:space="preserve">azac </w:t>
      </w:r>
      <w:r w:rsidRPr="004552EE">
        <w:rPr>
          <w:i/>
          <w:sz w:val="18"/>
          <w:szCs w:val="18"/>
        </w:rPr>
        <w:t>A</w:t>
      </w:r>
      <w:r w:rsidR="002E6E0C">
        <w:rPr>
          <w:i/>
          <w:sz w:val="18"/>
          <w:szCs w:val="18"/>
        </w:rPr>
        <w:t xml:space="preserve"> (upis u 1.raz.)</w:t>
      </w:r>
    </w:p>
    <w:p w14:paraId="670EF56A" w14:textId="77777777" w:rsidR="004552EE" w:rsidRDefault="004552EE" w:rsidP="004124A3">
      <w:pPr>
        <w:jc w:val="center"/>
        <w:rPr>
          <w:b/>
          <w:sz w:val="28"/>
          <w:szCs w:val="28"/>
        </w:rPr>
      </w:pPr>
    </w:p>
    <w:p w14:paraId="43E9C298" w14:textId="77777777" w:rsidR="004124A3" w:rsidRPr="004124A3" w:rsidRDefault="004124A3" w:rsidP="004124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SUGLASNOST ZA IZBORNE PREDMETE</w:t>
      </w:r>
    </w:p>
    <w:p w14:paraId="79DB07F3" w14:textId="77777777" w:rsidR="004124A3" w:rsidRDefault="004124A3">
      <w:pPr>
        <w:rPr>
          <w:sz w:val="28"/>
          <w:szCs w:val="28"/>
        </w:rPr>
      </w:pPr>
    </w:p>
    <w:p w14:paraId="62CCE119" w14:textId="77777777" w:rsidR="009C2A05" w:rsidRDefault="009C2A05">
      <w:pPr>
        <w:rPr>
          <w:sz w:val="28"/>
          <w:szCs w:val="28"/>
        </w:rPr>
      </w:pPr>
      <w:r>
        <w:rPr>
          <w:sz w:val="28"/>
          <w:szCs w:val="28"/>
        </w:rPr>
        <w:t>Sukladno čl. 27 Zakona o odgoju i obrazovanju u osnovnoj i srednjoj školi Republike Hrvatske, naša škola je u mogućnosti ponuditi Vam sljedeće izborne predmete:</w:t>
      </w:r>
    </w:p>
    <w:p w14:paraId="68E4649B" w14:textId="77777777" w:rsidR="009C2A05" w:rsidRDefault="009C2A05">
      <w:pPr>
        <w:rPr>
          <w:sz w:val="28"/>
          <w:szCs w:val="28"/>
        </w:rPr>
      </w:pPr>
      <w:r>
        <w:rPr>
          <w:sz w:val="28"/>
          <w:szCs w:val="28"/>
        </w:rPr>
        <w:t xml:space="preserve">a) Vjeronauk Katolički,         </w:t>
      </w:r>
    </w:p>
    <w:p w14:paraId="1CF47710" w14:textId="77777777" w:rsidR="009C2A05" w:rsidRDefault="009C2A05">
      <w:pPr>
        <w:rPr>
          <w:sz w:val="28"/>
          <w:szCs w:val="28"/>
        </w:rPr>
      </w:pPr>
      <w:r>
        <w:rPr>
          <w:sz w:val="28"/>
          <w:szCs w:val="28"/>
        </w:rPr>
        <w:t xml:space="preserve">b) Vjeronauk _________________ </w:t>
      </w:r>
      <w:r w:rsidRPr="009C2A05">
        <w:rPr>
          <w:i/>
          <w:sz w:val="28"/>
          <w:szCs w:val="28"/>
        </w:rPr>
        <w:t>(ako nije Katolički upisati koji</w:t>
      </w:r>
      <w:r>
        <w:rPr>
          <w:sz w:val="28"/>
          <w:szCs w:val="28"/>
        </w:rPr>
        <w:t xml:space="preserve">), </w:t>
      </w:r>
    </w:p>
    <w:p w14:paraId="698851BD" w14:textId="77777777" w:rsidR="009C2A05" w:rsidRDefault="009C2A05">
      <w:pPr>
        <w:rPr>
          <w:sz w:val="28"/>
          <w:szCs w:val="28"/>
        </w:rPr>
      </w:pPr>
      <w:r>
        <w:rPr>
          <w:sz w:val="28"/>
          <w:szCs w:val="28"/>
        </w:rPr>
        <w:t xml:space="preserve">c) Češki jezik, </w:t>
      </w:r>
    </w:p>
    <w:p w14:paraId="2DB4B0F4" w14:textId="15BF77AB" w:rsidR="007346C8" w:rsidRDefault="00F538EC">
      <w:pPr>
        <w:rPr>
          <w:sz w:val="28"/>
          <w:szCs w:val="28"/>
        </w:rPr>
      </w:pPr>
      <w:r>
        <w:rPr>
          <w:sz w:val="28"/>
          <w:szCs w:val="28"/>
        </w:rPr>
        <w:t>d) Srpski jezik,</w:t>
      </w:r>
    </w:p>
    <w:p w14:paraId="6D5E8D3F" w14:textId="6E777177" w:rsidR="00110A3F" w:rsidRDefault="00110A3F">
      <w:pPr>
        <w:rPr>
          <w:sz w:val="28"/>
          <w:szCs w:val="28"/>
        </w:rPr>
      </w:pPr>
      <w:r>
        <w:rPr>
          <w:sz w:val="28"/>
          <w:szCs w:val="28"/>
        </w:rPr>
        <w:t>e)Mađarski jezik</w:t>
      </w:r>
    </w:p>
    <w:p w14:paraId="07F54CB2" w14:textId="452F098D" w:rsidR="00F538EC" w:rsidRDefault="00B35469">
      <w:pPr>
        <w:rPr>
          <w:sz w:val="28"/>
          <w:szCs w:val="28"/>
        </w:rPr>
      </w:pPr>
      <w:r>
        <w:rPr>
          <w:sz w:val="28"/>
          <w:szCs w:val="28"/>
        </w:rPr>
        <w:t>f</w:t>
      </w:r>
      <w:r w:rsidR="00F538EC">
        <w:rPr>
          <w:sz w:val="28"/>
          <w:szCs w:val="28"/>
        </w:rPr>
        <w:t>) Informatiku</w:t>
      </w:r>
    </w:p>
    <w:p w14:paraId="688C0A26" w14:textId="77777777" w:rsidR="00F538EC" w:rsidRDefault="00F538EC">
      <w:pPr>
        <w:rPr>
          <w:sz w:val="28"/>
          <w:szCs w:val="28"/>
        </w:rPr>
      </w:pPr>
    </w:p>
    <w:p w14:paraId="5F6E4A90" w14:textId="77777777" w:rsidR="009C2A05" w:rsidRPr="004124A3" w:rsidRDefault="009C2A05">
      <w:pPr>
        <w:rPr>
          <w:b/>
          <w:sz w:val="28"/>
          <w:szCs w:val="28"/>
        </w:rPr>
      </w:pPr>
      <w:r w:rsidRPr="004124A3">
        <w:rPr>
          <w:b/>
          <w:sz w:val="28"/>
          <w:szCs w:val="28"/>
        </w:rPr>
        <w:t>Zaokružite one izborne predmete koje želite da vaše dijete pohađa</w:t>
      </w:r>
      <w:r w:rsidR="004552EE">
        <w:rPr>
          <w:b/>
          <w:sz w:val="28"/>
          <w:szCs w:val="28"/>
        </w:rPr>
        <w:t>, možete zaokružiti koliko želite predmeta</w:t>
      </w:r>
      <w:r w:rsidRPr="004124A3">
        <w:rPr>
          <w:b/>
          <w:sz w:val="28"/>
          <w:szCs w:val="28"/>
        </w:rPr>
        <w:t>.</w:t>
      </w:r>
    </w:p>
    <w:p w14:paraId="252F72B2" w14:textId="77777777" w:rsidR="009C2A05" w:rsidRDefault="009C2A05">
      <w:pPr>
        <w:rPr>
          <w:sz w:val="28"/>
          <w:szCs w:val="28"/>
        </w:rPr>
      </w:pPr>
      <w:r>
        <w:rPr>
          <w:sz w:val="28"/>
          <w:szCs w:val="28"/>
        </w:rPr>
        <w:t>Suglasan/na sam da moje dijete _____________________________________ pohađa gore zaokružene predmete</w:t>
      </w:r>
      <w:r w:rsidR="004124A3">
        <w:rPr>
          <w:sz w:val="28"/>
          <w:szCs w:val="28"/>
        </w:rPr>
        <w:t xml:space="preserve"> dok istu ne otkažem. </w:t>
      </w:r>
    </w:p>
    <w:p w14:paraId="284FDE39" w14:textId="77777777" w:rsidR="004124A3" w:rsidRDefault="004124A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Potpis roditelja/staratelja:</w:t>
      </w:r>
    </w:p>
    <w:p w14:paraId="1B0CF618" w14:textId="77777777" w:rsidR="004124A3" w:rsidRDefault="004124A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</w:t>
      </w:r>
    </w:p>
    <w:p w14:paraId="5B49B1D6" w14:textId="77777777" w:rsidR="004552EE" w:rsidRDefault="004552EE">
      <w:pPr>
        <w:rPr>
          <w:sz w:val="24"/>
          <w:szCs w:val="24"/>
        </w:rPr>
      </w:pPr>
    </w:p>
    <w:p w14:paraId="353844A5" w14:textId="77777777" w:rsidR="004124A3" w:rsidRPr="004552EE" w:rsidRDefault="004124A3">
      <w:pPr>
        <w:rPr>
          <w:sz w:val="24"/>
          <w:szCs w:val="24"/>
        </w:rPr>
      </w:pPr>
      <w:r w:rsidRPr="004552EE">
        <w:rPr>
          <w:sz w:val="24"/>
          <w:szCs w:val="24"/>
        </w:rPr>
        <w:t>Napomena: U slučaju da želite otkazati izborni predmet za koji ste dali su</w:t>
      </w:r>
      <w:r w:rsidR="00AE0000">
        <w:rPr>
          <w:sz w:val="24"/>
          <w:szCs w:val="24"/>
        </w:rPr>
        <w:t>glasnost to možete učiniti do 30.6</w:t>
      </w:r>
      <w:r w:rsidRPr="004552EE">
        <w:rPr>
          <w:sz w:val="24"/>
          <w:szCs w:val="24"/>
        </w:rPr>
        <w:t>. tekuće godine za slj</w:t>
      </w:r>
      <w:r w:rsidR="00385FAB">
        <w:rPr>
          <w:sz w:val="24"/>
          <w:szCs w:val="24"/>
        </w:rPr>
        <w:t>edeću školsku godinu (čl.27 st.6</w:t>
      </w:r>
      <w:r w:rsidRPr="004552EE">
        <w:rPr>
          <w:sz w:val="24"/>
          <w:szCs w:val="24"/>
        </w:rPr>
        <w:t xml:space="preserve"> Zakona), u protivnom će se smatrati da je suglasnost i dalje na snazi.</w:t>
      </w:r>
    </w:p>
    <w:p w14:paraId="4AAE48FB" w14:textId="77777777" w:rsidR="009C2A05" w:rsidRPr="009C2A05" w:rsidRDefault="009C2A05">
      <w:pPr>
        <w:rPr>
          <w:sz w:val="28"/>
          <w:szCs w:val="28"/>
        </w:rPr>
      </w:pPr>
    </w:p>
    <w:sectPr w:rsidR="009C2A05" w:rsidRPr="009C2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A05"/>
    <w:rsid w:val="00110A3F"/>
    <w:rsid w:val="002E6E0C"/>
    <w:rsid w:val="00385FAB"/>
    <w:rsid w:val="004124A3"/>
    <w:rsid w:val="004552EE"/>
    <w:rsid w:val="007346C8"/>
    <w:rsid w:val="009C2A05"/>
    <w:rsid w:val="00AE0000"/>
    <w:rsid w:val="00B35469"/>
    <w:rsid w:val="00F5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82F27"/>
  <w15:chartTrackingRefBased/>
  <w15:docId w15:val="{6BA3113F-360C-49CB-8E98-28FC1AAB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55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5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</dc:creator>
  <cp:keywords/>
  <dc:description/>
  <cp:lastModifiedBy>Ivana Širac</cp:lastModifiedBy>
  <cp:revision>12</cp:revision>
  <cp:lastPrinted>2017-04-11T07:20:00Z</cp:lastPrinted>
  <dcterms:created xsi:type="dcterms:W3CDTF">2017-02-02T12:25:00Z</dcterms:created>
  <dcterms:modified xsi:type="dcterms:W3CDTF">2024-09-16T08:39:00Z</dcterms:modified>
</cp:coreProperties>
</file>