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6524" w14:textId="571AFD3F" w:rsidR="00C23BB0" w:rsidRDefault="00C66D70" w:rsidP="00C23BB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POPIS LEKTIRE 4.RAZRED (</w:t>
      </w:r>
      <w:r w:rsidR="00DB54D5">
        <w:rPr>
          <w:rFonts w:ascii="Comic Sans MS" w:hAnsi="Comic Sans MS"/>
          <w:b/>
          <w:sz w:val="32"/>
          <w:szCs w:val="32"/>
          <w:u w:val="single"/>
        </w:rPr>
        <w:t>7</w:t>
      </w:r>
      <w:r w:rsidR="00C23BB0" w:rsidRPr="007432F2">
        <w:rPr>
          <w:rFonts w:ascii="Comic Sans MS" w:hAnsi="Comic Sans MS"/>
          <w:b/>
          <w:sz w:val="32"/>
          <w:szCs w:val="32"/>
          <w:u w:val="single"/>
        </w:rPr>
        <w:t>uč.)</w:t>
      </w:r>
    </w:p>
    <w:p w14:paraId="17CB0593" w14:textId="77777777" w:rsidR="00C66D70" w:rsidRDefault="00C66D70" w:rsidP="00C23BB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62A1A221" w14:textId="77777777" w:rsidR="00C66D70" w:rsidRPr="007432F2" w:rsidRDefault="00C66D70" w:rsidP="00C23BB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6DD5C1FF" w14:textId="2B40F718" w:rsidR="00C66D70" w:rsidRDefault="00C66D70" w:rsidP="00C66D70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10.mj. Hrvoje Hitrec: Eko </w:t>
      </w:r>
      <w:proofErr w:type="spellStart"/>
      <w:r>
        <w:rPr>
          <w:rFonts w:ascii="Comic Sans MS" w:hAnsi="Comic Sans MS"/>
          <w:sz w:val="32"/>
          <w:szCs w:val="32"/>
        </w:rPr>
        <w:t>eko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</w:p>
    <w:p w14:paraId="3C805710" w14:textId="77777777" w:rsidR="00C66D70" w:rsidRDefault="00C66D70" w:rsidP="00C66D70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11.mj. I. B. Mažuranić: Regoč (38)</w:t>
      </w:r>
    </w:p>
    <w:p w14:paraId="75817746" w14:textId="15DE14B7" w:rsidR="00DB54D5" w:rsidRDefault="00C66D70" w:rsidP="00C66D70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12.</w:t>
      </w:r>
      <w:r w:rsidR="00DB54D5">
        <w:rPr>
          <w:rFonts w:ascii="Comic Sans MS" w:hAnsi="Comic Sans MS"/>
          <w:sz w:val="32"/>
          <w:szCs w:val="32"/>
        </w:rPr>
        <w:t xml:space="preserve">mj. </w:t>
      </w:r>
      <w:r>
        <w:rPr>
          <w:rFonts w:ascii="Comic Sans MS" w:hAnsi="Comic Sans MS"/>
          <w:sz w:val="32"/>
          <w:szCs w:val="32"/>
        </w:rPr>
        <w:t xml:space="preserve"> </w:t>
      </w:r>
      <w:r w:rsidR="00DB54D5">
        <w:rPr>
          <w:rFonts w:ascii="Comic Sans MS" w:hAnsi="Comic Sans MS"/>
          <w:sz w:val="32"/>
          <w:szCs w:val="32"/>
        </w:rPr>
        <w:t xml:space="preserve">Zvonimir Balog: Nevidljiva Iva </w:t>
      </w:r>
    </w:p>
    <w:p w14:paraId="03CD7C9D" w14:textId="40E7CE02" w:rsidR="00DB54D5" w:rsidRDefault="00DB54D5" w:rsidP="00C66D70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1.mj. Matko Marušić: Snijeg u Splitu</w:t>
      </w:r>
    </w:p>
    <w:p w14:paraId="5ABEA4B9" w14:textId="5F6137F6" w:rsidR="00C66D70" w:rsidRDefault="00C66D70" w:rsidP="00C66D70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mj. </w:t>
      </w:r>
      <w:r w:rsidR="00DB54D5">
        <w:rPr>
          <w:rFonts w:ascii="Comic Sans MS" w:hAnsi="Comic Sans MS"/>
          <w:sz w:val="32"/>
          <w:szCs w:val="32"/>
        </w:rPr>
        <w:t xml:space="preserve">A. </w:t>
      </w:r>
      <w:proofErr w:type="spellStart"/>
      <w:r w:rsidR="00DB54D5">
        <w:rPr>
          <w:rFonts w:ascii="Comic Sans MS" w:hAnsi="Comic Sans MS"/>
          <w:sz w:val="32"/>
          <w:szCs w:val="32"/>
        </w:rPr>
        <w:t>Gardaš</w:t>
      </w:r>
      <w:proofErr w:type="spellEnd"/>
      <w:r w:rsidR="00DB54D5">
        <w:rPr>
          <w:rFonts w:ascii="Comic Sans MS" w:hAnsi="Comic Sans MS"/>
          <w:sz w:val="32"/>
          <w:szCs w:val="32"/>
        </w:rPr>
        <w:t>: Duh u močvari</w:t>
      </w:r>
    </w:p>
    <w:p w14:paraId="5EC2234C" w14:textId="45867215" w:rsidR="00C66D70" w:rsidRDefault="00C66D70" w:rsidP="00C66D70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3.mj. Erich </w:t>
      </w:r>
      <w:proofErr w:type="spellStart"/>
      <w:r>
        <w:rPr>
          <w:rFonts w:ascii="Comic Sans MS" w:hAnsi="Comic Sans MS"/>
          <w:sz w:val="32"/>
          <w:szCs w:val="32"/>
        </w:rPr>
        <w:t>Kästner</w:t>
      </w:r>
      <w:proofErr w:type="spellEnd"/>
      <w:r>
        <w:rPr>
          <w:rFonts w:ascii="Comic Sans MS" w:hAnsi="Comic Sans MS"/>
          <w:sz w:val="32"/>
          <w:szCs w:val="32"/>
        </w:rPr>
        <w:t xml:space="preserve">: Emil i detektivi </w:t>
      </w:r>
    </w:p>
    <w:p w14:paraId="4FADEFB0" w14:textId="77777777" w:rsidR="00DB54D5" w:rsidRDefault="00C66D70" w:rsidP="00DB54D5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4.mj. </w:t>
      </w:r>
      <w:proofErr w:type="spellStart"/>
      <w:r w:rsidR="00DB54D5">
        <w:rPr>
          <w:rFonts w:ascii="Comic Sans MS" w:hAnsi="Comic Sans MS"/>
          <w:sz w:val="32"/>
          <w:szCs w:val="32"/>
        </w:rPr>
        <w:t>M.Lovrak</w:t>
      </w:r>
      <w:proofErr w:type="spellEnd"/>
      <w:r w:rsidR="00DB54D5">
        <w:rPr>
          <w:rFonts w:ascii="Comic Sans MS" w:hAnsi="Comic Sans MS"/>
          <w:sz w:val="32"/>
          <w:szCs w:val="32"/>
        </w:rPr>
        <w:t>:</w:t>
      </w:r>
      <w:r w:rsidR="00DB54D5" w:rsidRPr="00A3270D">
        <w:rPr>
          <w:rFonts w:ascii="Comic Sans MS" w:hAnsi="Comic Sans MS"/>
          <w:sz w:val="32"/>
          <w:szCs w:val="32"/>
        </w:rPr>
        <w:t xml:space="preserve"> </w:t>
      </w:r>
      <w:r w:rsidR="00DB54D5">
        <w:rPr>
          <w:rFonts w:ascii="Comic Sans MS" w:hAnsi="Comic Sans MS"/>
          <w:sz w:val="32"/>
          <w:szCs w:val="32"/>
        </w:rPr>
        <w:t>Družba Pere Kvržice (27)</w:t>
      </w:r>
    </w:p>
    <w:p w14:paraId="674C62C3" w14:textId="1D9BD252" w:rsidR="00C66D70" w:rsidRDefault="00C66D70" w:rsidP="00C66D70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5.mj. </w:t>
      </w:r>
      <w:proofErr w:type="spellStart"/>
      <w:r>
        <w:rPr>
          <w:rFonts w:ascii="Comic Sans MS" w:hAnsi="Comic Sans MS"/>
          <w:sz w:val="32"/>
          <w:szCs w:val="32"/>
        </w:rPr>
        <w:t>J.Spyry</w:t>
      </w:r>
      <w:proofErr w:type="spellEnd"/>
      <w:r>
        <w:rPr>
          <w:rFonts w:ascii="Comic Sans MS" w:hAnsi="Comic Sans MS"/>
          <w:sz w:val="32"/>
          <w:szCs w:val="32"/>
        </w:rPr>
        <w:t xml:space="preserve">: Heidi </w:t>
      </w:r>
    </w:p>
    <w:p w14:paraId="7875B4B1" w14:textId="77777777" w:rsidR="00C66D70" w:rsidRDefault="00C66D70" w:rsidP="00C66D70">
      <w:pPr>
        <w:jc w:val="both"/>
        <w:rPr>
          <w:rFonts w:ascii="Comic Sans MS" w:hAnsi="Comic Sans MS"/>
          <w:sz w:val="32"/>
          <w:szCs w:val="32"/>
        </w:rPr>
      </w:pPr>
    </w:p>
    <w:p w14:paraId="56A1F30B" w14:textId="77777777" w:rsidR="00FA391A" w:rsidRPr="007432F2" w:rsidRDefault="00FA391A" w:rsidP="00574391">
      <w:pPr>
        <w:rPr>
          <w:rFonts w:ascii="Comic Sans MS" w:hAnsi="Comic Sans MS"/>
          <w:b/>
          <w:sz w:val="32"/>
          <w:szCs w:val="32"/>
        </w:rPr>
      </w:pPr>
    </w:p>
    <w:sectPr w:rsidR="00FA391A" w:rsidRPr="0074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B0"/>
    <w:rsid w:val="001E4B0C"/>
    <w:rsid w:val="002A022B"/>
    <w:rsid w:val="00540BC1"/>
    <w:rsid w:val="00544ECA"/>
    <w:rsid w:val="00574391"/>
    <w:rsid w:val="00737D8E"/>
    <w:rsid w:val="007432F2"/>
    <w:rsid w:val="00755635"/>
    <w:rsid w:val="00912667"/>
    <w:rsid w:val="00934A9F"/>
    <w:rsid w:val="00A65585"/>
    <w:rsid w:val="00AA1FA3"/>
    <w:rsid w:val="00BB2582"/>
    <w:rsid w:val="00C111AB"/>
    <w:rsid w:val="00C23BB0"/>
    <w:rsid w:val="00C46B90"/>
    <w:rsid w:val="00C66D70"/>
    <w:rsid w:val="00DB54D5"/>
    <w:rsid w:val="00ED64FF"/>
    <w:rsid w:val="00FA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F090"/>
  <w15:chartTrackingRefBased/>
  <w15:docId w15:val="{0317C666-3D8A-412E-A27B-7A92EA11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39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91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</dc:creator>
  <cp:keywords/>
  <dc:description/>
  <cp:lastModifiedBy>Ankica</cp:lastModifiedBy>
  <cp:revision>20</cp:revision>
  <cp:lastPrinted>2019-09-24T10:14:00Z</cp:lastPrinted>
  <dcterms:created xsi:type="dcterms:W3CDTF">2016-09-19T10:41:00Z</dcterms:created>
  <dcterms:modified xsi:type="dcterms:W3CDTF">2023-09-12T07:55:00Z</dcterms:modified>
</cp:coreProperties>
</file>