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D47F" w14:textId="7BE23B79" w:rsidR="004159C8" w:rsidRDefault="004159C8" w:rsidP="00415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AE69D7">
        <w:rPr>
          <w:b/>
          <w:sz w:val="28"/>
          <w:szCs w:val="28"/>
        </w:rPr>
        <w:t xml:space="preserve"> 202</w:t>
      </w:r>
      <w:r w:rsidR="00C13505">
        <w:rPr>
          <w:b/>
          <w:sz w:val="28"/>
          <w:szCs w:val="28"/>
        </w:rPr>
        <w:t>4</w:t>
      </w:r>
      <w:r w:rsidR="00AE69D7">
        <w:rPr>
          <w:b/>
          <w:sz w:val="28"/>
          <w:szCs w:val="28"/>
        </w:rPr>
        <w:t>./2</w:t>
      </w:r>
      <w:r w:rsidR="00C13505">
        <w:rPr>
          <w:b/>
          <w:sz w:val="28"/>
          <w:szCs w:val="28"/>
        </w:rPr>
        <w:t>5</w:t>
      </w:r>
      <w:r w:rsidR="00AE69D7">
        <w:rPr>
          <w:b/>
          <w:sz w:val="28"/>
          <w:szCs w:val="28"/>
        </w:rPr>
        <w:t>.</w:t>
      </w:r>
    </w:p>
    <w:p w14:paraId="53BCDA36" w14:textId="77777777" w:rsidR="004159C8" w:rsidRDefault="004159C8" w:rsidP="004159C8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049"/>
        <w:gridCol w:w="7"/>
        <w:gridCol w:w="2755"/>
        <w:gridCol w:w="1276"/>
        <w:gridCol w:w="1633"/>
      </w:tblGrid>
      <w:tr w:rsidR="004159C8" w14:paraId="6145BF54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DCD" w14:textId="44F76674" w:rsidR="004159C8" w:rsidRDefault="004159C8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OSNOVNA ŠKOLA-REDOVNI PROGRAM-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1.RAZRED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OŠ. RADNI MAT.</w:t>
            </w:r>
          </w:p>
        </w:tc>
      </w:tr>
      <w:tr w:rsidR="004159C8" w14:paraId="19AF90DF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D9A6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ENGLESKI JEZIK, 1.R.</w:t>
            </w:r>
          </w:p>
        </w:tc>
      </w:tr>
      <w:tr w:rsidR="004159C8" w14:paraId="3B5C6D6A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D23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C56A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DIP IN 1 </w:t>
            </w:r>
            <w:r>
              <w:rPr>
                <w:sz w:val="22"/>
                <w:szCs w:val="22"/>
                <w:lang w:eastAsia="en-US"/>
              </w:rPr>
              <w:t xml:space="preserve">radna bilježnica engleskog </w:t>
            </w:r>
            <w:proofErr w:type="spellStart"/>
            <w:r>
              <w:rPr>
                <w:sz w:val="22"/>
                <w:szCs w:val="22"/>
                <w:lang w:eastAsia="en-US"/>
              </w:rPr>
              <w:t>jez</w:t>
            </w:r>
            <w:proofErr w:type="spellEnd"/>
            <w:r>
              <w:rPr>
                <w:sz w:val="22"/>
                <w:szCs w:val="22"/>
                <w:lang w:eastAsia="en-US"/>
              </w:rPr>
              <w:t>. u 1.r.OŠ: 1.god.učenja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3FE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Biserka Džeba,</w:t>
            </w:r>
            <w:r w:rsidR="008F25B3">
              <w:rPr>
                <w:sz w:val="22"/>
                <w:szCs w:val="22"/>
                <w:lang w:eastAsia="en-US"/>
              </w:rPr>
              <w:t xml:space="preserve"> </w:t>
            </w:r>
            <w:r w:rsidR="00F81896">
              <w:rPr>
                <w:sz w:val="22"/>
                <w:szCs w:val="22"/>
                <w:lang w:eastAsia="en-US"/>
              </w:rPr>
              <w:t>Vlasta Živković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6864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91C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Školska knjiga</w:t>
            </w:r>
          </w:p>
        </w:tc>
      </w:tr>
      <w:tr w:rsidR="004159C8" w14:paraId="63E1A47A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7F8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HRVATSKI JEZIK , 1.R.</w:t>
            </w:r>
          </w:p>
        </w:tc>
      </w:tr>
      <w:tr w:rsidR="004159C8" w14:paraId="231E94BB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BEED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56F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ČITAM I PIŠEM 1: </w:t>
            </w:r>
            <w:r w:rsidR="00412F1D">
              <w:rPr>
                <w:sz w:val="22"/>
                <w:szCs w:val="22"/>
                <w:lang w:eastAsia="en-US"/>
              </w:rPr>
              <w:t>R</w:t>
            </w:r>
            <w:r>
              <w:rPr>
                <w:sz w:val="22"/>
                <w:szCs w:val="22"/>
                <w:lang w:eastAsia="en-US"/>
              </w:rPr>
              <w:t>adna bilj.</w:t>
            </w:r>
            <w:r w:rsidR="008F25B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iz </w:t>
            </w:r>
            <w:proofErr w:type="spellStart"/>
            <w:r>
              <w:rPr>
                <w:sz w:val="22"/>
                <w:szCs w:val="22"/>
                <w:lang w:eastAsia="en-US"/>
              </w:rPr>
              <w:t>hj</w:t>
            </w:r>
            <w:proofErr w:type="spellEnd"/>
            <w:r>
              <w:rPr>
                <w:sz w:val="22"/>
                <w:szCs w:val="22"/>
                <w:lang w:eastAsia="en-US"/>
              </w:rPr>
              <w:t>. za 1.r.OŠ.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D46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Dunja Pavličević-Franić </w:t>
            </w:r>
          </w:p>
          <w:p w14:paraId="0AD5E413" w14:textId="7604C6BF" w:rsidR="001B5F67" w:rsidRPr="001B5F67" w:rsidRDefault="004159C8" w:rsidP="001B5F6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Vladimira </w:t>
            </w:r>
            <w:proofErr w:type="spellStart"/>
            <w:r>
              <w:rPr>
                <w:sz w:val="22"/>
                <w:szCs w:val="22"/>
                <w:lang w:eastAsia="en-US"/>
              </w:rPr>
              <w:t>Velički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Vlatka </w:t>
            </w:r>
            <w:proofErr w:type="spellStart"/>
            <w:r>
              <w:rPr>
                <w:sz w:val="22"/>
                <w:szCs w:val="22"/>
                <w:lang w:eastAsia="en-US"/>
              </w:rPr>
              <w:t>Domišljanović</w:t>
            </w:r>
            <w:proofErr w:type="spellEnd"/>
          </w:p>
          <w:p w14:paraId="1A577A47" w14:textId="4DF3E67A" w:rsidR="001B5F67" w:rsidRDefault="001B5F6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316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1CCC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4159C8" w14:paraId="1681785F" w14:textId="77777777" w:rsidTr="00973BAB">
        <w:tc>
          <w:tcPr>
            <w:tcW w:w="9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C82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KATOLIČKI VJERONAUK, 1.R.</w:t>
            </w:r>
          </w:p>
        </w:tc>
      </w:tr>
      <w:tr w:rsidR="004159C8" w14:paraId="7D5DC2F0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2A0" w14:textId="77777777" w:rsidR="004159C8" w:rsidRDefault="004159C8" w:rsidP="002111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438" w14:textId="77777777" w:rsidR="004159C8" w:rsidRDefault="002F32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 BOŽJOJ LJUBAVI: radna bilj.za kat. vjeronauk 1</w:t>
            </w:r>
            <w:r w:rsidR="004159C8">
              <w:rPr>
                <w:sz w:val="22"/>
                <w:szCs w:val="22"/>
                <w:lang w:eastAsia="en-US"/>
              </w:rPr>
              <w:t>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D7FF" w14:textId="77777777" w:rsidR="004159C8" w:rsidRDefault="002F32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Ana Volf, Tihana Petković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0855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A666" w14:textId="77777777" w:rsidR="003330BB" w:rsidRPr="003330BB" w:rsidRDefault="003330BB" w:rsidP="003330BB">
            <w:pPr>
              <w:spacing w:line="256" w:lineRule="auto"/>
              <w:rPr>
                <w:lang w:eastAsia="en-US"/>
              </w:rPr>
            </w:pPr>
            <w:r w:rsidRPr="003330BB">
              <w:rPr>
                <w:lang w:eastAsia="en-US"/>
              </w:rPr>
              <w:t>Nadbiskupski duhovni stol - Glas Koncila</w:t>
            </w:r>
          </w:p>
          <w:p w14:paraId="753495A5" w14:textId="10B543F0" w:rsidR="004159C8" w:rsidRDefault="004159C8">
            <w:pPr>
              <w:spacing w:line="256" w:lineRule="auto"/>
              <w:rPr>
                <w:lang w:eastAsia="en-US"/>
              </w:rPr>
            </w:pPr>
          </w:p>
        </w:tc>
      </w:tr>
      <w:tr w:rsidR="004159C8" w14:paraId="26135351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75E4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MATEMATIKA, 1.R.</w:t>
            </w:r>
          </w:p>
        </w:tc>
      </w:tr>
      <w:tr w:rsidR="004159C8" w14:paraId="2F23FD1C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9B3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3E0" w14:textId="77777777" w:rsidR="004159C8" w:rsidRDefault="002F32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MATEMATIKA 1</w:t>
            </w:r>
            <w:r w:rsidR="004159C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: zbirka zadataka</w:t>
            </w:r>
            <w:r w:rsidR="00D50B0C">
              <w:rPr>
                <w:sz w:val="22"/>
                <w:szCs w:val="22"/>
                <w:lang w:eastAsia="en-US"/>
              </w:rPr>
              <w:t xml:space="preserve"> iz mat.</w:t>
            </w:r>
            <w:r>
              <w:rPr>
                <w:sz w:val="22"/>
                <w:szCs w:val="22"/>
                <w:lang w:eastAsia="en-US"/>
              </w:rPr>
              <w:t xml:space="preserve"> za 1</w:t>
            </w:r>
            <w:r w:rsidR="004159C8">
              <w:rPr>
                <w:sz w:val="22"/>
                <w:szCs w:val="22"/>
                <w:lang w:eastAsia="en-US"/>
              </w:rPr>
              <w:t>.r.OŠ</w:t>
            </w:r>
          </w:p>
          <w:p w14:paraId="3D96C89C" w14:textId="25A584B2" w:rsidR="001B5F67" w:rsidRDefault="001B5F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E7AE" w14:textId="77777777" w:rsidR="004159C8" w:rsidRDefault="004159C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 Markovac</w:t>
            </w:r>
          </w:p>
          <w:p w14:paraId="3DB6E457" w14:textId="77777777" w:rsidR="00170982" w:rsidRDefault="001709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730" w14:textId="77777777" w:rsidR="004159C8" w:rsidRDefault="002F32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zbirka zadataka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9E26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4159C8" w14:paraId="4DA461B2" w14:textId="77777777" w:rsidTr="00973BAB"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E4D4" w14:textId="77777777" w:rsidR="004159C8" w:rsidRDefault="004159C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PRIRODA I DRUŠTVO, 1.R.</w:t>
            </w:r>
          </w:p>
        </w:tc>
      </w:tr>
      <w:tr w:rsidR="004159C8" w14:paraId="53597EFB" w14:textId="77777777" w:rsidTr="003330B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AD9" w14:textId="77777777" w:rsidR="004159C8" w:rsidRDefault="00415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0DD" w14:textId="77777777" w:rsidR="004159C8" w:rsidRDefault="00CB7C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Priroda, društvo i ja 1 </w:t>
            </w:r>
            <w:r w:rsidR="00412F1D">
              <w:rPr>
                <w:lang w:eastAsia="en-US"/>
              </w:rPr>
              <w:t>- R</w:t>
            </w:r>
            <w:r>
              <w:rPr>
                <w:lang w:eastAsia="en-US"/>
              </w:rPr>
              <w:t>adna bilj.</w:t>
            </w:r>
            <w:r w:rsidR="00D33AA4">
              <w:rPr>
                <w:lang w:eastAsia="en-US"/>
              </w:rPr>
              <w:t xml:space="preserve"> iz pri. i druš.za 1</w:t>
            </w:r>
            <w:r w:rsidR="004159C8">
              <w:rPr>
                <w:lang w:eastAsia="en-US"/>
              </w:rPr>
              <w:t>.r.OŠ.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F46" w14:textId="77777777" w:rsidR="0047317F" w:rsidRPr="0047317F" w:rsidRDefault="0047317F" w:rsidP="0047317F">
            <w:pPr>
              <w:rPr>
                <w:sz w:val="22"/>
                <w:szCs w:val="22"/>
                <w:lang w:eastAsia="en-US"/>
              </w:rPr>
            </w:pPr>
            <w:r w:rsidRPr="0047317F">
              <w:rPr>
                <w:sz w:val="22"/>
                <w:szCs w:val="22"/>
                <w:lang w:eastAsia="en-US"/>
              </w:rPr>
              <w:t xml:space="preserve">Mila Bulić, Gordana Kralj, Lidija Križanić, Karmen Hlad, Andreja Kovač, Andreja </w:t>
            </w:r>
            <w:proofErr w:type="spellStart"/>
            <w:r w:rsidRPr="0047317F">
              <w:rPr>
                <w:sz w:val="22"/>
                <w:szCs w:val="22"/>
                <w:lang w:eastAsia="en-US"/>
              </w:rPr>
              <w:t>Kosorčić</w:t>
            </w:r>
            <w:proofErr w:type="spellEnd"/>
          </w:p>
          <w:p w14:paraId="10CB88FE" w14:textId="77777777" w:rsidR="004159C8" w:rsidRDefault="004159C8" w:rsidP="00F345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42C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C42" w14:textId="77777777" w:rsidR="004159C8" w:rsidRDefault="004159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973BAB" w14:paraId="050DA769" w14:textId="77777777" w:rsidTr="003330BB">
        <w:trPr>
          <w:trHeight w:val="285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9C3D" w14:textId="77777777" w:rsidR="00973BAB" w:rsidRDefault="00973BAB" w:rsidP="00973B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LIKOVNA KUL., 1.R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43D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4DA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DFB" w14:textId="77777777" w:rsidR="00973BAB" w:rsidRDefault="00973BAB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973BAB" w14:paraId="40927E7A" w14:textId="77777777" w:rsidTr="003330BB">
        <w:trPr>
          <w:trHeight w:val="870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6B9" w14:textId="77777777" w:rsidR="00973BAB" w:rsidRPr="00973BAB" w:rsidRDefault="00973BAB" w:rsidP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 xml:space="preserve">LIKOVNI MOZAIK1/2: Likovna mapa s kolažem                </w:t>
            </w:r>
          </w:p>
          <w:p w14:paraId="51609E28" w14:textId="77777777" w:rsidR="00973BAB" w:rsidRPr="00973BAB" w:rsidRDefault="00973BAB" w:rsidP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 xml:space="preserve">           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48E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DE7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>Likovna mapa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81B" w14:textId="77777777" w:rsidR="00973BAB" w:rsidRPr="00973BAB" w:rsidRDefault="00973BAB">
            <w:pPr>
              <w:spacing w:line="256" w:lineRule="auto"/>
              <w:rPr>
                <w:lang w:eastAsia="en-US"/>
              </w:rPr>
            </w:pPr>
            <w:r w:rsidRPr="00973BAB">
              <w:rPr>
                <w:lang w:eastAsia="en-US"/>
              </w:rPr>
              <w:t>Alfa</w:t>
            </w:r>
          </w:p>
        </w:tc>
      </w:tr>
    </w:tbl>
    <w:p w14:paraId="4F0AF0C7" w14:textId="77777777" w:rsidR="004159C8" w:rsidRDefault="004159C8" w:rsidP="004159C8"/>
    <w:p w14:paraId="71C3CFB1" w14:textId="77777777" w:rsidR="004159C8" w:rsidRDefault="004159C8" w:rsidP="004159C8"/>
    <w:p w14:paraId="0003AB7F" w14:textId="77777777" w:rsidR="004159C8" w:rsidRDefault="004159C8" w:rsidP="004159C8"/>
    <w:p w14:paraId="27D6D3B9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C8"/>
    <w:rsid w:val="00121F52"/>
    <w:rsid w:val="00170982"/>
    <w:rsid w:val="001B5F67"/>
    <w:rsid w:val="002111D4"/>
    <w:rsid w:val="00246B11"/>
    <w:rsid w:val="002D1E9F"/>
    <w:rsid w:val="002F326C"/>
    <w:rsid w:val="003330BB"/>
    <w:rsid w:val="00391A10"/>
    <w:rsid w:val="00412F1D"/>
    <w:rsid w:val="004159C8"/>
    <w:rsid w:val="0047317F"/>
    <w:rsid w:val="00497E41"/>
    <w:rsid w:val="00570028"/>
    <w:rsid w:val="00737D8E"/>
    <w:rsid w:val="008F25B3"/>
    <w:rsid w:val="00934A9F"/>
    <w:rsid w:val="00963FA7"/>
    <w:rsid w:val="00973BAB"/>
    <w:rsid w:val="00977E10"/>
    <w:rsid w:val="00A52521"/>
    <w:rsid w:val="00AE69D7"/>
    <w:rsid w:val="00C13505"/>
    <w:rsid w:val="00CB7C54"/>
    <w:rsid w:val="00D33AA4"/>
    <w:rsid w:val="00D50B0C"/>
    <w:rsid w:val="00ED5573"/>
    <w:rsid w:val="00F345B7"/>
    <w:rsid w:val="00F648C4"/>
    <w:rsid w:val="00F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1B07"/>
  <w15:chartTrackingRefBased/>
  <w15:docId w15:val="{0733A6CC-65DE-41AE-A461-0167213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17</cp:revision>
  <dcterms:created xsi:type="dcterms:W3CDTF">2021-06-29T06:52:00Z</dcterms:created>
  <dcterms:modified xsi:type="dcterms:W3CDTF">2024-07-08T05:26:00Z</dcterms:modified>
</cp:coreProperties>
</file>