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A3A14" w14:textId="468A74D4" w:rsidR="0063451D" w:rsidRPr="00B8016A" w:rsidRDefault="0063451D" w:rsidP="0063451D">
      <w:pPr>
        <w:pStyle w:val="Tekstkomentara"/>
        <w:jc w:val="center"/>
        <w:rPr>
          <w:rFonts w:cstheme="minorHAnsi"/>
          <w:b/>
          <w:sz w:val="24"/>
        </w:rPr>
      </w:pPr>
      <w:r w:rsidRPr="00B8016A">
        <w:rPr>
          <w:rFonts w:cstheme="minorHAnsi"/>
          <w:b/>
          <w:sz w:val="24"/>
        </w:rPr>
        <w:t>POPIS</w:t>
      </w:r>
      <w:r w:rsidR="00CD07A6">
        <w:rPr>
          <w:rFonts w:cstheme="minorHAnsi"/>
          <w:b/>
          <w:sz w:val="24"/>
        </w:rPr>
        <w:t xml:space="preserve"> GRADIVA </w:t>
      </w:r>
      <w:r w:rsidRPr="00B8016A">
        <w:rPr>
          <w:rFonts w:cstheme="minorHAnsi"/>
          <w:b/>
          <w:sz w:val="24"/>
        </w:rPr>
        <w:t xml:space="preserve">S </w:t>
      </w:r>
      <w:r w:rsidR="008661D2">
        <w:rPr>
          <w:rFonts w:cstheme="minorHAnsi"/>
          <w:b/>
          <w:sz w:val="24"/>
        </w:rPr>
        <w:t xml:space="preserve">ROKOVIMA ČUVANJA </w:t>
      </w:r>
      <w:r w:rsidR="00344FF8">
        <w:rPr>
          <w:rFonts w:cstheme="minorHAnsi"/>
          <w:b/>
          <w:sz w:val="24"/>
        </w:rPr>
        <w:t>OSNOVNE ŠKOLE DEŽANOVAC</w:t>
      </w:r>
    </w:p>
    <w:tbl>
      <w:tblPr>
        <w:tblW w:w="5167" w:type="pct"/>
        <w:tblLayout w:type="fixed"/>
        <w:tblLook w:val="04A0" w:firstRow="1" w:lastRow="0" w:firstColumn="1" w:lastColumn="0" w:noHBand="0" w:noVBand="1"/>
      </w:tblPr>
      <w:tblGrid>
        <w:gridCol w:w="943"/>
        <w:gridCol w:w="6744"/>
        <w:gridCol w:w="2798"/>
        <w:gridCol w:w="992"/>
        <w:gridCol w:w="1844"/>
        <w:gridCol w:w="1133"/>
      </w:tblGrid>
      <w:tr w:rsidR="00CB6ECB" w:rsidRPr="0063451D" w14:paraId="1CB7DE41" w14:textId="77777777" w:rsidTr="00BB0764">
        <w:trPr>
          <w:trHeight w:val="6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05667" w14:textId="268AECAD" w:rsidR="00CB6ECB" w:rsidRPr="006E3416" w:rsidRDefault="00CB6ECB" w:rsidP="00CD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Red. br.</w:t>
            </w:r>
          </w:p>
        </w:tc>
        <w:tc>
          <w:tcPr>
            <w:tcW w:w="2333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1D335B" w14:textId="5DEB10CC" w:rsidR="00CB6ECB" w:rsidRPr="006E3416" w:rsidRDefault="00CB6ECB" w:rsidP="0078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6E3416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Vrsta gradiva</w:t>
            </w:r>
          </w:p>
        </w:tc>
        <w:tc>
          <w:tcPr>
            <w:tcW w:w="96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E9A7C8" w14:textId="77777777" w:rsidR="00CB6ECB" w:rsidRPr="006E3416" w:rsidRDefault="00CB6ECB" w:rsidP="0078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6E3416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Sadržaj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D697CB" w14:textId="77777777" w:rsidR="00CB6ECB" w:rsidRPr="006E3416" w:rsidRDefault="00CB6ECB" w:rsidP="0078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6E3416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Rok čuvanja</w:t>
            </w:r>
          </w:p>
        </w:tc>
        <w:tc>
          <w:tcPr>
            <w:tcW w:w="63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8A356A" w14:textId="77777777" w:rsidR="00CB6ECB" w:rsidRPr="006E3416" w:rsidRDefault="00CB6ECB" w:rsidP="0078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6E3416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Vrsta medija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300837" w14:textId="77777777" w:rsidR="00CB6ECB" w:rsidRPr="006E3416" w:rsidRDefault="00CB6ECB" w:rsidP="0078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6E3416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P</w:t>
            </w:r>
            <w:r w:rsidRPr="006E341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ostupak</w:t>
            </w:r>
          </w:p>
        </w:tc>
      </w:tr>
      <w:tr w:rsidR="00CB6ECB" w:rsidRPr="0063451D" w14:paraId="5FEB4F95" w14:textId="77777777" w:rsidTr="00BB0764">
        <w:trPr>
          <w:trHeight w:val="30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FE58" w14:textId="77777777" w:rsidR="00CB6ECB" w:rsidRPr="00125535" w:rsidRDefault="00CB6ECB" w:rsidP="007215EB">
            <w:pPr>
              <w:spacing w:after="0" w:line="259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3CB5E" w14:textId="7437D6EB" w:rsidR="00CB6ECB" w:rsidRPr="00543BBE" w:rsidRDefault="00CB6ECB" w:rsidP="007215EB">
            <w:pPr>
              <w:spacing w:after="0" w:line="259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125535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1.</w:t>
            </w: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ORGANIZACIJA I UPRAVLJANJE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B0866" w14:textId="77777777" w:rsidR="00CB6ECB" w:rsidRPr="0063451D" w:rsidRDefault="00CB6ECB" w:rsidP="00721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E18C1" w14:textId="77777777" w:rsidR="00CB6ECB" w:rsidRPr="0063451D" w:rsidRDefault="00CB6ECB" w:rsidP="00721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88CF0" w14:textId="77777777" w:rsidR="00CB6ECB" w:rsidRPr="0063451D" w:rsidRDefault="00CB6ECB" w:rsidP="00721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3B173" w14:textId="77777777" w:rsidR="00CB6ECB" w:rsidRPr="0063451D" w:rsidRDefault="00CB6ECB" w:rsidP="00721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B6ECB" w:rsidRPr="0063451D" w14:paraId="1B0B1925" w14:textId="77777777" w:rsidTr="00BB0764">
        <w:trPr>
          <w:trHeight w:val="293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A4980" w14:textId="77777777" w:rsidR="00CB6ECB" w:rsidRDefault="00CB6ECB" w:rsidP="007215EB">
            <w:pPr>
              <w:spacing w:after="0" w:line="259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890B4" w14:textId="47F62AF1" w:rsidR="00CB6ECB" w:rsidRPr="00543BBE" w:rsidRDefault="00CB6ECB" w:rsidP="007215EB">
            <w:pPr>
              <w:spacing w:after="0" w:line="259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1.1. Osnivanje</w:t>
            </w:r>
            <w:r w:rsidRPr="00543BBE">
              <w:rPr>
                <w:rFonts w:cstheme="minorHAnsi"/>
                <w:b/>
              </w:rPr>
              <w:t>, prijav</w:t>
            </w:r>
            <w:r>
              <w:rPr>
                <w:rFonts w:cstheme="minorHAnsi"/>
                <w:b/>
              </w:rPr>
              <w:t>a</w:t>
            </w:r>
            <w:r w:rsidRPr="00543BBE">
              <w:rPr>
                <w:rFonts w:cstheme="minorHAnsi"/>
                <w:b/>
              </w:rPr>
              <w:t xml:space="preserve"> i promjen</w:t>
            </w:r>
            <w:r>
              <w:rPr>
                <w:rFonts w:cstheme="minorHAnsi"/>
                <w:b/>
              </w:rPr>
              <w:t>a</w:t>
            </w:r>
            <w:r w:rsidRPr="00543BBE">
              <w:rPr>
                <w:rFonts w:cstheme="minorHAnsi"/>
                <w:b/>
              </w:rPr>
              <w:t xml:space="preserve"> poslovanja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7B3F8" w14:textId="77777777" w:rsidR="00CB6ECB" w:rsidRPr="0063451D" w:rsidRDefault="00CB6ECB" w:rsidP="00721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FE70B" w14:textId="77777777" w:rsidR="00CB6ECB" w:rsidRPr="0063451D" w:rsidRDefault="00CB6ECB" w:rsidP="00721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F6271" w14:textId="77777777" w:rsidR="00CB6ECB" w:rsidRPr="0063451D" w:rsidRDefault="00CB6ECB" w:rsidP="00721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073E5" w14:textId="77777777" w:rsidR="00CB6ECB" w:rsidRPr="0063451D" w:rsidRDefault="00CB6ECB" w:rsidP="00721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B6ECB" w:rsidRPr="0063451D" w14:paraId="48009B40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95EE2" w14:textId="77777777" w:rsidR="00CB6ECB" w:rsidRPr="00CB6ECB" w:rsidRDefault="00CB6ECB" w:rsidP="00CD7FB5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B47F4" w14:textId="56428732" w:rsidR="00CB6ECB" w:rsidRPr="0063451D" w:rsidRDefault="00CB6ECB" w:rsidP="00864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1.1.1. </w:t>
            </w:r>
            <w:r w:rsidRPr="002210C2">
              <w:rPr>
                <w:rFonts w:cstheme="minorHAnsi"/>
              </w:rPr>
              <w:t>Osnivanje, organizacija i nominalne promjene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8960D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12B18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Trajno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EFE4E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EADDC" w14:textId="77777777" w:rsidR="00CB6ECB" w:rsidRPr="0063451D" w:rsidRDefault="00CB6ECB" w:rsidP="0078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</w:p>
        </w:tc>
      </w:tr>
      <w:tr w:rsidR="00CB6ECB" w:rsidRPr="0063451D" w14:paraId="0E37E0EA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45AD" w14:textId="77777777" w:rsidR="00CB6ECB" w:rsidRPr="00CB6ECB" w:rsidRDefault="00CB6ECB" w:rsidP="00CD7FB5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9F79C" w14:textId="06C9D627" w:rsidR="00CB6ECB" w:rsidRPr="0063451D" w:rsidRDefault="00CB6ECB" w:rsidP="00864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1.1.2. </w:t>
            </w:r>
            <w:r w:rsidRPr="002210C2">
              <w:rPr>
                <w:rFonts w:cstheme="minorHAnsi"/>
              </w:rPr>
              <w:t>Prijava i registracija (upisi u sudski registar)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60784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B25E7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Trajno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9C551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38951" w14:textId="77777777" w:rsidR="00CB6ECB" w:rsidRPr="0063451D" w:rsidRDefault="00CB6ECB" w:rsidP="0078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</w:p>
        </w:tc>
      </w:tr>
      <w:tr w:rsidR="00CB6ECB" w:rsidRPr="0063451D" w14:paraId="1D1A343F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54439" w14:textId="77777777" w:rsidR="00CB6ECB" w:rsidRPr="00CB6ECB" w:rsidRDefault="00CB6ECB" w:rsidP="00CD7FB5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3758C" w14:textId="3262B778" w:rsidR="00CB6ECB" w:rsidRPr="0063451D" w:rsidRDefault="00CB6ECB" w:rsidP="00864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1.1.3. </w:t>
            </w:r>
            <w:r w:rsidRPr="002210C2">
              <w:rPr>
                <w:rFonts w:cstheme="minorHAnsi"/>
              </w:rPr>
              <w:t>Znakovi, štambilji i pečati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B5A23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DA2B0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Trajno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74010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15EAF" w14:textId="77777777" w:rsidR="00CB6ECB" w:rsidRPr="0063451D" w:rsidRDefault="00CB6ECB" w:rsidP="0078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</w:p>
        </w:tc>
      </w:tr>
      <w:tr w:rsidR="00CB6ECB" w:rsidRPr="0063451D" w14:paraId="0513A9E1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3ADA" w14:textId="77777777" w:rsidR="00CB6ECB" w:rsidRPr="00543BBE" w:rsidRDefault="00CB6ECB" w:rsidP="00CD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A58A5" w14:textId="00B6F915" w:rsidR="00CB6ECB" w:rsidRPr="0063451D" w:rsidRDefault="00CB6ECB" w:rsidP="00940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543BBE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1.2.</w:t>
            </w: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 Upravljanje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CC7C6" w14:textId="77777777" w:rsidR="00CB6ECB" w:rsidRPr="0063451D" w:rsidRDefault="00CB6ECB" w:rsidP="0078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8EB97" w14:textId="77777777" w:rsidR="00CB6ECB" w:rsidRPr="0063451D" w:rsidRDefault="00CB6ECB" w:rsidP="0078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2F903" w14:textId="77777777" w:rsidR="00CB6ECB" w:rsidRPr="0063451D" w:rsidRDefault="00CB6ECB" w:rsidP="0078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7DD5A" w14:textId="77777777" w:rsidR="00CB6ECB" w:rsidRPr="0063451D" w:rsidRDefault="00CB6ECB" w:rsidP="0078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B6ECB" w:rsidRPr="0063451D" w14:paraId="6E4090A0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8CAB" w14:textId="77777777" w:rsidR="00CB6ECB" w:rsidRPr="00CB6ECB" w:rsidRDefault="00CB6ECB" w:rsidP="00CD7FB5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10959" w14:textId="33A474B8" w:rsidR="00CB6ECB" w:rsidRPr="0063451D" w:rsidRDefault="00CB6ECB" w:rsidP="00864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1.2.1. Dokumentacija o Unutarnjem ustroju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DC59E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10C2">
              <w:rPr>
                <w:rFonts w:cstheme="minorHAnsi"/>
              </w:rPr>
              <w:t>Pravilnik o unutarnjem ustrojstvu i načinu rada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313BE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Trajno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93597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9CC53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</w:p>
        </w:tc>
      </w:tr>
      <w:tr w:rsidR="00CB6ECB" w:rsidRPr="0063451D" w14:paraId="73799C27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A4793" w14:textId="77777777" w:rsidR="00CB6ECB" w:rsidRPr="00CB6ECB" w:rsidRDefault="00CB6ECB" w:rsidP="00CD7FB5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4832B" w14:textId="28DD8332" w:rsidR="00CB6ECB" w:rsidRPr="0063451D" w:rsidRDefault="00CB6ECB" w:rsidP="00A84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1.2.2. Dokumentacija </w:t>
            </w:r>
            <w:r w:rsidR="00A8419B">
              <w:rPr>
                <w:rFonts w:ascii="Calibri" w:eastAsia="Times New Roman" w:hAnsi="Calibri" w:cs="Calibri"/>
                <w:color w:val="000000"/>
                <w:lang w:eastAsia="hr-HR"/>
              </w:rPr>
              <w:t>Školskog odbora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5DFEA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Poslovnik o radu i zapisnici s prilozima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BEF1E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Trajno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14D4E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F8979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</w:p>
        </w:tc>
      </w:tr>
      <w:tr w:rsidR="00CB6ECB" w:rsidRPr="0063451D" w14:paraId="74D6F1BC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6C84" w14:textId="77777777" w:rsidR="00CB6ECB" w:rsidRPr="00CB6ECB" w:rsidRDefault="00CB6ECB" w:rsidP="00CD7FB5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74497" w14:textId="21B87B64" w:rsidR="00CB6ECB" w:rsidRPr="0063451D" w:rsidRDefault="00CB6ECB" w:rsidP="00864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1.2.3. Dokumentacija ravnatelja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7CFB2" w14:textId="77777777" w:rsidR="00CB6ECB" w:rsidRPr="0063451D" w:rsidRDefault="00CB6ECB" w:rsidP="0078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Financijske odluke ravnatelja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7C4D1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Trajno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66803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0E5A6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</w:p>
        </w:tc>
      </w:tr>
      <w:tr w:rsidR="00CB6ECB" w:rsidRPr="0063451D" w14:paraId="18F7A01F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C49C" w14:textId="77777777" w:rsidR="00CB6ECB" w:rsidRPr="00BB2215" w:rsidRDefault="00CB6ECB" w:rsidP="00CD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CE474" w14:textId="03E9DED8" w:rsidR="00CB6ECB" w:rsidRPr="0063451D" w:rsidRDefault="00CB6ECB" w:rsidP="00965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BB2215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1.3.</w:t>
            </w: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 S</w:t>
            </w:r>
            <w:r w:rsidRPr="00BB2215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tručn</w:t>
            </w: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a</w:t>
            </w:r>
            <w:r w:rsidRPr="00BB2215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 i savjetodavn</w:t>
            </w: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a</w:t>
            </w:r>
            <w:r w:rsidRPr="00BB2215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 tijela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FE708" w14:textId="77777777" w:rsidR="00CB6ECB" w:rsidRPr="0063451D" w:rsidRDefault="00CB6ECB" w:rsidP="0078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EDC52" w14:textId="77777777" w:rsidR="00CB6ECB" w:rsidRPr="0063451D" w:rsidRDefault="00CB6ECB" w:rsidP="0078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71B64" w14:textId="77777777" w:rsidR="00CB6ECB" w:rsidRPr="0063451D" w:rsidRDefault="00CB6ECB" w:rsidP="0078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2B0DC" w14:textId="77777777" w:rsidR="00CB6ECB" w:rsidRPr="0063451D" w:rsidRDefault="00CB6ECB" w:rsidP="0078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B6ECB" w:rsidRPr="0063451D" w14:paraId="61132721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28B68" w14:textId="77777777" w:rsidR="00CB6ECB" w:rsidRPr="00CB6ECB" w:rsidRDefault="00CB6ECB" w:rsidP="00CD7FB5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5ED12" w14:textId="5A73A774" w:rsidR="00CB6ECB" w:rsidRPr="0063451D" w:rsidRDefault="00CB6ECB" w:rsidP="005A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1.3.1. </w:t>
            </w:r>
            <w:r w:rsidR="005A2BC4">
              <w:rPr>
                <w:rFonts w:cstheme="minorHAnsi"/>
              </w:rPr>
              <w:t>Zapisnici s</w:t>
            </w:r>
            <w:r>
              <w:rPr>
                <w:rFonts w:cstheme="minorHAnsi"/>
              </w:rPr>
              <w:t xml:space="preserve"> </w:t>
            </w:r>
            <w:r w:rsidR="005A2BC4">
              <w:rPr>
                <w:rFonts w:cstheme="minorHAnsi"/>
              </w:rPr>
              <w:t xml:space="preserve">Učiteljskog </w:t>
            </w:r>
            <w:r w:rsidRPr="002210C2">
              <w:rPr>
                <w:rFonts w:cstheme="minorHAnsi"/>
              </w:rPr>
              <w:t>vijeća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53737" w14:textId="77777777" w:rsidR="00CB6ECB" w:rsidRPr="0063451D" w:rsidRDefault="00CB6ECB" w:rsidP="0078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431B1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Trajno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31EC2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FA895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</w:p>
        </w:tc>
      </w:tr>
      <w:tr w:rsidR="00CB6ECB" w:rsidRPr="0063451D" w14:paraId="240A194C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106A0" w14:textId="77777777" w:rsidR="00CB6ECB" w:rsidRPr="00CB6ECB" w:rsidRDefault="00CB6ECB" w:rsidP="00CD7FB5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41E3F" w14:textId="7E38A18E" w:rsidR="00CB6ECB" w:rsidRPr="0063451D" w:rsidRDefault="00CB6ECB" w:rsidP="005A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1.3.2. </w:t>
            </w:r>
            <w:r w:rsidRPr="002210C2">
              <w:rPr>
                <w:rFonts w:cstheme="minorHAnsi"/>
              </w:rPr>
              <w:t xml:space="preserve">Zapisnici </w:t>
            </w:r>
            <w:r w:rsidR="005A2BC4">
              <w:rPr>
                <w:rFonts w:cstheme="minorHAnsi"/>
              </w:rPr>
              <w:t xml:space="preserve"> s Razrednog vijeća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3931A" w14:textId="77777777" w:rsidR="00CB6ECB" w:rsidRPr="0063451D" w:rsidRDefault="00CB6ECB" w:rsidP="0078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F4C1F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Trajno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82EE2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B640C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</w:p>
        </w:tc>
      </w:tr>
      <w:tr w:rsidR="005A2BC4" w:rsidRPr="0063451D" w14:paraId="5E69143D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E434A" w14:textId="77777777" w:rsidR="005A2BC4" w:rsidRPr="00CB6ECB" w:rsidRDefault="005A2BC4" w:rsidP="00CD7FB5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82C9A" w14:textId="003A479F" w:rsidR="005A2BC4" w:rsidRDefault="005A2BC4" w:rsidP="005A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1.3.3. Zapisnici s Vijeća roditelja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3C4B3" w14:textId="77777777" w:rsidR="005A2BC4" w:rsidRPr="0063451D" w:rsidRDefault="005A2BC4" w:rsidP="0078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DB5B6" w14:textId="56DA61F9" w:rsidR="005A2BC4" w:rsidRDefault="005A2BC4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Trajno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0CF2E" w14:textId="12ED64AE" w:rsidR="005A2BC4" w:rsidRDefault="005A2BC4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91D62" w14:textId="383C1332" w:rsidR="005A2BC4" w:rsidRDefault="005A2BC4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</w:p>
        </w:tc>
      </w:tr>
      <w:tr w:rsidR="005A2BC4" w:rsidRPr="0063451D" w14:paraId="09113B02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BF8E7" w14:textId="77777777" w:rsidR="005A2BC4" w:rsidRPr="00CB6ECB" w:rsidRDefault="005A2BC4" w:rsidP="00CD7FB5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88C3C" w14:textId="384016EF" w:rsidR="005A2BC4" w:rsidRDefault="005A2BC4" w:rsidP="005A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1.3.4. Zapisnici s Vijeća učenika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8BD3B" w14:textId="77777777" w:rsidR="005A2BC4" w:rsidRPr="0063451D" w:rsidRDefault="005A2BC4" w:rsidP="0078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03556" w14:textId="0DBCAD03" w:rsidR="005A2BC4" w:rsidRDefault="005A2BC4" w:rsidP="005A2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Trajno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AE0DC" w14:textId="1A460BEE" w:rsidR="005A2BC4" w:rsidRDefault="005A2BC4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Gradivo na papiru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12FBD" w14:textId="0C447A03" w:rsidR="005A2BC4" w:rsidRDefault="005A2BC4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</w:p>
        </w:tc>
      </w:tr>
      <w:tr w:rsidR="00CB6ECB" w:rsidRPr="0063451D" w14:paraId="0DF0379F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C790E" w14:textId="77777777" w:rsidR="00CB6ECB" w:rsidRPr="00CB6ECB" w:rsidRDefault="00CB6ECB" w:rsidP="00CD7FB5">
            <w:pPr>
              <w:pStyle w:val="Odlomakpopisa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44E8A" w14:textId="4B78233B" w:rsidR="00CB6ECB" w:rsidRPr="0063451D" w:rsidRDefault="00CB6ECB" w:rsidP="0078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4D2BDB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1.4.</w:t>
            </w: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 </w:t>
            </w:r>
            <w:r w:rsidRPr="001B1F5B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Propisi i normativni akti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1398A" w14:textId="77777777" w:rsidR="00CB6ECB" w:rsidRPr="0063451D" w:rsidRDefault="00CB6ECB" w:rsidP="0078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96043" w14:textId="77777777" w:rsidR="00CB6ECB" w:rsidRPr="0063451D" w:rsidRDefault="00CB6ECB" w:rsidP="0078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ED15D" w14:textId="77777777" w:rsidR="00CB6ECB" w:rsidRPr="0063451D" w:rsidRDefault="00CB6ECB" w:rsidP="0078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2D3B2" w14:textId="77777777" w:rsidR="00CB6ECB" w:rsidRPr="0063451D" w:rsidRDefault="00CB6ECB" w:rsidP="0078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B6ECB" w:rsidRPr="0063451D" w14:paraId="22528041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4C157" w14:textId="77777777" w:rsidR="00CB6ECB" w:rsidRPr="00CB6ECB" w:rsidRDefault="00CB6ECB" w:rsidP="00CD7FB5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15B66" w14:textId="3CECFA22" w:rsidR="00CB6ECB" w:rsidRPr="00AA3241" w:rsidRDefault="00CB6ECB" w:rsidP="00864677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1.4.1. </w:t>
            </w:r>
            <w:r w:rsidRPr="00965D8A">
              <w:rPr>
                <w:rFonts w:ascii="Calibri" w:eastAsia="Times New Roman" w:hAnsi="Calibri" w:cs="Calibri"/>
                <w:color w:val="000000"/>
                <w:lang w:eastAsia="hr-HR"/>
              </w:rPr>
              <w:t>Statut, ostali akti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9EED5" w14:textId="55C0A450" w:rsidR="00CB6ECB" w:rsidRPr="00AA3241" w:rsidRDefault="00CB6ECB" w:rsidP="0078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color w:val="000000"/>
                <w:lang w:eastAsia="hr-HR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C19CE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Trajno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69EB3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2E89D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</w:p>
        </w:tc>
      </w:tr>
      <w:tr w:rsidR="00CB6ECB" w:rsidRPr="0063451D" w14:paraId="706FA512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839AF" w14:textId="77777777" w:rsidR="00CB6ECB" w:rsidRPr="00CB6ECB" w:rsidRDefault="00CB6ECB" w:rsidP="00CD7FB5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AC924" w14:textId="19E732E4" w:rsidR="00CB6ECB" w:rsidRPr="0063451D" w:rsidRDefault="00CB6ECB" w:rsidP="005A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1.4.</w:t>
            </w:r>
            <w:r w:rsidR="005A2BC4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 Referendumi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58B70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33934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Trajno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660EC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12044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</w:p>
        </w:tc>
      </w:tr>
      <w:tr w:rsidR="00CB6ECB" w:rsidRPr="0063451D" w14:paraId="0786A315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F376" w14:textId="77777777" w:rsidR="00CB6ECB" w:rsidRPr="00AA452C" w:rsidRDefault="00CB6ECB" w:rsidP="00CD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AE112" w14:textId="4A39BAED" w:rsidR="00CB6ECB" w:rsidRPr="0063451D" w:rsidRDefault="00CB6ECB" w:rsidP="0078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AA452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1.5.</w:t>
            </w: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 </w:t>
            </w:r>
            <w:r w:rsidRPr="00AA452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Planovi i programi rada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57723" w14:textId="77777777" w:rsidR="00CB6ECB" w:rsidRPr="0063451D" w:rsidRDefault="00CB6ECB" w:rsidP="0078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827B9" w14:textId="77777777" w:rsidR="00CB6ECB" w:rsidRPr="0063451D" w:rsidRDefault="00CB6ECB" w:rsidP="0078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8ABEB" w14:textId="77777777" w:rsidR="00CB6ECB" w:rsidRPr="0063451D" w:rsidRDefault="00CB6ECB" w:rsidP="0078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81A52" w14:textId="77777777" w:rsidR="00CB6ECB" w:rsidRPr="0063451D" w:rsidRDefault="00CB6ECB" w:rsidP="0078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B6ECB" w:rsidRPr="0063451D" w14:paraId="6FE8C4A9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6912C" w14:textId="77777777" w:rsidR="00CB6ECB" w:rsidRPr="00CD7FB5" w:rsidRDefault="00CB6ECB" w:rsidP="00CD7FB5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A7477" w14:textId="7D290B5B" w:rsidR="00CB6ECB" w:rsidRPr="0063451D" w:rsidRDefault="00CB6ECB" w:rsidP="00A06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1.5.1. </w:t>
            </w:r>
            <w:r w:rsidR="005A2BC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Godišnji planovi i programi rada škole, Kurikulum 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1B92D" w14:textId="1873489D" w:rsidR="00CB6ECB" w:rsidRPr="0063451D" w:rsidRDefault="00A06491" w:rsidP="00BB0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Izmjene i dopune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E3D2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Trajno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59522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6E26A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</w:p>
        </w:tc>
      </w:tr>
      <w:tr w:rsidR="00CB6ECB" w:rsidRPr="0063451D" w14:paraId="22D6342F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0D4F2" w14:textId="77777777" w:rsidR="00CB6ECB" w:rsidRPr="00CD7FB5" w:rsidRDefault="00CB6ECB" w:rsidP="00CD7FB5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56E7D" w14:textId="60F53862" w:rsidR="00CB6ECB" w:rsidRPr="00965D8A" w:rsidRDefault="00CB6ECB" w:rsidP="005A2BC4">
            <w:r w:rsidRPr="00965D8A">
              <w:rPr>
                <w:rFonts w:ascii="Calibri" w:eastAsia="Times New Roman" w:hAnsi="Calibri" w:cs="Calibri"/>
                <w:color w:val="000000"/>
                <w:lang w:eastAsia="hr-HR"/>
              </w:rPr>
              <w:t>1.5.</w:t>
            </w:r>
            <w:r w:rsidR="005A2BC4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  <w:r w:rsidRPr="00965D8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. </w:t>
            </w:r>
            <w:r w:rsidRPr="00965D8A">
              <w:t>Ostali planovi i programi rada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2A378" w14:textId="008FE5EA" w:rsidR="00CB6ECB" w:rsidRPr="0063451D" w:rsidRDefault="00CB6ECB" w:rsidP="0078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3241">
              <w:rPr>
                <w:rFonts w:cstheme="minorHAnsi"/>
              </w:rPr>
              <w:t>Kratkoročni, srednjoročni, posebni, pojedinačni osobni te ostali planovi i programi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6076A" w14:textId="5C294231" w:rsidR="00CB6ECB" w:rsidRPr="0063451D" w:rsidRDefault="00FC40F5" w:rsidP="0078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738AA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8C59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CB6ECB" w:rsidRPr="0063451D" w14:paraId="1F99D1FB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372A" w14:textId="77777777" w:rsidR="00CB6ECB" w:rsidRPr="00AA452C" w:rsidRDefault="00CB6ECB" w:rsidP="00CD7FB5">
            <w:pPr>
              <w:pStyle w:val="Bezproreda"/>
              <w:jc w:val="center"/>
              <w:rPr>
                <w:b/>
                <w:lang w:eastAsia="hr-HR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8EA1" w14:textId="19B57432" w:rsidR="00CB6ECB" w:rsidRPr="00AA452C" w:rsidRDefault="00CB6ECB" w:rsidP="00A06491">
            <w:pPr>
              <w:pStyle w:val="Bezproreda"/>
              <w:jc w:val="center"/>
              <w:rPr>
                <w:rFonts w:cstheme="minorHAnsi"/>
                <w:b/>
              </w:rPr>
            </w:pPr>
            <w:r w:rsidRPr="00AA452C">
              <w:rPr>
                <w:b/>
                <w:lang w:eastAsia="hr-HR"/>
              </w:rPr>
              <w:t>1.6.</w:t>
            </w:r>
            <w:r>
              <w:rPr>
                <w:b/>
                <w:lang w:eastAsia="hr-HR"/>
              </w:rPr>
              <w:t xml:space="preserve"> </w:t>
            </w:r>
            <w:r w:rsidRPr="00AA452C">
              <w:rPr>
                <w:rFonts w:cstheme="minorHAnsi"/>
                <w:b/>
              </w:rPr>
              <w:t>Organizacija rada u upravnom okruženju – Opći spisi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DF126" w14:textId="77777777" w:rsidR="00CB6ECB" w:rsidRPr="0063451D" w:rsidRDefault="00CB6ECB" w:rsidP="00AA452C">
            <w:pPr>
              <w:pStyle w:val="Bezproreda"/>
              <w:rPr>
                <w:lang w:eastAsia="hr-HR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90DED" w14:textId="77777777" w:rsidR="00CB6ECB" w:rsidRPr="0063451D" w:rsidRDefault="00CB6ECB" w:rsidP="00AA452C">
            <w:pPr>
              <w:pStyle w:val="Bezproreda"/>
              <w:rPr>
                <w:lang w:eastAsia="hr-HR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8361B" w14:textId="77777777" w:rsidR="00CB6ECB" w:rsidRPr="0063451D" w:rsidRDefault="00CB6ECB" w:rsidP="00AA452C">
            <w:pPr>
              <w:pStyle w:val="Bezproreda"/>
              <w:rPr>
                <w:lang w:eastAsia="hr-HR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09110" w14:textId="77777777" w:rsidR="00CB6ECB" w:rsidRPr="0063451D" w:rsidRDefault="00CB6ECB" w:rsidP="00AA452C">
            <w:pPr>
              <w:pStyle w:val="Bezproreda"/>
              <w:rPr>
                <w:lang w:eastAsia="hr-HR"/>
              </w:rPr>
            </w:pPr>
          </w:p>
        </w:tc>
      </w:tr>
      <w:tr w:rsidR="00F4287C" w:rsidRPr="0063451D" w14:paraId="3303B28D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720D" w14:textId="77777777" w:rsidR="00F4287C" w:rsidRPr="00CD7FB5" w:rsidRDefault="00F4287C" w:rsidP="00CD7FB5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465EB" w14:textId="2AEFB0EE" w:rsidR="00F4287C" w:rsidRPr="0063451D" w:rsidRDefault="00F4287C" w:rsidP="00F42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1.6.1. Opći spisi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D148C" w14:textId="245CEE6A" w:rsidR="00F4287C" w:rsidRPr="0063451D" w:rsidRDefault="00F4287C" w:rsidP="000A6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Spisi do 2017. godine koji nisu razvrstani u drugim grupama ovog popisa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A0ED0" w14:textId="4BDF8BAF" w:rsidR="00F4287C" w:rsidRPr="0063451D" w:rsidRDefault="00F4287C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Trajno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6F946" w14:textId="59FE8620" w:rsidR="00F4287C" w:rsidRPr="0063451D" w:rsidRDefault="00F4287C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5BB00" w14:textId="146C5364" w:rsidR="00F4287C" w:rsidRPr="0063451D" w:rsidRDefault="00F4287C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</w:p>
        </w:tc>
      </w:tr>
      <w:tr w:rsidR="00F4287C" w:rsidRPr="0063451D" w14:paraId="7F0546AE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4211" w14:textId="77777777" w:rsidR="00F4287C" w:rsidRPr="00CD7FB5" w:rsidRDefault="00F4287C" w:rsidP="00CD7FB5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8EA37" w14:textId="610B157D" w:rsidR="00F4287C" w:rsidRPr="0063451D" w:rsidRDefault="00F4287C" w:rsidP="00F42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1.6.2. </w:t>
            </w:r>
            <w:r w:rsidRPr="002210C2">
              <w:rPr>
                <w:rFonts w:cstheme="minorHAnsi"/>
              </w:rPr>
              <w:t>Dokumentacija o suradnji s</w:t>
            </w:r>
            <w:r>
              <w:rPr>
                <w:rFonts w:cstheme="minorHAnsi"/>
              </w:rPr>
              <w:t xml:space="preserve"> MZO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F7EF3" w14:textId="5113C2CE" w:rsidR="00F4287C" w:rsidRPr="0063451D" w:rsidRDefault="00F4287C" w:rsidP="00063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60758" w14:textId="05BB9218" w:rsidR="00F4287C" w:rsidRPr="0063451D" w:rsidRDefault="00F4287C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Trajno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4975B" w14:textId="07E05706" w:rsidR="00F4287C" w:rsidRPr="0063451D" w:rsidRDefault="00F4287C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F5679" w14:textId="44772C6A" w:rsidR="00F4287C" w:rsidRPr="0063451D" w:rsidRDefault="00F4287C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</w:p>
        </w:tc>
      </w:tr>
      <w:tr w:rsidR="00F4287C" w:rsidRPr="0063451D" w14:paraId="29FF10CA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7B03" w14:textId="77777777" w:rsidR="00F4287C" w:rsidRPr="00CD7FB5" w:rsidRDefault="00F4287C" w:rsidP="00CD7FB5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51A5B" w14:textId="434B5529" w:rsidR="00F4287C" w:rsidRDefault="00F4287C" w:rsidP="00864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1.6.3.</w:t>
            </w:r>
            <w:r w:rsidRPr="002210C2">
              <w:rPr>
                <w:rFonts w:cstheme="minorHAnsi"/>
              </w:rPr>
              <w:t xml:space="preserve"> Dokumentacija o suradnji s osnivačem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0B6A0" w14:textId="3BFD18F0" w:rsidR="00F4287C" w:rsidRDefault="00F4287C" w:rsidP="00063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Godišnji plan i program rada, Kurikulum </w:t>
            </w:r>
            <w:r w:rsidR="000636D3">
              <w:rPr>
                <w:rFonts w:ascii="Calibri" w:eastAsia="Times New Roman" w:hAnsi="Calibri" w:cs="Calibri"/>
                <w:color w:val="000000"/>
                <w:lang w:eastAsia="hr-HR"/>
              </w:rPr>
              <w:t>škole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, Godišnje izvješće o radu, Pravilnici, Statut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B005B" w14:textId="7A9BAE0A" w:rsidR="00F4287C" w:rsidRDefault="00F4287C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Trajno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96093" w14:textId="4170B982" w:rsidR="00F4287C" w:rsidRDefault="00F4287C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AC61C" w14:textId="1C897E14" w:rsidR="00F4287C" w:rsidRDefault="00F4287C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</w:p>
        </w:tc>
      </w:tr>
      <w:tr w:rsidR="00CB6ECB" w:rsidRPr="0063451D" w14:paraId="59982341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6B16" w14:textId="77777777" w:rsidR="00CB6ECB" w:rsidRPr="00CD7FB5" w:rsidRDefault="00CB6ECB" w:rsidP="00CD7FB5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DAF64" w14:textId="588A4F63" w:rsidR="00CB6ECB" w:rsidRPr="0063451D" w:rsidRDefault="00F4287C" w:rsidP="00864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1.6.4</w:t>
            </w:r>
            <w:r w:rsidR="00CB6E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. </w:t>
            </w:r>
            <w:r w:rsidR="00CB6ECB" w:rsidRPr="002210C2">
              <w:rPr>
                <w:rFonts w:cstheme="minorHAnsi"/>
              </w:rPr>
              <w:t>Dokumentacija o suradnji s ostalim tijelima, organizacijama, udrugama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7197D" w14:textId="54442005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Statistički podaci i mišljenja za Ured državne uprave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9DB2E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Trajno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A3679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893B9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</w:p>
        </w:tc>
      </w:tr>
      <w:tr w:rsidR="00BB1503" w:rsidRPr="0063451D" w14:paraId="47085241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CA62" w14:textId="77777777" w:rsidR="00BB1503" w:rsidRPr="00CD7FB5" w:rsidRDefault="00BB1503" w:rsidP="00CD7FB5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9F94D" w14:textId="644B36C2" w:rsidR="00BB1503" w:rsidRDefault="00BB1503" w:rsidP="00864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1.6.5. Dokumentacija o suradnji s Agencijom za odgoj i obrazovanje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DE7CC" w14:textId="77777777" w:rsidR="00BB1503" w:rsidRDefault="00BB1503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25B71" w14:textId="3480ADFC" w:rsidR="00BB1503" w:rsidRDefault="00BB1503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Trajno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AF231" w14:textId="479F598A" w:rsidR="00BB1503" w:rsidRDefault="00BB1503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A0A43" w14:textId="473AD76D" w:rsidR="00BB1503" w:rsidRDefault="00BB1503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</w:p>
        </w:tc>
      </w:tr>
      <w:tr w:rsidR="00BB1503" w:rsidRPr="0063451D" w14:paraId="694285E0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3BD40" w14:textId="77777777" w:rsidR="00BB1503" w:rsidRPr="00CD7FB5" w:rsidRDefault="00BB1503" w:rsidP="00CD7FB5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020D6" w14:textId="3816D265" w:rsidR="00BB1503" w:rsidRDefault="00BB1503" w:rsidP="00864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1.6.6. Dokumentacija o suradnji s Uredom državne uprave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86A64" w14:textId="77777777" w:rsidR="00BB1503" w:rsidRDefault="00BB1503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63E18" w14:textId="5E92355F" w:rsidR="00BB1503" w:rsidRDefault="00BB1503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Trajno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8E84C" w14:textId="2A165EB2" w:rsidR="00BB1503" w:rsidRDefault="00BB1503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493AF" w14:textId="373B9CB2" w:rsidR="00BB1503" w:rsidRDefault="00BB1503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</w:p>
        </w:tc>
      </w:tr>
      <w:tr w:rsidR="00BB1503" w:rsidRPr="0063451D" w14:paraId="5592A65C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D2887" w14:textId="77777777" w:rsidR="00BB1503" w:rsidRPr="00CD7FB5" w:rsidRDefault="00BB1503" w:rsidP="00CD7FB5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867FB" w14:textId="173FF43B" w:rsidR="00BB1503" w:rsidRDefault="00BB1503" w:rsidP="00BB1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1.6.7. Dokumentacija o suradnji sa BBŽ, Upravni odjel za obrazovanje, kulturu, sport i nacionalne manjine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9F714" w14:textId="77777777" w:rsidR="00BB1503" w:rsidRDefault="00BB1503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88D83" w14:textId="360A5020" w:rsidR="00BB1503" w:rsidRDefault="00BB1503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Trajno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9ACDC" w14:textId="44B0B191" w:rsidR="00BB1503" w:rsidRDefault="00BB1503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95EB2" w14:textId="4998EEA1" w:rsidR="00BB1503" w:rsidRDefault="00BB1503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</w:p>
        </w:tc>
      </w:tr>
      <w:tr w:rsidR="00BB1503" w:rsidRPr="0063451D" w14:paraId="3311FF51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99EC7" w14:textId="77777777" w:rsidR="00BB1503" w:rsidRPr="00CD7FB5" w:rsidRDefault="00BB1503" w:rsidP="00CD7FB5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D0F0F" w14:textId="0B894757" w:rsidR="00BB1503" w:rsidRDefault="00BB1503" w:rsidP="00864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1.6.8. Dokumentacija o suradnji s NCVVO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79954" w14:textId="77777777" w:rsidR="00BB1503" w:rsidRDefault="00BB1503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1EE0D" w14:textId="2C828828" w:rsidR="00BB1503" w:rsidRDefault="00BB1503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Trajno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64DF3" w14:textId="26AE3F2C" w:rsidR="00BB1503" w:rsidRDefault="00BB1503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94C54" w14:textId="05BA5042" w:rsidR="00BB1503" w:rsidRDefault="00BB1503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</w:p>
        </w:tc>
      </w:tr>
      <w:tr w:rsidR="00BB1503" w:rsidRPr="0063451D" w14:paraId="5B7EC955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EB5A" w14:textId="77777777" w:rsidR="00BB1503" w:rsidRPr="00CD7FB5" w:rsidRDefault="00BB1503" w:rsidP="00CD7FB5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DAD37" w14:textId="29FEB532" w:rsidR="00BB1503" w:rsidRDefault="00BB1503" w:rsidP="00864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1.6.9. Dokumentacija o suradnji s Fondom za zaštitu okoliša i energetsku učinkovitost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B144C" w14:textId="77777777" w:rsidR="00BB1503" w:rsidRDefault="00BB1503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68CC2" w14:textId="2B7A078C" w:rsidR="00BB1503" w:rsidRDefault="00BB1503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Trajno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2F6EB" w14:textId="03804B2C" w:rsidR="00BB1503" w:rsidRDefault="00BB1503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78CBC" w14:textId="6BD08B22" w:rsidR="00BB1503" w:rsidRDefault="00BB1503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</w:p>
        </w:tc>
      </w:tr>
      <w:tr w:rsidR="00CB6ECB" w:rsidRPr="0063451D" w14:paraId="0D08E7DA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1D64" w14:textId="77777777" w:rsidR="00CB6ECB" w:rsidRPr="00AA452C" w:rsidRDefault="00CB6ECB" w:rsidP="00CD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11C09" w14:textId="2C131039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AA452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1.7.</w:t>
            </w: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 </w:t>
            </w:r>
            <w:r w:rsidRPr="00AA452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Izvješća o radu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D4BA6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BD82C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10B05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07C2F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B6ECB" w:rsidRPr="0063451D" w14:paraId="0B31416A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5AA7" w14:textId="77777777" w:rsidR="00CB6ECB" w:rsidRPr="00CD7FB5" w:rsidRDefault="00CB6ECB" w:rsidP="00CD7FB5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CD7A4" w14:textId="3A768160" w:rsidR="00CB6ECB" w:rsidRPr="0063451D" w:rsidRDefault="00CB6ECB" w:rsidP="005A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1.7.1. </w:t>
            </w:r>
            <w:r w:rsidRPr="002210C2">
              <w:rPr>
                <w:rFonts w:cstheme="minorHAnsi"/>
              </w:rPr>
              <w:t xml:space="preserve">Godišnja izvješća o </w:t>
            </w:r>
            <w:r>
              <w:rPr>
                <w:rFonts w:cstheme="minorHAnsi"/>
              </w:rPr>
              <w:t xml:space="preserve">ostvarivanju plana i programa </w:t>
            </w:r>
            <w:r w:rsidRPr="002210C2">
              <w:rPr>
                <w:rFonts w:cstheme="minorHAnsi"/>
              </w:rPr>
              <w:t>rad</w:t>
            </w:r>
            <w:r>
              <w:rPr>
                <w:rFonts w:cstheme="minorHAnsi"/>
              </w:rPr>
              <w:t>a</w:t>
            </w:r>
            <w:r w:rsidR="00BB1503">
              <w:rPr>
                <w:rFonts w:cstheme="minorHAnsi"/>
              </w:rPr>
              <w:t xml:space="preserve"> škole i </w:t>
            </w:r>
            <w:proofErr w:type="spellStart"/>
            <w:r w:rsidR="00BB1503">
              <w:rPr>
                <w:rFonts w:cstheme="minorHAnsi"/>
              </w:rPr>
              <w:t>predškole</w:t>
            </w:r>
            <w:proofErr w:type="spellEnd"/>
            <w:r w:rsidR="005A2BC4">
              <w:rPr>
                <w:rFonts w:cstheme="minorHAnsi"/>
              </w:rPr>
              <w:t>, izvješće Kurikuluma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535F5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3DC69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Trajno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B6AE8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11A0D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</w:p>
        </w:tc>
      </w:tr>
      <w:tr w:rsidR="00CB6ECB" w:rsidRPr="0063451D" w14:paraId="1B0CFC37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FDDD" w14:textId="77777777" w:rsidR="00CB6ECB" w:rsidRPr="00B1111C" w:rsidRDefault="00CB6ECB" w:rsidP="00CD7FB5">
            <w:pPr>
              <w:pStyle w:val="Bezproreda"/>
              <w:numPr>
                <w:ilvl w:val="0"/>
                <w:numId w:val="6"/>
              </w:numPr>
              <w:jc w:val="center"/>
              <w:rPr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2B3C8" w14:textId="2F6FB38D" w:rsidR="00CB6ECB" w:rsidRPr="00B1111C" w:rsidRDefault="00CB6ECB" w:rsidP="00D0196B">
            <w:pPr>
              <w:pStyle w:val="Bezproreda"/>
              <w:rPr>
                <w:rFonts w:cstheme="minorHAnsi"/>
                <w:i/>
              </w:rPr>
            </w:pPr>
            <w:r w:rsidRPr="00B1111C">
              <w:rPr>
                <w:lang w:eastAsia="hr-HR"/>
              </w:rPr>
              <w:t xml:space="preserve">1.7.2. </w:t>
            </w:r>
            <w:r w:rsidRPr="00B1111C">
              <w:rPr>
                <w:rFonts w:cstheme="minorHAnsi"/>
              </w:rPr>
              <w:t>Statistička izvješća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72A28" w14:textId="77777777" w:rsidR="00CB6ECB" w:rsidRPr="0063451D" w:rsidRDefault="00CB6ECB" w:rsidP="00AA4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8F8A8" w14:textId="77777777" w:rsidR="00CB6ECB" w:rsidRPr="0063451D" w:rsidRDefault="00CB6ECB" w:rsidP="00AA4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7FA61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D41A9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B6ECB" w:rsidRPr="0063451D" w14:paraId="5EBEA928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D1B5" w14:textId="77777777" w:rsidR="00CB6ECB" w:rsidRPr="00CD7FB5" w:rsidRDefault="00CB6ECB" w:rsidP="00CD7FB5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D46CC" w14:textId="43E2F8BA" w:rsidR="00CB6ECB" w:rsidRPr="0063451D" w:rsidRDefault="00CB6ECB" w:rsidP="00864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524">
              <w:rPr>
                <w:rFonts w:ascii="Calibri" w:eastAsia="Times New Roman" w:hAnsi="Calibri" w:cs="Calibri"/>
                <w:color w:val="000000"/>
                <w:lang w:eastAsia="hr-HR"/>
              </w:rPr>
              <w:t>1.7.2.1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. </w:t>
            </w:r>
            <w:r w:rsidRPr="002210C2">
              <w:rPr>
                <w:rFonts w:cstheme="minorHAnsi"/>
              </w:rPr>
              <w:t>Godišnja</w:t>
            </w:r>
            <w:r>
              <w:rPr>
                <w:rFonts w:cstheme="minorHAnsi"/>
              </w:rPr>
              <w:t xml:space="preserve"> i </w:t>
            </w:r>
            <w:r w:rsidRPr="002210C2">
              <w:rPr>
                <w:rFonts w:cstheme="minorHAnsi"/>
              </w:rPr>
              <w:t>statistika odgoja i obrazovanja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D5136" w14:textId="5918B545" w:rsidR="00CB6ECB" w:rsidRPr="0063451D" w:rsidRDefault="007C5728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OŠ-K;OŠ-P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13FE3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Trajno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CB4F1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65459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</w:p>
        </w:tc>
      </w:tr>
      <w:tr w:rsidR="00CB6ECB" w:rsidRPr="0063451D" w14:paraId="6C94172F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2507" w14:textId="77777777" w:rsidR="00CB6ECB" w:rsidRPr="00CD7FB5" w:rsidRDefault="00CB6ECB" w:rsidP="00CD7FB5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9B17D" w14:textId="4331881F" w:rsidR="00CB6ECB" w:rsidRPr="0063451D" w:rsidRDefault="00CB6ECB" w:rsidP="007C5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524">
              <w:rPr>
                <w:rFonts w:ascii="Calibri" w:eastAsia="Times New Roman" w:hAnsi="Calibri" w:cs="Calibri"/>
                <w:color w:val="000000"/>
                <w:lang w:eastAsia="hr-HR"/>
              </w:rPr>
              <w:t>1.7.2.2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. </w:t>
            </w:r>
            <w:r w:rsidR="00BB1503">
              <w:rPr>
                <w:rFonts w:ascii="Calibri" w:eastAsia="Times New Roman" w:hAnsi="Calibri" w:cs="Calibri"/>
                <w:color w:val="000000"/>
                <w:lang w:eastAsia="hr-HR"/>
              </w:rPr>
              <w:t>Statističke evidencije i izvješća o učenicima</w:t>
            </w:r>
            <w:r w:rsidR="007C572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i radnicima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6F74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B865D" w14:textId="75B394B2" w:rsidR="00CB6ECB" w:rsidRPr="0063451D" w:rsidRDefault="00BB1503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N+5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E73BA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A8D87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CB6ECB" w:rsidRPr="0063451D" w14:paraId="0367697E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A7ADA" w14:textId="77777777" w:rsidR="00CB6ECB" w:rsidRPr="00DE3BF2" w:rsidRDefault="00CB6ECB" w:rsidP="00CD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D1FFA" w14:textId="23729B3F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DE3BF2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1.8.</w:t>
            </w: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 </w:t>
            </w:r>
            <w:r w:rsidRPr="00DE3BF2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Poslovna suradnja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7FC3D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476BF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C34E9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698F9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B6ECB" w:rsidRPr="0063451D" w14:paraId="44C61110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271B" w14:textId="77777777" w:rsidR="00CB6ECB" w:rsidRPr="00CD7FB5" w:rsidRDefault="00CB6ECB" w:rsidP="00CD7FB5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E8C0E" w14:textId="1D4B10FA" w:rsidR="00CB6ECB" w:rsidRPr="0063451D" w:rsidRDefault="00CB6ECB" w:rsidP="007C5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1.8.1. </w:t>
            </w:r>
            <w:r w:rsidR="007C5728">
              <w:rPr>
                <w:rFonts w:ascii="Calibri" w:eastAsia="Times New Roman" w:hAnsi="Calibri" w:cs="Calibri"/>
                <w:color w:val="000000"/>
                <w:lang w:eastAsia="hr-HR"/>
              </w:rPr>
              <w:t>Ugovori o kupoprodaji roba, radova i usluga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8E62D" w14:textId="63D711F9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2F363" w14:textId="25D34F43" w:rsidR="00CB6ECB" w:rsidRPr="0063451D" w:rsidRDefault="00FC40F5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FE8CB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286B1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CB6ECB" w:rsidRPr="0063451D" w14:paraId="0C40C2CC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DD74" w14:textId="77777777" w:rsidR="00CB6ECB" w:rsidRDefault="00CB6ECB" w:rsidP="00CD7FB5">
            <w:pPr>
              <w:pStyle w:val="Bezproreda"/>
              <w:numPr>
                <w:ilvl w:val="0"/>
                <w:numId w:val="6"/>
              </w:num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3DA36" w14:textId="2844C9A6" w:rsidR="00CB6ECB" w:rsidRPr="0063451D" w:rsidRDefault="00CB6ECB" w:rsidP="007C5728">
            <w:pPr>
              <w:pStyle w:val="Bezproreda"/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1.8.2. </w:t>
            </w:r>
            <w:r w:rsidR="007C5728">
              <w:rPr>
                <w:rFonts w:ascii="Calibri" w:eastAsia="Times New Roman" w:hAnsi="Calibri" w:cs="Calibri"/>
                <w:color w:val="000000"/>
                <w:lang w:eastAsia="hr-HR"/>
              </w:rPr>
              <w:t>Evidencije o sklopljenim ugovorima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5ADAF" w14:textId="71F8B001" w:rsidR="00CB6ECB" w:rsidRPr="0063451D" w:rsidRDefault="00CB6ECB" w:rsidP="00063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4EFCA" w14:textId="5F4B5498" w:rsidR="00CB6ECB" w:rsidRPr="0063451D" w:rsidRDefault="00FC40F5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FCA5C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30B2E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CB6ECB" w:rsidRPr="0063451D" w14:paraId="1C35438C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6E4C" w14:textId="77777777" w:rsidR="00CB6ECB" w:rsidRPr="00B1111C" w:rsidRDefault="00CB6ECB" w:rsidP="00CD7FB5">
            <w:pPr>
              <w:pStyle w:val="Bezproreda"/>
              <w:numPr>
                <w:ilvl w:val="0"/>
                <w:numId w:val="6"/>
              </w:numPr>
              <w:jc w:val="center"/>
              <w:rPr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C058C" w14:textId="3E5CE3C0" w:rsidR="00CB6ECB" w:rsidRPr="00B1111C" w:rsidRDefault="00CB6ECB" w:rsidP="007C5728">
            <w:pPr>
              <w:pStyle w:val="Bezproreda"/>
              <w:rPr>
                <w:lang w:eastAsia="hr-HR"/>
              </w:rPr>
            </w:pPr>
            <w:r w:rsidRPr="00B1111C">
              <w:rPr>
                <w:lang w:eastAsia="hr-HR"/>
              </w:rPr>
              <w:t xml:space="preserve">1.8.3. </w:t>
            </w:r>
            <w:r w:rsidR="007C5728">
              <w:rPr>
                <w:lang w:eastAsia="hr-HR"/>
              </w:rPr>
              <w:t>Ugovor o najmu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B47FE" w14:textId="67F92D4C" w:rsidR="00CB6ECB" w:rsidRPr="004244AE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color w:val="000000"/>
                <w:lang w:eastAsia="hr-HR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5A5D3" w14:textId="0C9A213B" w:rsidR="00CB6ECB" w:rsidRPr="0063451D" w:rsidRDefault="007C5728" w:rsidP="001B1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78597" w14:textId="0FF99E2B" w:rsidR="00CB6ECB" w:rsidRPr="0063451D" w:rsidRDefault="007C5728" w:rsidP="001B1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CC819" w14:textId="763580E7" w:rsidR="00CB6ECB" w:rsidRPr="0063451D" w:rsidRDefault="007C5728" w:rsidP="001B1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CB6ECB" w:rsidRPr="0063451D" w14:paraId="1BAFFB24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9C9D" w14:textId="77777777" w:rsidR="00CB6ECB" w:rsidRPr="00CD7FB5" w:rsidRDefault="00CB6ECB" w:rsidP="00CD7FB5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73C57" w14:textId="06ED915C" w:rsidR="00CB6ECB" w:rsidRPr="0063451D" w:rsidRDefault="00CB6ECB" w:rsidP="007C5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1.8.</w:t>
            </w:r>
            <w:r w:rsidR="007C5728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 w:rsidR="007C572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Ugovori o djelu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AB55C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C6517" w14:textId="3421789F" w:rsidR="00CB6ECB" w:rsidRPr="0063451D" w:rsidRDefault="00FC40F5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Z+5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ECE97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84947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CB6ECB" w:rsidRPr="0063451D" w14:paraId="563527D1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A34AD" w14:textId="77777777" w:rsidR="00CB6ECB" w:rsidRPr="00CD7FB5" w:rsidRDefault="00CB6ECB" w:rsidP="00CD7FB5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920BB" w14:textId="6336A362" w:rsidR="00CB6ECB" w:rsidRPr="0063451D" w:rsidRDefault="007C5728" w:rsidP="007C5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1.8.5.</w:t>
            </w:r>
            <w:r w:rsidR="00CB6E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CB6ECB" w:rsidRPr="002210C2">
              <w:rPr>
                <w:rFonts w:cstheme="minorHAnsi"/>
              </w:rPr>
              <w:t>Autorski ugovori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8FF2F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283B8" w14:textId="515300E1" w:rsidR="00CB6ECB" w:rsidRPr="0063451D" w:rsidRDefault="00FC40F5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3F4ED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7DBBA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CB6ECB" w:rsidRPr="0063451D" w14:paraId="184C6C68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F7BF" w14:textId="77777777" w:rsidR="00CB6ECB" w:rsidRPr="001B1F5B" w:rsidRDefault="00CB6ECB" w:rsidP="00CD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0FDE1" w14:textId="5F73A84A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1B1F5B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1.9.</w:t>
            </w: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 </w:t>
            </w:r>
            <w:r w:rsidRPr="001B1F5B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Seminari i konferencije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8B5E8" w14:textId="16E074E4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769E9" w14:textId="49762CAC" w:rsidR="00CB6ECB" w:rsidRPr="0063451D" w:rsidRDefault="00CB6ECB" w:rsidP="001B1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6E750" w14:textId="1FE5AEF8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4AF78" w14:textId="015E761C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0D9C" w:rsidRPr="0063451D" w14:paraId="40DA5AEB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C7883" w14:textId="4226E4EE" w:rsidR="00EE0D9C" w:rsidRPr="007C5728" w:rsidRDefault="007C5728" w:rsidP="00CD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5728">
              <w:rPr>
                <w:rFonts w:ascii="Calibri" w:eastAsia="Times New Roman" w:hAnsi="Calibri" w:cs="Calibri"/>
                <w:color w:val="000000"/>
                <w:lang w:eastAsia="hr-HR"/>
              </w:rPr>
              <w:t>33.</w:t>
            </w:r>
          </w:p>
        </w:tc>
        <w:tc>
          <w:tcPr>
            <w:tcW w:w="2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7F4EF" w14:textId="29622B75" w:rsidR="00EE0D9C" w:rsidRPr="00EE0D9C" w:rsidRDefault="00EE0D9C" w:rsidP="00EE0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0D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1.9.1. </w:t>
            </w:r>
            <w:r w:rsidRPr="00EE0D9C">
              <w:rPr>
                <w:rFonts w:cstheme="minorHAnsi"/>
              </w:rPr>
              <w:t>Pojedinačni seminari i konferencije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C4945" w14:textId="3AACD0DD" w:rsidR="00EE0D9C" w:rsidRPr="002210C2" w:rsidRDefault="00EE0D9C" w:rsidP="007215E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Potvr</w:t>
            </w:r>
            <w:r w:rsidR="007215EB">
              <w:rPr>
                <w:rFonts w:cstheme="minorHAnsi"/>
              </w:rPr>
              <w:t xml:space="preserve">de sudjelovanja na seminaru 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3AABE" w14:textId="6E330403" w:rsidR="00EE0D9C" w:rsidRDefault="00EE0D9C" w:rsidP="001B1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Z+2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A0A39" w14:textId="362DD8D5" w:rsidR="00EE0D9C" w:rsidRDefault="00EE0D9C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70652" w14:textId="17E43308" w:rsidR="00EE0D9C" w:rsidRDefault="00EE0D9C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CB6ECB" w:rsidRPr="0063451D" w14:paraId="7908AD84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F0AA0" w14:textId="77777777" w:rsidR="00CB6ECB" w:rsidRDefault="00CB6ECB" w:rsidP="00CD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16B3B" w14:textId="765A36A5" w:rsidR="00CB6ECB" w:rsidRPr="009B19AE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1.10.</w:t>
            </w:r>
            <w:r w:rsidR="00EE0D9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 </w:t>
            </w:r>
            <w:r w:rsidRPr="009B19AE">
              <w:rPr>
                <w:rFonts w:cstheme="minorHAnsi"/>
                <w:b/>
              </w:rPr>
              <w:t>Informiranje, marketing i odnosi s javnošću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6D0E0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801CF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A3345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DCC6F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B6ECB" w:rsidRPr="0063451D" w14:paraId="673CCB93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46D4" w14:textId="77777777" w:rsidR="00CB6ECB" w:rsidRPr="00CD7FB5" w:rsidRDefault="00CB6ECB" w:rsidP="007C5728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4EAC3" w14:textId="71576C72" w:rsidR="00CB6ECB" w:rsidRPr="0063451D" w:rsidRDefault="00CB6ECB" w:rsidP="00864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1F5B">
              <w:rPr>
                <w:rFonts w:ascii="Calibri" w:eastAsia="Times New Roman" w:hAnsi="Calibri" w:cs="Calibri"/>
                <w:color w:val="000000"/>
                <w:lang w:eastAsia="hr-HR"/>
              </w:rPr>
              <w:t>1.10.1.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1B1F5B">
              <w:rPr>
                <w:rFonts w:cstheme="minorHAnsi"/>
              </w:rPr>
              <w:t>Informativni materijali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79D0B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cstheme="minorHAnsi"/>
              </w:rPr>
            </w:pPr>
            <w:r w:rsidRPr="001B1F5B">
              <w:rPr>
                <w:rFonts w:cstheme="minorHAnsi"/>
              </w:rPr>
              <w:t>Brošure, leci, plakati i drugi informativni materijali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07880" w14:textId="67791A78" w:rsidR="00CB6ECB" w:rsidRPr="0063451D" w:rsidRDefault="00FC40F5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BA79C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9CEBD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CB6ECB" w:rsidRPr="0063451D" w14:paraId="72075D1D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7978C" w14:textId="77777777" w:rsidR="00CB6ECB" w:rsidRPr="00CD7FB5" w:rsidRDefault="00CB6ECB" w:rsidP="00CD7FB5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6D185" w14:textId="06F1FEC6" w:rsidR="00CB6ECB" w:rsidRPr="0063451D" w:rsidRDefault="00CB6ECB" w:rsidP="00864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1.10.2. </w:t>
            </w:r>
            <w:r w:rsidRPr="002210C2">
              <w:rPr>
                <w:rFonts w:cstheme="minorHAnsi"/>
              </w:rPr>
              <w:t>Svečanosti i proslave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C2FBA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cstheme="minorHAnsi"/>
              </w:rPr>
            </w:pPr>
            <w:r w:rsidRPr="002210C2">
              <w:rPr>
                <w:rFonts w:cstheme="minorHAnsi"/>
              </w:rPr>
              <w:t>Vlastite obljetnice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FB316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Trajno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61588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4C145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</w:p>
        </w:tc>
      </w:tr>
      <w:tr w:rsidR="00CB6ECB" w:rsidRPr="0063451D" w14:paraId="5EE4D64A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8ADC3" w14:textId="77777777" w:rsidR="00CB6ECB" w:rsidRPr="00663B96" w:rsidRDefault="00CB6ECB" w:rsidP="00CD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8B7A6" w14:textId="600D9060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663B96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1.11.</w:t>
            </w: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 </w:t>
            </w:r>
            <w:r w:rsidRPr="00663B96">
              <w:rPr>
                <w:rFonts w:cstheme="minorHAnsi"/>
                <w:b/>
              </w:rPr>
              <w:t>Nagrade, priznanja i darovi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D134E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A81BD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FE070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20C0B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B6ECB" w:rsidRPr="0063451D" w14:paraId="020128FA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8D57" w14:textId="77777777" w:rsidR="00CB6ECB" w:rsidRPr="00CD7FB5" w:rsidRDefault="00CB6ECB" w:rsidP="00CD7FB5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189FE" w14:textId="61DEC11E" w:rsidR="00CB6ECB" w:rsidRPr="0063451D" w:rsidRDefault="00CB6ECB" w:rsidP="00864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1.11.1. </w:t>
            </w:r>
            <w:r w:rsidRPr="002210C2">
              <w:rPr>
                <w:rFonts w:cstheme="minorHAnsi"/>
              </w:rPr>
              <w:t>Nagrade i priznanja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0A11B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cstheme="minorHAnsi"/>
              </w:rPr>
            </w:pPr>
            <w:r w:rsidRPr="002210C2">
              <w:rPr>
                <w:rFonts w:cstheme="minorHAnsi"/>
              </w:rPr>
              <w:t>Diplome, pohvale, odlikovanje, nagrade, zahvale i priznanja ustanovi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14B0C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Trajno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8D4B8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543A7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</w:p>
        </w:tc>
      </w:tr>
      <w:tr w:rsidR="00CB6ECB" w:rsidRPr="0063451D" w14:paraId="3EDCC4F0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FD2D3" w14:textId="77777777" w:rsidR="00CB6ECB" w:rsidRPr="00CD7FB5" w:rsidRDefault="00CB6ECB" w:rsidP="00CD7FB5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5DD29" w14:textId="52721C98" w:rsidR="00CB6ECB" w:rsidRPr="0063451D" w:rsidRDefault="00CB6ECB" w:rsidP="00864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1.11.2. </w:t>
            </w:r>
            <w:r w:rsidRPr="002210C2">
              <w:rPr>
                <w:rFonts w:cstheme="minorHAnsi"/>
              </w:rPr>
              <w:t>Sponzorstva i donacije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6F70A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cstheme="minorHAnsi"/>
              </w:rPr>
            </w:pPr>
            <w:r w:rsidRPr="002210C2">
              <w:rPr>
                <w:rFonts w:cstheme="minorHAnsi"/>
              </w:rPr>
              <w:t>Pojedinačna sponzorstva i donacije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FEC33" w14:textId="14D031E7" w:rsidR="00CB6ECB" w:rsidRPr="0063451D" w:rsidRDefault="00FC40F5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52D24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1A0A5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CB6ECB" w:rsidRPr="0063451D" w14:paraId="322A24E9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F7A4E" w14:textId="77777777" w:rsidR="00CB6ECB" w:rsidRPr="00CD7FB5" w:rsidRDefault="00CB6ECB" w:rsidP="00CD7FB5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D15DE" w14:textId="2007E02A" w:rsidR="00CB6ECB" w:rsidRPr="0063451D" w:rsidRDefault="00CB6ECB" w:rsidP="00864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1.11.3. </w:t>
            </w:r>
            <w:r w:rsidRPr="002210C2">
              <w:rPr>
                <w:rFonts w:cstheme="minorHAnsi"/>
              </w:rPr>
              <w:t>Dobrotvorne aktivnosti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9347B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cstheme="minorHAnsi"/>
              </w:rPr>
            </w:pPr>
            <w:r w:rsidRPr="002210C2">
              <w:rPr>
                <w:rFonts w:cstheme="minorHAnsi"/>
              </w:rPr>
              <w:t>Sudjelovanje u pojedinim dobrotvornim aktivnostima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F1EBC" w14:textId="0887F7E5" w:rsidR="00CB6ECB" w:rsidRPr="0063451D" w:rsidRDefault="00FC40F5" w:rsidP="007B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Z+5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AFA27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B5434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CB6ECB" w:rsidRPr="0063451D" w14:paraId="043CA19C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2F23F" w14:textId="77777777" w:rsidR="00CB6ECB" w:rsidRPr="00663B96" w:rsidRDefault="00CB6ECB" w:rsidP="00CD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0F692" w14:textId="489AB4B6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663B96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1.12.</w:t>
            </w:r>
            <w:r w:rsidR="00EE0D9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 </w:t>
            </w:r>
            <w:r w:rsidRPr="00663B96">
              <w:rPr>
                <w:rFonts w:cstheme="minorHAnsi"/>
                <w:b/>
              </w:rPr>
              <w:t>Upravljanje kvalitetom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C12CC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9F02D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FE6E8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A3628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B6ECB" w:rsidRPr="0063451D" w14:paraId="2D600F43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E1F8" w14:textId="77777777" w:rsidR="00CB6ECB" w:rsidRPr="00CD7FB5" w:rsidRDefault="00CB6ECB" w:rsidP="00CD7FB5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74B61" w14:textId="08C43FE5" w:rsidR="00CB6ECB" w:rsidRPr="0063451D" w:rsidRDefault="00CB6ECB" w:rsidP="00864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1.12.1. Sustav kvalitete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6972B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Energetski certifikat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21BF8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Trajno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7E0A5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1F4FA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</w:p>
        </w:tc>
      </w:tr>
      <w:tr w:rsidR="00CB6ECB" w:rsidRPr="0063451D" w14:paraId="528AFE86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C4198" w14:textId="77777777" w:rsidR="00CB6ECB" w:rsidRPr="00CD7FB5" w:rsidRDefault="00CB6ECB" w:rsidP="00CD7FB5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E017F" w14:textId="0C41F7BF" w:rsidR="00CB6ECB" w:rsidRPr="0063451D" w:rsidRDefault="00CB6ECB" w:rsidP="00864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1.12.2. </w:t>
            </w:r>
            <w:r w:rsidRPr="002210C2">
              <w:rPr>
                <w:rFonts w:cstheme="minorHAnsi"/>
              </w:rPr>
              <w:t>Unutarnji nadzor</w:t>
            </w:r>
            <w:r w:rsidR="004B01BB">
              <w:rPr>
                <w:rFonts w:cstheme="minorHAnsi"/>
              </w:rPr>
              <w:t xml:space="preserve"> – Dokumentacija HACCP sustava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E5412" w14:textId="3A70E734" w:rsidR="00CB6ECB" w:rsidRPr="0063451D" w:rsidRDefault="004B01BB" w:rsidP="0039524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Evidencije kuhinje, pomoćni materijali, izvješća o pregledu uzoraka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C07FC" w14:textId="7AA36E56" w:rsidR="00CB6ECB" w:rsidRPr="0063451D" w:rsidRDefault="00FC40F5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Z+10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B3966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5B26F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CB6ECB" w:rsidRPr="0063451D" w14:paraId="426459CA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220B" w14:textId="77777777" w:rsidR="00CB6ECB" w:rsidRPr="00663B96" w:rsidRDefault="00CB6ECB" w:rsidP="00CD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7B5B0" w14:textId="7213921D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663B96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1.13.</w:t>
            </w:r>
            <w:r w:rsidR="00EE0D9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 </w:t>
            </w:r>
            <w:r w:rsidRPr="00663B96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Nadzor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C52CA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0E061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CD0A4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CF088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B6ECB" w:rsidRPr="0063451D" w14:paraId="30F65FB9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1AD2" w14:textId="77777777" w:rsidR="00CB6ECB" w:rsidRPr="00CD7FB5" w:rsidRDefault="00CB6ECB" w:rsidP="00CD7FB5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4E3D0" w14:textId="3821C5E8" w:rsidR="00CB6ECB" w:rsidRPr="0063451D" w:rsidRDefault="00CB6ECB" w:rsidP="00493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1.13.1. Vanjski nadzor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2313C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Zapisnici o nadzoru, rješenja i odluke nadzornog tijela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77D14" w14:textId="7042583F" w:rsidR="00CB6ECB" w:rsidRPr="004244AE" w:rsidRDefault="00FC40F5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6172C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3C196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CB6ECB" w:rsidRPr="0063451D" w14:paraId="7C00C017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C56DA" w14:textId="77777777" w:rsidR="00CB6ECB" w:rsidRPr="00663B96" w:rsidRDefault="00CB6ECB" w:rsidP="00CD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7154F" w14:textId="73D9673B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663B96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1.14.</w:t>
            </w:r>
            <w:r w:rsidR="00EE0D9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 </w:t>
            </w:r>
            <w:r w:rsidRPr="00663B96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Sigurnost i zaštita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0141E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0B577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E65BA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1860F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B6ECB" w:rsidRPr="0063451D" w14:paraId="24BBDDAF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05F52" w14:textId="77777777" w:rsidR="00CB6ECB" w:rsidRPr="00CD7FB5" w:rsidRDefault="00CB6ECB" w:rsidP="00CD7FB5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0F2A0" w14:textId="653C8F3F" w:rsidR="00CB6ECB" w:rsidRPr="0063451D" w:rsidRDefault="00CB6ECB" w:rsidP="00493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1.14.1. Nesreće i nepogode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1D879" w14:textId="4D5B3DA5" w:rsidR="00CB6ECB" w:rsidRPr="0063451D" w:rsidRDefault="00CB6ECB" w:rsidP="004B01B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Elaborati</w:t>
            </w:r>
            <w:r w:rsidR="004B01BB">
              <w:rPr>
                <w:rFonts w:cstheme="minorHAnsi"/>
              </w:rPr>
              <w:t xml:space="preserve"> planovi i </w:t>
            </w:r>
            <w:proofErr w:type="spellStart"/>
            <w:r w:rsidR="004B01BB">
              <w:rPr>
                <w:rFonts w:cstheme="minorHAnsi"/>
              </w:rPr>
              <w:t>uputstva</w:t>
            </w:r>
            <w:proofErr w:type="spellEnd"/>
            <w:r w:rsidR="004B01BB">
              <w:rPr>
                <w:rFonts w:cstheme="minorHAnsi"/>
              </w:rPr>
              <w:t xml:space="preserve"> za postupanje u slučaju nesreće, nesreće i nepogode, planovi kontinuiteta i nastavka djelatnosti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A55E6" w14:textId="1197F5D3" w:rsidR="00CB6ECB" w:rsidRPr="0063451D" w:rsidRDefault="00FC40F5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Z+5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E3E62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C09AC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CB6ECB" w:rsidRPr="0063451D" w14:paraId="26D7C673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168A0" w14:textId="77777777" w:rsidR="00CB6ECB" w:rsidRPr="00864FE2" w:rsidRDefault="00CB6ECB" w:rsidP="00864FE2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8B132" w14:textId="2965B444" w:rsidR="00CB6ECB" w:rsidRPr="0063451D" w:rsidRDefault="00CB6ECB" w:rsidP="005C7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1.14.2.Civilna zaštita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91CD3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cstheme="minorHAnsi"/>
              </w:rPr>
            </w:pPr>
            <w:r w:rsidRPr="002210C2">
              <w:rPr>
                <w:rFonts w:cstheme="minorHAnsi"/>
              </w:rPr>
              <w:t>Rasporedi i imenovanja zaduženja radnika</w:t>
            </w:r>
            <w:r>
              <w:rPr>
                <w:rFonts w:cstheme="minorHAnsi"/>
              </w:rPr>
              <w:t>, p</w:t>
            </w:r>
            <w:r w:rsidRPr="002210C2">
              <w:rPr>
                <w:rFonts w:cstheme="minorHAnsi"/>
              </w:rPr>
              <w:t>lanovi i upute nadležnih tijela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38E76" w14:textId="5B1229A3" w:rsidR="00CB6ECB" w:rsidRPr="0063451D" w:rsidRDefault="00FC40F5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Z+5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D2D78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61DF3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CB6ECB" w:rsidRPr="0063451D" w14:paraId="2F080417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B49A6" w14:textId="77777777" w:rsidR="00CB6ECB" w:rsidRPr="00125535" w:rsidRDefault="00CB6ECB" w:rsidP="00CD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AEF28" w14:textId="5BDC54D7" w:rsidR="00CB6ECB" w:rsidRPr="00125535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125535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2.</w:t>
            </w:r>
            <w:r w:rsidR="00F63FE1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 </w:t>
            </w:r>
            <w:r w:rsidRPr="00125535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LJUDSKI RESURSI, RAD I RADNI OSNOSI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EF66C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07EFB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42352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BED35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B6ECB" w:rsidRPr="0063451D" w14:paraId="17E01D0A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0506" w14:textId="77777777" w:rsidR="00CB6ECB" w:rsidRPr="00125535" w:rsidRDefault="00CB6ECB" w:rsidP="00CD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CBAC6" w14:textId="45553C4C" w:rsidR="00CB6ECB" w:rsidRPr="00125535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125535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2.1.</w:t>
            </w: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 </w:t>
            </w:r>
            <w:r w:rsidRPr="00125535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Ljudski resursi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B0943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F0703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CD65B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839DA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B6ECB" w:rsidRPr="0063451D" w14:paraId="0101C22A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77B2" w14:textId="77777777" w:rsidR="00CB6ECB" w:rsidRPr="00864FE2" w:rsidRDefault="00CB6ECB" w:rsidP="00864FE2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FAF40" w14:textId="2C88BA15" w:rsidR="00CB6ECB" w:rsidRPr="0063451D" w:rsidRDefault="00CB6ECB" w:rsidP="00776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2.1.1. Školovanje i stručno usavršavanje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7BB3E" w14:textId="4058C9AB" w:rsidR="00CB6ECB" w:rsidRPr="0063451D" w:rsidRDefault="00CB6ECB" w:rsidP="0039524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Program stručnog usavršavanja</w:t>
            </w:r>
            <w:r w:rsidR="004B01BB">
              <w:rPr>
                <w:rFonts w:cstheme="minorHAnsi"/>
              </w:rPr>
              <w:t>/ individualno stručno usavršavanje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7268B" w14:textId="175E20B7" w:rsidR="00CB6ECB" w:rsidRPr="0063451D" w:rsidRDefault="00FC40F5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E876C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E2DD8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CB6ECB" w:rsidRPr="0063451D" w14:paraId="665EB3A5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511B5" w14:textId="77777777" w:rsidR="00CB6ECB" w:rsidRPr="00864FE2" w:rsidRDefault="00CB6ECB" w:rsidP="00864FE2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0877D" w14:textId="7A97A6C0" w:rsidR="00CB6ECB" w:rsidRPr="0063451D" w:rsidRDefault="00CB6ECB" w:rsidP="00776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2.1.2. Državni i stručni ispiti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B5A32" w14:textId="77777777" w:rsidR="00CB6ECB" w:rsidRDefault="00CB6ECB" w:rsidP="0039524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Evidencija položenih</w:t>
            </w:r>
          </w:p>
          <w:p w14:paraId="186006C9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stručnih ispita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0FF99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Trajno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A5B5C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FBCE7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</w:p>
        </w:tc>
      </w:tr>
      <w:tr w:rsidR="004B01BB" w:rsidRPr="0063451D" w14:paraId="3ABA013A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9096" w14:textId="77777777" w:rsidR="004B01BB" w:rsidRPr="00864FE2" w:rsidRDefault="004B01BB" w:rsidP="00864FE2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4A36E" w14:textId="0CCDD16F" w:rsidR="004B01BB" w:rsidRDefault="004B01BB" w:rsidP="00776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2.1.2.1. Prijavnice za stažiranje i polaganje stručnog ispita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EA41B" w14:textId="77777777" w:rsidR="004B01BB" w:rsidRDefault="004B01BB" w:rsidP="0039524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A5E13" w14:textId="4EE84E1D" w:rsidR="004B01BB" w:rsidRDefault="004B01B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Z+2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7D692" w14:textId="4109909E" w:rsidR="004B01BB" w:rsidRDefault="004B01B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Gradivo na papiru 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F6672" w14:textId="26FDCE53" w:rsidR="004B01BB" w:rsidRDefault="004B01B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CB6ECB" w:rsidRPr="0063451D" w14:paraId="5B3C92E6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D29A" w14:textId="77777777" w:rsidR="00CB6ECB" w:rsidRPr="00125535" w:rsidRDefault="00CB6ECB" w:rsidP="00CD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D8BB3" w14:textId="3CE50D45" w:rsidR="00CB6ECB" w:rsidRPr="00125535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125535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2.2.</w:t>
            </w: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 </w:t>
            </w:r>
            <w:r w:rsidRPr="00125535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Rad i radni odnosi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04DBF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376B9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E64FC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4DFDA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B6ECB" w:rsidRPr="0063451D" w14:paraId="10A312C6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D809" w14:textId="77777777" w:rsidR="00CB6ECB" w:rsidRPr="00864FE2" w:rsidRDefault="00CB6ECB" w:rsidP="00864FE2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2FB16" w14:textId="7DAE432C" w:rsidR="00CB6ECB" w:rsidRPr="00B035C9" w:rsidRDefault="00CB6ECB" w:rsidP="007761D7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2.2.1. </w:t>
            </w:r>
            <w:r w:rsidRPr="00EE0D9C">
              <w:rPr>
                <w:rFonts w:cstheme="minorHAnsi"/>
                <w:b/>
                <w:i/>
              </w:rPr>
              <w:t>Radna mjesta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4F98D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666C6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17785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30EFE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B6ECB" w:rsidRPr="0063451D" w14:paraId="028F7D38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B917" w14:textId="77777777" w:rsidR="00CB6ECB" w:rsidRPr="00864FE2" w:rsidRDefault="00CB6ECB" w:rsidP="00864FE2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3E6A8" w14:textId="71E10038" w:rsidR="00CB6ECB" w:rsidRPr="0063451D" w:rsidRDefault="00CB6ECB" w:rsidP="004B0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2.2.1.1. </w:t>
            </w:r>
            <w:r w:rsidRPr="002210C2">
              <w:rPr>
                <w:rFonts w:cstheme="minorHAnsi"/>
              </w:rPr>
              <w:t>Popis radnika s količinom radnog vremena</w:t>
            </w:r>
            <w:r>
              <w:rPr>
                <w:rFonts w:cstheme="minorHAnsi"/>
              </w:rPr>
              <w:t xml:space="preserve"> i koeficijentima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56F8E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5818A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Trajno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754A3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6D253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</w:p>
        </w:tc>
      </w:tr>
      <w:tr w:rsidR="00CB6ECB" w:rsidRPr="0063451D" w14:paraId="1EAE56CC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9046" w14:textId="77777777" w:rsidR="00CB6ECB" w:rsidRPr="00864FE2" w:rsidRDefault="00CB6ECB" w:rsidP="00864FE2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468ED" w14:textId="5FD25BC7" w:rsidR="00CB6ECB" w:rsidRPr="0063451D" w:rsidRDefault="00CB6ECB" w:rsidP="004B0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2.2.1.2. </w:t>
            </w:r>
            <w:r w:rsidRPr="002210C2">
              <w:rPr>
                <w:rFonts w:cstheme="minorHAnsi"/>
              </w:rPr>
              <w:t>Zahtjevi za otvaranjem novih radnih mjesta i suglasnosti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C0808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CDB6C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Trajno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A80C5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AEACC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</w:p>
        </w:tc>
      </w:tr>
      <w:tr w:rsidR="00CB6ECB" w:rsidRPr="0063451D" w14:paraId="24DC92B9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FA05" w14:textId="77777777" w:rsidR="00CB6ECB" w:rsidRDefault="00CB6ECB" w:rsidP="00CD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47773" w14:textId="482A9117" w:rsidR="00CB6ECB" w:rsidRPr="00B035C9" w:rsidRDefault="00CB6ECB" w:rsidP="007761D7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2.2.2. </w:t>
            </w:r>
            <w:r w:rsidRPr="00B035C9">
              <w:rPr>
                <w:rFonts w:ascii="Calibri" w:eastAsia="Times New Roman" w:hAnsi="Calibri" w:cs="Calibri"/>
                <w:b/>
                <w:i/>
                <w:color w:val="000000"/>
                <w:lang w:eastAsia="hr-HR"/>
              </w:rPr>
              <w:t>Zaposlenici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4E210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170E1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44540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17619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B6ECB" w:rsidRPr="0063451D" w14:paraId="738E4BD5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ABED" w14:textId="77777777" w:rsidR="00CB6ECB" w:rsidRPr="00864FE2" w:rsidRDefault="00CB6ECB" w:rsidP="00864FE2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F5D59" w14:textId="20E0636A" w:rsidR="00CB6ECB" w:rsidRDefault="00CB6ECB" w:rsidP="00776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2.2.2.1. </w:t>
            </w:r>
            <w:r w:rsidRPr="002210C2">
              <w:rPr>
                <w:rFonts w:cstheme="minorHAnsi"/>
              </w:rPr>
              <w:t>Matična knjiga radnika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B17AD" w14:textId="77777777" w:rsidR="00CB6ECB" w:rsidRPr="002210C2" w:rsidRDefault="00CB6ECB" w:rsidP="0039524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80285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Trajno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56469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9E90B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</w:p>
        </w:tc>
      </w:tr>
      <w:tr w:rsidR="00CB6ECB" w:rsidRPr="0063451D" w14:paraId="6543E251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1F93" w14:textId="77777777" w:rsidR="00CB6ECB" w:rsidRPr="00864FE2" w:rsidRDefault="00CB6ECB" w:rsidP="00864FE2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4530D" w14:textId="0D9A9BCF" w:rsidR="00CB6ECB" w:rsidRDefault="00CB6ECB" w:rsidP="00776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2.2.2.2. </w:t>
            </w:r>
            <w:r w:rsidRPr="002210C2">
              <w:rPr>
                <w:rFonts w:cstheme="minorHAnsi"/>
              </w:rPr>
              <w:t>Osobni (personalni) dosjei radnika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236DE" w14:textId="77777777" w:rsidR="00CB6ECB" w:rsidRPr="002210C2" w:rsidRDefault="00CB6ECB" w:rsidP="0039524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FD43D" w14:textId="408C3554" w:rsidR="00CB6ECB" w:rsidRPr="0063451D" w:rsidRDefault="004B01B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N+70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E1016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BF35D" w14:textId="7822EB3A" w:rsidR="00CB6ECB" w:rsidRPr="0063451D" w:rsidRDefault="004B01B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CB6ECB" w:rsidRPr="0063451D" w14:paraId="0DEC6F3A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E3FE7" w14:textId="77777777" w:rsidR="00CB6ECB" w:rsidRDefault="00CB6ECB" w:rsidP="00CD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03112" w14:textId="72C04043" w:rsidR="00CB6ECB" w:rsidRPr="00B035C9" w:rsidRDefault="00CB6ECB" w:rsidP="007761D7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2.2.3. </w:t>
            </w:r>
            <w:r w:rsidRPr="00B035C9">
              <w:rPr>
                <w:rFonts w:ascii="Calibri" w:eastAsia="Times New Roman" w:hAnsi="Calibri" w:cs="Calibri"/>
                <w:b/>
                <w:i/>
                <w:color w:val="000000"/>
                <w:lang w:eastAsia="hr-HR"/>
              </w:rPr>
              <w:t>Radni odnosi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51375" w14:textId="77777777" w:rsidR="00CB6ECB" w:rsidRPr="0063451D" w:rsidRDefault="00CB6ECB" w:rsidP="006520F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856FC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DAF1A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36311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B6ECB" w:rsidRPr="0063451D" w14:paraId="175F9C2F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D668" w14:textId="77777777" w:rsidR="00CB6ECB" w:rsidRPr="00864FE2" w:rsidRDefault="00CB6ECB" w:rsidP="00864FE2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80C71" w14:textId="24965A9C" w:rsidR="00CB6ECB" w:rsidRPr="0063451D" w:rsidRDefault="00CB6ECB" w:rsidP="00776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2.2.3.1. </w:t>
            </w:r>
            <w:r w:rsidRPr="002210C2">
              <w:rPr>
                <w:rFonts w:cstheme="minorHAnsi"/>
              </w:rPr>
              <w:t>Natječajna dokumentacija za zasnivanje radnog odnosa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549B4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963D8" w14:textId="27178B46" w:rsidR="00CB6ECB" w:rsidRPr="0063451D" w:rsidRDefault="00FC40F5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82D0F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57F40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CB6ECB" w:rsidRPr="0063451D" w14:paraId="55969142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1F0FB" w14:textId="77777777" w:rsidR="00CB6ECB" w:rsidRPr="00864FE2" w:rsidRDefault="00CB6ECB" w:rsidP="00864FE2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27A20" w14:textId="3514356A" w:rsidR="00CB6ECB" w:rsidRPr="0063451D" w:rsidRDefault="00CB6ECB" w:rsidP="00776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2.2.3.2. </w:t>
            </w:r>
            <w:r w:rsidRPr="002210C2">
              <w:rPr>
                <w:rFonts w:cstheme="minorHAnsi"/>
              </w:rPr>
              <w:t>Rješenja o zaduženju, koeficijentu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C5254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F2C45" w14:textId="636ECB84" w:rsidR="00CB6ECB" w:rsidRPr="0063451D" w:rsidRDefault="00FC40F5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21F0B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DC9E2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CB6ECB" w:rsidRPr="0063451D" w14:paraId="547C9BDB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3ECCC" w14:textId="77777777" w:rsidR="00CB6ECB" w:rsidRPr="00864FE2" w:rsidRDefault="00CB6ECB" w:rsidP="00864FE2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0ACD7" w14:textId="00D1BDBD" w:rsidR="00CB6ECB" w:rsidRPr="0063451D" w:rsidRDefault="00CB6ECB" w:rsidP="00776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2.2.3.3. </w:t>
            </w:r>
            <w:r w:rsidRPr="002210C2">
              <w:rPr>
                <w:rFonts w:cstheme="minorHAnsi"/>
              </w:rPr>
              <w:t>Radna obveza</w:t>
            </w:r>
            <w:r w:rsidR="004B01BB">
              <w:rPr>
                <w:rFonts w:cstheme="minorHAnsi"/>
              </w:rPr>
              <w:t xml:space="preserve"> – ugovori o radu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F0E54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57DAB" w14:textId="3EE2A8AF" w:rsidR="00CB6ECB" w:rsidRPr="0063451D" w:rsidRDefault="00FC40F5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2B1BB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93E03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CB6ECB" w:rsidRPr="0063451D" w14:paraId="04D0E098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8237A" w14:textId="77777777" w:rsidR="00CB6ECB" w:rsidRPr="00864FE2" w:rsidRDefault="00CB6ECB" w:rsidP="00864FE2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7DA1B" w14:textId="30E004E2" w:rsidR="00CB6ECB" w:rsidRPr="0063451D" w:rsidRDefault="00CB6ECB" w:rsidP="00776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2.2.3.4. </w:t>
            </w:r>
            <w:r w:rsidRPr="002210C2">
              <w:rPr>
                <w:rFonts w:cstheme="minorHAnsi"/>
              </w:rPr>
              <w:t>Inspekcija rada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FECCA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BEB1C" w14:textId="2937A91A" w:rsidR="00CB6ECB" w:rsidRPr="0063451D" w:rsidRDefault="00FC40F5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Z+5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7500A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65251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CB6ECB" w:rsidRPr="0063451D" w14:paraId="4AC7BDCD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3C74" w14:textId="77777777" w:rsidR="00CB6ECB" w:rsidRPr="00864FE2" w:rsidRDefault="00CB6ECB" w:rsidP="00864FE2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2044F" w14:textId="27E5BCD7" w:rsidR="00CB6ECB" w:rsidRPr="0063451D" w:rsidRDefault="00CB6ECB" w:rsidP="00776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2.2.3.5. </w:t>
            </w:r>
            <w:r w:rsidRPr="002210C2">
              <w:rPr>
                <w:rFonts w:cstheme="minorHAnsi"/>
              </w:rPr>
              <w:t>Osiguranje zaposlenika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FB3EF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6B555" w14:textId="76D39D36" w:rsidR="00CB6ECB" w:rsidRPr="0063451D" w:rsidRDefault="00FC40F5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77217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0D211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CB6ECB" w:rsidRPr="0063451D" w14:paraId="6AB344A5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14C2" w14:textId="77777777" w:rsidR="00CB6ECB" w:rsidRPr="00864FE2" w:rsidRDefault="00CB6ECB" w:rsidP="00864FE2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8CFE6" w14:textId="126BD073" w:rsidR="00CB6ECB" w:rsidRPr="0063451D" w:rsidRDefault="00CB6ECB" w:rsidP="00776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2.2.3.6. </w:t>
            </w:r>
            <w:r w:rsidRPr="002210C2">
              <w:rPr>
                <w:rFonts w:cstheme="minorHAnsi"/>
              </w:rPr>
              <w:t>Pripravnički staž</w:t>
            </w:r>
            <w:r w:rsidR="004B01BB">
              <w:rPr>
                <w:rFonts w:cstheme="minorHAnsi"/>
              </w:rPr>
              <w:t xml:space="preserve"> – izvješća o radu pripravnika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A49BB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B5962" w14:textId="26407B5E" w:rsidR="00CB6ECB" w:rsidRPr="0063451D" w:rsidRDefault="00FC40F5" w:rsidP="004B0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</w:t>
            </w:r>
            <w:r w:rsidR="004B01BB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0E542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7FAF4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CB6ECB" w:rsidRPr="0063451D" w14:paraId="2B8DE758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5154" w14:textId="77777777" w:rsidR="00CB6ECB" w:rsidRDefault="00CB6ECB" w:rsidP="00CD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5EE87" w14:textId="757C16B0" w:rsidR="00CB6ECB" w:rsidRPr="00B035C9" w:rsidRDefault="00CB6ECB" w:rsidP="007761D7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2.2.4. </w:t>
            </w:r>
            <w:r w:rsidRPr="00B035C9">
              <w:rPr>
                <w:rFonts w:cstheme="minorHAnsi"/>
                <w:b/>
                <w:i/>
              </w:rPr>
              <w:t>Radno vrijeme, odmori i dopusti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F9F28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97767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69B44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F2D69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B6ECB" w:rsidRPr="0063451D" w14:paraId="40F16470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4FD6" w14:textId="77777777" w:rsidR="00CB6ECB" w:rsidRPr="00864FE2" w:rsidRDefault="00CB6ECB" w:rsidP="00864FE2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B0BE3" w14:textId="135FD2DE" w:rsidR="00CB6ECB" w:rsidRPr="0063451D" w:rsidRDefault="00CB6ECB" w:rsidP="00776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2.2.4.1. </w:t>
            </w:r>
            <w:r w:rsidRPr="002210C2">
              <w:rPr>
                <w:rFonts w:cstheme="minorHAnsi"/>
              </w:rPr>
              <w:t>Prekovremeni rad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8DEAB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305BC" w14:textId="5656866D" w:rsidR="00CB6ECB" w:rsidRPr="0063451D" w:rsidRDefault="00FC40F5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FDF4E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67D4B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CB6ECB" w:rsidRPr="0063451D" w14:paraId="0FB733FF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0C9FF" w14:textId="77777777" w:rsidR="00CB6ECB" w:rsidRPr="00864FE2" w:rsidRDefault="00CB6ECB" w:rsidP="00864FE2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DBA7F" w14:textId="71E89FA1" w:rsidR="00CB6ECB" w:rsidRDefault="00CB6ECB" w:rsidP="007761D7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2.2.4.2. </w:t>
            </w:r>
            <w:r w:rsidRPr="002210C2">
              <w:rPr>
                <w:rFonts w:cstheme="minorHAnsi"/>
              </w:rPr>
              <w:t xml:space="preserve">Dnevne evidencije radnog vremena, </w:t>
            </w:r>
          </w:p>
          <w:p w14:paraId="20185136" w14:textId="77777777" w:rsidR="00CB6ECB" w:rsidRPr="0063451D" w:rsidRDefault="00CB6ECB" w:rsidP="00776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10C2">
              <w:rPr>
                <w:rFonts w:cstheme="minorHAnsi"/>
              </w:rPr>
              <w:t>rasporedi radnog vremena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D40E6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F7166" w14:textId="19F35AF4" w:rsidR="00CB6ECB" w:rsidRPr="0063451D" w:rsidRDefault="00FC40F5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E3897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DA6DD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CB6ECB" w:rsidRPr="0063451D" w14:paraId="5E1AE630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81F5A" w14:textId="77777777" w:rsidR="00CB6ECB" w:rsidRPr="00864FE2" w:rsidRDefault="00CB6ECB" w:rsidP="00864FE2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02276" w14:textId="4491DB55" w:rsidR="00CB6ECB" w:rsidRPr="0063451D" w:rsidRDefault="00CB6ECB" w:rsidP="00776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2.2.4.3. </w:t>
            </w:r>
            <w:r w:rsidRPr="002210C2">
              <w:rPr>
                <w:rFonts w:cstheme="minorHAnsi"/>
              </w:rPr>
              <w:t>Godišnji odmori, plaćeni i neplaćeni dopust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FEE87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E9992" w14:textId="6E49BE69" w:rsidR="00CB6ECB" w:rsidRPr="0063451D" w:rsidRDefault="00FC40F5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64F6D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1FD2F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CB6ECB" w:rsidRPr="0063451D" w14:paraId="7FDCDB49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D9A3" w14:textId="77777777" w:rsidR="00CB6ECB" w:rsidRDefault="00CB6ECB" w:rsidP="00CD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A002D" w14:textId="28F78083" w:rsidR="00CB6ECB" w:rsidRPr="00B035C9" w:rsidRDefault="00CB6ECB" w:rsidP="007761D7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2.2.5. </w:t>
            </w:r>
            <w:r w:rsidRPr="00B035C9">
              <w:rPr>
                <w:rFonts w:cstheme="minorHAnsi"/>
                <w:b/>
                <w:i/>
              </w:rPr>
              <w:t>Plaće i naknada plaća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0244B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D1C67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75603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B8C94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B6ECB" w:rsidRPr="0063451D" w14:paraId="08B0CD81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09F8D" w14:textId="77777777" w:rsidR="00CB6ECB" w:rsidRPr="00864FE2" w:rsidRDefault="00CB6ECB" w:rsidP="00864FE2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9C6C9" w14:textId="26EF16F6" w:rsidR="00CB6ECB" w:rsidRPr="0063451D" w:rsidRDefault="00CB6ECB" w:rsidP="00776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2.2.5.1. </w:t>
            </w:r>
            <w:r w:rsidRPr="002210C2">
              <w:rPr>
                <w:rFonts w:cstheme="minorHAnsi"/>
              </w:rPr>
              <w:t>Isplatne (obračunske) liste plaća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6852C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FCD17" w14:textId="44BA8AA0" w:rsidR="00CB6ECB" w:rsidRPr="0063451D" w:rsidRDefault="00FC40F5" w:rsidP="00AB5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N+70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BB89C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5F690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CB6ECB" w:rsidRPr="0063451D" w14:paraId="21FD7E02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6A16" w14:textId="77777777" w:rsidR="00CB6ECB" w:rsidRPr="00864FE2" w:rsidRDefault="00CB6ECB" w:rsidP="00864FE2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A1488" w14:textId="5905C94D" w:rsidR="00CB6ECB" w:rsidRPr="0063451D" w:rsidRDefault="00CB6ECB" w:rsidP="00776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2.2.5.2. </w:t>
            </w:r>
            <w:r w:rsidRPr="002210C2">
              <w:rPr>
                <w:rFonts w:cstheme="minorHAnsi"/>
              </w:rPr>
              <w:t>Kartoni (kartice) o plaćama radnika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DE72D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A69DD" w14:textId="6DABFCF5" w:rsidR="00CB6ECB" w:rsidRPr="0063451D" w:rsidRDefault="00FC40F5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N+70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C05D3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82E86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CB6ECB" w:rsidRPr="0063451D" w14:paraId="34170FFC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D7053" w14:textId="77777777" w:rsidR="00CB6ECB" w:rsidRPr="00864FE2" w:rsidRDefault="00CB6ECB" w:rsidP="00864FE2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B4E80" w14:textId="33DAA309" w:rsidR="00CB6ECB" w:rsidRPr="0063451D" w:rsidRDefault="00CB6ECB" w:rsidP="00776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2.2.5.3. </w:t>
            </w:r>
            <w:r w:rsidRPr="002210C2">
              <w:rPr>
                <w:rFonts w:cstheme="minorHAnsi"/>
              </w:rPr>
              <w:t>Prijave podataka o plaći (IP, ID, IDD)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8B69D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29A39" w14:textId="7D6A2524" w:rsidR="00CB6ECB" w:rsidRPr="0063451D" w:rsidRDefault="00FC40F5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N+5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359D7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A84D7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CB6ECB" w:rsidRPr="0063451D" w14:paraId="0B1DBAF0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0730" w14:textId="77777777" w:rsidR="00CB6ECB" w:rsidRDefault="00CB6ECB" w:rsidP="00CD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9B4D7" w14:textId="24482EFB" w:rsidR="00CB6ECB" w:rsidRPr="00B035C9" w:rsidRDefault="00CB6ECB" w:rsidP="007761D7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2.2.6. </w:t>
            </w:r>
            <w:r w:rsidRPr="00B035C9">
              <w:rPr>
                <w:rFonts w:cstheme="minorHAnsi"/>
                <w:b/>
                <w:i/>
              </w:rPr>
              <w:t>Ostala primanja iz radnog odnosa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30CC2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D4192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968BD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3E74F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B6ECB" w:rsidRPr="0063451D" w14:paraId="260B7D5A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71CD" w14:textId="77777777" w:rsidR="00CB6ECB" w:rsidRPr="00864FE2" w:rsidRDefault="00CB6ECB" w:rsidP="00864FE2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39E28" w14:textId="0D03722A" w:rsidR="00CB6ECB" w:rsidRPr="0063451D" w:rsidRDefault="00CB6ECB" w:rsidP="00776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2.2.6.1. </w:t>
            </w:r>
            <w:r w:rsidRPr="002210C2">
              <w:rPr>
                <w:rFonts w:cstheme="minorHAnsi"/>
              </w:rPr>
              <w:t>Naknada za prijevoz na radno mjesto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DF061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B7C4D" w14:textId="2740425A" w:rsidR="00CB6ECB" w:rsidRPr="0063451D" w:rsidRDefault="00FC40F5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C5F41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F0CD1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CB6ECB" w:rsidRPr="0063451D" w14:paraId="36D63C34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42C69" w14:textId="77777777" w:rsidR="00CB6ECB" w:rsidRPr="00864FE2" w:rsidRDefault="00CB6ECB" w:rsidP="00864FE2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4763E" w14:textId="7B0C1488" w:rsidR="00CB6ECB" w:rsidRPr="0063451D" w:rsidRDefault="00CB6ECB" w:rsidP="00F86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2.2.6.2. </w:t>
            </w:r>
            <w:r w:rsidRPr="002210C2">
              <w:rPr>
                <w:rFonts w:cstheme="minorHAnsi"/>
              </w:rPr>
              <w:t>Jubilarne nagrade i ostala primanja iz radnog odnosa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12155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89ECF" w14:textId="2636AEE5" w:rsidR="00CB6ECB" w:rsidRPr="0063451D" w:rsidRDefault="00FC40F5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13861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C9829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CB6ECB" w:rsidRPr="0063451D" w14:paraId="6D6C2F44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7507" w14:textId="77777777" w:rsidR="00CB6ECB" w:rsidRDefault="00CB6ECB" w:rsidP="00CD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68480" w14:textId="724899A0" w:rsidR="00CB6ECB" w:rsidRPr="00B035C9" w:rsidRDefault="00CB6ECB" w:rsidP="000A62F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2.2.7. </w:t>
            </w:r>
            <w:r w:rsidRPr="00B035C9">
              <w:rPr>
                <w:rFonts w:cstheme="minorHAnsi"/>
                <w:b/>
                <w:i/>
              </w:rPr>
              <w:t>Bolovanja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A0C31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2A519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455C5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B4E6A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B6ECB" w:rsidRPr="0063451D" w14:paraId="5280E45C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0EA35" w14:textId="77777777" w:rsidR="00CB6ECB" w:rsidRPr="00864FE2" w:rsidRDefault="00CB6ECB" w:rsidP="00864FE2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D538D" w14:textId="6BA86894" w:rsidR="00CB6ECB" w:rsidRPr="0063451D" w:rsidRDefault="00CB6ECB" w:rsidP="000A6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2.2.7.1. </w:t>
            </w:r>
            <w:r w:rsidRPr="002210C2">
              <w:rPr>
                <w:rFonts w:cstheme="minorHAnsi"/>
              </w:rPr>
              <w:t>Obračuni bolovanja s dokumentacijom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5D4CA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12F49" w14:textId="38A583EB" w:rsidR="00CB6ECB" w:rsidRPr="0063451D" w:rsidRDefault="00FC40F5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FDE8F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9E206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CB6ECB" w:rsidRPr="0063451D" w14:paraId="1F1AA869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9381" w14:textId="77777777" w:rsidR="00CB6ECB" w:rsidRDefault="00CB6ECB" w:rsidP="00CD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580B5" w14:textId="21E5B139" w:rsidR="00CB6ECB" w:rsidRPr="00B035C9" w:rsidRDefault="00CB6ECB" w:rsidP="000A62F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2.2.8. </w:t>
            </w:r>
            <w:r w:rsidRPr="00B035C9">
              <w:rPr>
                <w:rFonts w:cstheme="minorHAnsi"/>
                <w:b/>
                <w:i/>
              </w:rPr>
              <w:t>Zaštita na radu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268DA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D4876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1CBD4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5729C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B6ECB" w:rsidRPr="0063451D" w14:paraId="7A04874C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71A3" w14:textId="77777777" w:rsidR="00CB6ECB" w:rsidRPr="00864FE2" w:rsidRDefault="00CB6ECB" w:rsidP="00864FE2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EF10C" w14:textId="5A436D64" w:rsidR="00CB6ECB" w:rsidRPr="0063451D" w:rsidRDefault="00CB6ECB" w:rsidP="000A6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2.2.8.1. </w:t>
            </w:r>
            <w:r w:rsidRPr="002210C2">
              <w:rPr>
                <w:rFonts w:cstheme="minorHAnsi"/>
              </w:rPr>
              <w:t>Osposobljavanje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111D6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60D6C" w14:textId="0C271F7D" w:rsidR="00CB6ECB" w:rsidRPr="0063451D" w:rsidRDefault="00FC40F5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D9112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33928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CB6ECB" w:rsidRPr="0063451D" w14:paraId="6EE9BF92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3B07" w14:textId="77777777" w:rsidR="00CB6ECB" w:rsidRPr="00864FE2" w:rsidRDefault="00CB6ECB" w:rsidP="00864FE2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02E64" w14:textId="0FBC7207" w:rsidR="00CB6ECB" w:rsidRPr="0063451D" w:rsidRDefault="00CB6ECB" w:rsidP="000A6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2.2.8.2. </w:t>
            </w:r>
            <w:r w:rsidRPr="002210C2">
              <w:rPr>
                <w:rFonts w:cstheme="minorHAnsi"/>
              </w:rPr>
              <w:t>Zdravstvena skrb i pregledi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F3743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7BEBB" w14:textId="1FE46D07" w:rsidR="00CB6ECB" w:rsidRPr="0063451D" w:rsidRDefault="00FC40F5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D1163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0A369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CB6ECB" w:rsidRPr="0063451D" w14:paraId="2DC84120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20FB" w14:textId="77777777" w:rsidR="00CB6ECB" w:rsidRPr="00864FE2" w:rsidRDefault="00CB6ECB" w:rsidP="00864FE2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48061" w14:textId="05385623" w:rsidR="00CB6ECB" w:rsidRPr="0063451D" w:rsidRDefault="00CB6ECB" w:rsidP="000A6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2.2.8.3. </w:t>
            </w:r>
            <w:r w:rsidRPr="002210C2">
              <w:rPr>
                <w:rFonts w:cstheme="minorHAnsi"/>
              </w:rPr>
              <w:t>Evidencija o ozljedama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DDF46" w14:textId="77777777" w:rsidR="00CB6ECB" w:rsidRPr="0063451D" w:rsidRDefault="00CB6ECB" w:rsidP="0039524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B5240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Trajno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F4894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01BD3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</w:p>
        </w:tc>
      </w:tr>
      <w:tr w:rsidR="00CB6ECB" w:rsidRPr="0063451D" w14:paraId="41E05E42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988C" w14:textId="77777777" w:rsidR="00CB6ECB" w:rsidRPr="00864FE2" w:rsidRDefault="00CB6ECB" w:rsidP="00864FE2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D8C19" w14:textId="72F713B9" w:rsidR="00CB6ECB" w:rsidRPr="0063451D" w:rsidRDefault="00CB6ECB" w:rsidP="000A6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2.2.8.4. </w:t>
            </w:r>
            <w:r w:rsidRPr="002210C2">
              <w:rPr>
                <w:rFonts w:cstheme="minorHAnsi"/>
              </w:rPr>
              <w:t>Nadzor u svezi sa zaštitom na radu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2DC33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675C1" w14:textId="4AE3ADBB" w:rsidR="00CB6ECB" w:rsidRPr="0063451D" w:rsidRDefault="00FC40F5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Z+10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0562B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6560F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CB6ECB" w:rsidRPr="0063451D" w14:paraId="6D7A136A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75589" w14:textId="77777777" w:rsidR="00CB6ECB" w:rsidRPr="00864FE2" w:rsidRDefault="00CB6ECB" w:rsidP="00864FE2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52FCE" w14:textId="5D34DB8B" w:rsidR="00CB6ECB" w:rsidRPr="0063451D" w:rsidRDefault="00CB6ECB" w:rsidP="000A6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2.2.8.5. </w:t>
            </w:r>
            <w:r w:rsidRPr="002210C2">
              <w:rPr>
                <w:rFonts w:cstheme="minorHAnsi"/>
              </w:rPr>
              <w:t>Procjena opasnosti radnih mjesta i evidencija poslova s posebnim uvjetima rada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8956E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96AD1" w14:textId="03D3B2B7" w:rsidR="00CB6ECB" w:rsidRPr="0063451D" w:rsidRDefault="00FC40F5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Z+5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38856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23A79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CB6ECB" w:rsidRPr="0063451D" w14:paraId="30B0BEFD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CE16" w14:textId="77777777" w:rsidR="00CB6ECB" w:rsidRPr="00864FE2" w:rsidRDefault="00CB6ECB" w:rsidP="00864FE2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E03EB" w14:textId="12F95425" w:rsidR="00CB6ECB" w:rsidRPr="006A3BFE" w:rsidRDefault="00CB6ECB" w:rsidP="000A62F6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2.2.8.6. </w:t>
            </w:r>
            <w:r w:rsidRPr="002210C2">
              <w:rPr>
                <w:rFonts w:cstheme="minorHAnsi"/>
              </w:rPr>
              <w:t>Procjena rizika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F08C2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FBED0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Trajno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7FE37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056D9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</w:p>
        </w:tc>
      </w:tr>
      <w:tr w:rsidR="00CB6ECB" w:rsidRPr="0063451D" w14:paraId="008F3ABE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AB819" w14:textId="77777777" w:rsidR="00CB6ECB" w:rsidRPr="00864FE2" w:rsidRDefault="00CB6ECB" w:rsidP="00864FE2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7FDD7" w14:textId="4C77CFC6" w:rsidR="00CB6ECB" w:rsidRPr="006A3BFE" w:rsidRDefault="00CB6ECB" w:rsidP="000A62F6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2.2.8.7. </w:t>
            </w:r>
            <w:r w:rsidRPr="002210C2">
              <w:rPr>
                <w:rFonts w:cstheme="minorHAnsi"/>
              </w:rPr>
              <w:t>Planovi evakuacije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EBA45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CC321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Trajno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6AF90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A1AB5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</w:p>
        </w:tc>
      </w:tr>
      <w:tr w:rsidR="00CB6ECB" w:rsidRPr="0063451D" w14:paraId="393BB113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CCFD5" w14:textId="77777777" w:rsidR="00CB6ECB" w:rsidRDefault="00CB6ECB" w:rsidP="00CD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18E83" w14:textId="38256768" w:rsidR="00CB6ECB" w:rsidRPr="00B035C9" w:rsidRDefault="00CB6ECB" w:rsidP="000A62F6">
            <w:pPr>
              <w:spacing w:after="0" w:line="240" w:lineRule="auto"/>
              <w:rPr>
                <w:rFonts w:cstheme="minorHAnsi"/>
                <w:b/>
                <w:i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2.2.9. </w:t>
            </w:r>
            <w:r w:rsidRPr="00B035C9">
              <w:rPr>
                <w:rFonts w:cstheme="minorHAnsi"/>
                <w:b/>
                <w:i/>
              </w:rPr>
              <w:t>Mirovinsko osiguranje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A055A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C47FB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22C72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FD719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B6ECB" w:rsidRPr="0063451D" w14:paraId="413AA99F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90676" w14:textId="77777777" w:rsidR="00CB6ECB" w:rsidRPr="00864FE2" w:rsidRDefault="00CB6ECB" w:rsidP="00864FE2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A5553" w14:textId="36BDEA0F" w:rsidR="00CB6ECB" w:rsidRPr="006A3BFE" w:rsidRDefault="00CB6ECB" w:rsidP="000A62F6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2.2.9.1. </w:t>
            </w:r>
            <w:r w:rsidRPr="002210C2">
              <w:rPr>
                <w:rFonts w:cstheme="minorHAnsi"/>
              </w:rPr>
              <w:t>Obrasci osobnih primanja za mirovinsko osig</w:t>
            </w:r>
            <w:r>
              <w:rPr>
                <w:rFonts w:cstheme="minorHAnsi"/>
              </w:rPr>
              <w:t>.</w:t>
            </w:r>
            <w:r w:rsidRPr="002210C2">
              <w:rPr>
                <w:rFonts w:cstheme="minorHAnsi"/>
              </w:rPr>
              <w:t xml:space="preserve"> (M-4) i zapisnik o kontroli doprinosa (MIO)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62E58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CE81F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Trajno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1B45F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16274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</w:p>
        </w:tc>
      </w:tr>
      <w:tr w:rsidR="00CB6ECB" w:rsidRPr="0063451D" w14:paraId="24A1A14C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9E60" w14:textId="77777777" w:rsidR="00CB6ECB" w:rsidRDefault="00CB6ECB" w:rsidP="00CD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0FEAE" w14:textId="71099B81" w:rsidR="00CB6ECB" w:rsidRPr="00B035C9" w:rsidRDefault="00CB6ECB" w:rsidP="000A62F6">
            <w:pPr>
              <w:spacing w:after="0" w:line="240" w:lineRule="auto"/>
              <w:rPr>
                <w:rFonts w:cstheme="minorHAnsi"/>
                <w:b/>
                <w:i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2.2.10. </w:t>
            </w:r>
            <w:r w:rsidRPr="00B035C9">
              <w:rPr>
                <w:rFonts w:cstheme="minorHAnsi"/>
                <w:b/>
                <w:i/>
              </w:rPr>
              <w:t>Radnička pitanja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30A29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9C616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10D8A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12EEA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B6ECB" w:rsidRPr="0063451D" w14:paraId="1C0667D6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75B68" w14:textId="77777777" w:rsidR="00CB6ECB" w:rsidRPr="00864FE2" w:rsidRDefault="00CB6ECB" w:rsidP="00864FE2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98799" w14:textId="3E8B7BC0" w:rsidR="00CB6ECB" w:rsidRPr="006A3BFE" w:rsidRDefault="00CB6ECB" w:rsidP="000A62F6">
            <w:pPr>
              <w:spacing w:after="0" w:line="240" w:lineRule="auto"/>
              <w:rPr>
                <w:rFonts w:cstheme="minorHAnsi"/>
              </w:rPr>
            </w:pPr>
            <w:r w:rsidRPr="006A3BF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hr-HR"/>
              </w:rPr>
              <w:t>2.2.10.1.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hr-HR"/>
              </w:rPr>
              <w:t xml:space="preserve"> </w:t>
            </w:r>
            <w:r w:rsidRPr="002210C2">
              <w:rPr>
                <w:rFonts w:cstheme="minorHAnsi"/>
              </w:rPr>
              <w:t>Štrajk (obavijest)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4FB13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0CB57" w14:textId="249D2084" w:rsidR="00CB6ECB" w:rsidRPr="0063451D" w:rsidRDefault="00FC40F5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58E5C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363BF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CB6ECB" w:rsidRPr="0063451D" w14:paraId="5E4DBF8B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877BD" w14:textId="77777777" w:rsidR="00CB6ECB" w:rsidRPr="00864FE2" w:rsidRDefault="00CB6ECB" w:rsidP="00864FE2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528A9" w14:textId="031A526B" w:rsidR="00CB6ECB" w:rsidRPr="006A3BFE" w:rsidRDefault="00CB6ECB" w:rsidP="000A62F6">
            <w:pPr>
              <w:spacing w:after="0" w:line="240" w:lineRule="auto"/>
              <w:rPr>
                <w:rFonts w:cstheme="minorHAnsi"/>
              </w:rPr>
            </w:pPr>
            <w:r w:rsidRPr="006A3BF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hr-HR"/>
              </w:rPr>
              <w:t>2.2.10.2.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hr-HR"/>
              </w:rPr>
              <w:t xml:space="preserve"> </w:t>
            </w:r>
            <w:r w:rsidRPr="002210C2">
              <w:rPr>
                <w:rFonts w:cstheme="minorHAnsi"/>
              </w:rPr>
              <w:t>Radničko vijeće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F0AB9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B2D2D" w14:textId="51256D4A" w:rsidR="00CB6ECB" w:rsidRPr="0063451D" w:rsidRDefault="00FC40F5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10C9C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DA0C7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CB6ECB" w:rsidRPr="0063451D" w14:paraId="7A1007C5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2C13" w14:textId="77777777" w:rsidR="00CB6ECB" w:rsidRPr="00864FE2" w:rsidRDefault="00CB6ECB" w:rsidP="00864FE2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76FEF" w14:textId="42764F3A" w:rsidR="00CB6ECB" w:rsidRPr="006A3BFE" w:rsidRDefault="00CB6ECB" w:rsidP="000A62F6">
            <w:pPr>
              <w:spacing w:after="0" w:line="240" w:lineRule="auto"/>
              <w:rPr>
                <w:rFonts w:cstheme="minorHAnsi"/>
              </w:rPr>
            </w:pPr>
            <w:r w:rsidRPr="006A3BF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hr-HR"/>
              </w:rPr>
              <w:t>2.2.10.3.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hr-HR"/>
              </w:rPr>
              <w:t xml:space="preserve"> </w:t>
            </w:r>
            <w:r w:rsidRPr="002210C2">
              <w:rPr>
                <w:rFonts w:cstheme="minorHAnsi"/>
              </w:rPr>
              <w:t>Zapisnici i odluke radničkog vijeća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C4E77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B0033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Trajno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37D9D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6EF1D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</w:p>
        </w:tc>
      </w:tr>
      <w:tr w:rsidR="00CB6ECB" w:rsidRPr="0063451D" w14:paraId="36CD5FA4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4BBD7" w14:textId="77777777" w:rsidR="00CB6ECB" w:rsidRPr="00864FE2" w:rsidRDefault="00CB6ECB" w:rsidP="00864FE2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DE1E7" w14:textId="1A09C419" w:rsidR="00CB6ECB" w:rsidRPr="006A3BFE" w:rsidRDefault="00CB6ECB" w:rsidP="000A62F6">
            <w:pPr>
              <w:spacing w:after="0" w:line="240" w:lineRule="auto"/>
              <w:rPr>
                <w:rFonts w:cstheme="minorHAnsi"/>
              </w:rPr>
            </w:pPr>
            <w:r w:rsidRPr="006A3BF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hr-HR"/>
              </w:rPr>
              <w:t>2.2.10.4.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hr-HR"/>
              </w:rPr>
              <w:t xml:space="preserve"> </w:t>
            </w:r>
            <w:r w:rsidRPr="002210C2">
              <w:rPr>
                <w:rFonts w:cstheme="minorHAnsi"/>
              </w:rPr>
              <w:t>Knjiga zapisnika radničke kontrole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A11A9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46C4B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Trajno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B424D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B61A2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</w:p>
        </w:tc>
      </w:tr>
      <w:tr w:rsidR="00CB6ECB" w:rsidRPr="0063451D" w14:paraId="6F9EA263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15F1B" w14:textId="77777777" w:rsidR="00CB6ECB" w:rsidRPr="00864FE2" w:rsidRDefault="00CB6ECB" w:rsidP="00864FE2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48B02" w14:textId="4796E8E4" w:rsidR="00CB6ECB" w:rsidRPr="006A3BFE" w:rsidRDefault="00CB6ECB" w:rsidP="000A62F6">
            <w:pPr>
              <w:spacing w:after="0" w:line="240" w:lineRule="auto"/>
              <w:rPr>
                <w:rFonts w:cstheme="minorHAnsi"/>
              </w:rPr>
            </w:pPr>
            <w:r w:rsidRPr="006A3BF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hr-HR"/>
              </w:rPr>
              <w:t>2.2.10.5.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hr-HR"/>
              </w:rPr>
              <w:t xml:space="preserve"> </w:t>
            </w:r>
            <w:r w:rsidRPr="002210C2">
              <w:rPr>
                <w:rFonts w:cstheme="minorHAnsi"/>
              </w:rPr>
              <w:t>Referendu</w:t>
            </w:r>
            <w:r>
              <w:rPr>
                <w:rFonts w:cstheme="minorHAnsi"/>
              </w:rPr>
              <w:t>m vezan uz radnička pitanja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8C2AA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0E353" w14:textId="2F4BD076" w:rsidR="00CB6ECB" w:rsidRPr="0063451D" w:rsidRDefault="00FC40F5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DD2C0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AE34C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CB6ECB" w:rsidRPr="0063451D" w14:paraId="3DB9937F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2BF3D" w14:textId="77777777" w:rsidR="00CB6ECB" w:rsidRPr="006A3BFE" w:rsidRDefault="00CB6ECB" w:rsidP="00CD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C7298" w14:textId="197CA77C" w:rsidR="00CB6ECB" w:rsidRPr="006A3BFE" w:rsidRDefault="00CB6ECB" w:rsidP="006D5CF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A3BFE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3.</w:t>
            </w:r>
            <w:r w:rsidR="00F86543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 </w:t>
            </w:r>
            <w:r w:rsidRPr="006A3BFE">
              <w:rPr>
                <w:rFonts w:cstheme="minorHAnsi"/>
                <w:b/>
              </w:rPr>
              <w:t>NEKRETNINE, POSTROJENJA I OPREMA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B8F8C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ECB38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709A0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8F05A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B6ECB" w:rsidRPr="0063451D" w14:paraId="1CA4439C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A813" w14:textId="77777777" w:rsidR="00CB6ECB" w:rsidRPr="006A3BFE" w:rsidRDefault="00CB6ECB" w:rsidP="00CD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EE286" w14:textId="4B8F64D2" w:rsidR="00CB6ECB" w:rsidRPr="006A3BFE" w:rsidRDefault="00CB6ECB" w:rsidP="006D5CF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A3BFE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3.1.</w:t>
            </w:r>
            <w:r w:rsidRPr="006A3BFE">
              <w:rPr>
                <w:rFonts w:cstheme="minorHAnsi"/>
                <w:b/>
              </w:rPr>
              <w:t>Zemljište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DCE63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354A6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35659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45958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B6ECB" w:rsidRPr="0063451D" w14:paraId="1CABF3BD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1AF0" w14:textId="77777777" w:rsidR="00CB6ECB" w:rsidRPr="00864FE2" w:rsidRDefault="00CB6ECB" w:rsidP="00864FE2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AAA18" w14:textId="5B0BCE4C" w:rsidR="00CB6ECB" w:rsidRPr="006A3BFE" w:rsidRDefault="00CB6ECB" w:rsidP="001A2630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3.1.1. </w:t>
            </w:r>
            <w:r w:rsidRPr="002210C2">
              <w:rPr>
                <w:rFonts w:cstheme="minorHAnsi"/>
              </w:rPr>
              <w:t>D</w:t>
            </w:r>
            <w:r>
              <w:rPr>
                <w:rFonts w:cstheme="minorHAnsi"/>
              </w:rPr>
              <w:t>okumentacija o zemljištu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99BBF" w14:textId="3EE6D413" w:rsidR="00CB6ECB" w:rsidRPr="0063451D" w:rsidRDefault="005A20E5" w:rsidP="00DB438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Isprave o vlasništvu, izvodi i dr.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8DF9A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Trajno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70265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3A274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</w:p>
        </w:tc>
      </w:tr>
      <w:tr w:rsidR="00CB6ECB" w:rsidRPr="0063451D" w14:paraId="4EADC02E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B6A0" w14:textId="77777777" w:rsidR="00CB6ECB" w:rsidRPr="00864FE2" w:rsidRDefault="00CB6ECB" w:rsidP="00864FE2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43827" w14:textId="7572775A" w:rsidR="00CB6ECB" w:rsidRPr="006A3BFE" w:rsidRDefault="00CB6ECB" w:rsidP="001A2630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3.1.4. </w:t>
            </w:r>
            <w:r w:rsidRPr="002210C2">
              <w:rPr>
                <w:rFonts w:cstheme="minorHAnsi"/>
              </w:rPr>
              <w:t xml:space="preserve">Kupoprodajni ugovori i drugi ugovori o stjecanju </w:t>
            </w:r>
            <w:r>
              <w:rPr>
                <w:rFonts w:cstheme="minorHAnsi"/>
              </w:rPr>
              <w:t>i otuđenju prava na zemljištu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27F0C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0DA5C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Trajno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5BD95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6E5E1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</w:p>
        </w:tc>
      </w:tr>
      <w:tr w:rsidR="00CB6ECB" w:rsidRPr="0063451D" w14:paraId="4202F6C5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D760F" w14:textId="77777777" w:rsidR="00CB6ECB" w:rsidRPr="006A3BFE" w:rsidRDefault="00CB6ECB" w:rsidP="00CD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85A94" w14:textId="63BFE693" w:rsidR="00CB6ECB" w:rsidRPr="006A3BFE" w:rsidRDefault="00CB6ECB" w:rsidP="006D5CF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A3BFE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3.2.</w:t>
            </w:r>
            <w:r w:rsidRPr="006A3BFE">
              <w:rPr>
                <w:rFonts w:cstheme="minorHAnsi"/>
                <w:b/>
              </w:rPr>
              <w:t>Zgrade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1A996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3D4E9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B9409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AE940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B6ECB" w:rsidRPr="0063451D" w14:paraId="3F3B29AD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4E9A" w14:textId="77777777" w:rsidR="00CB6ECB" w:rsidRPr="00B74A92" w:rsidRDefault="00CB6ECB" w:rsidP="00CD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FF9A2" w14:textId="3DA7036D" w:rsidR="00CB6ECB" w:rsidRPr="00B035C9" w:rsidRDefault="00CB6ECB" w:rsidP="001A2630">
            <w:pPr>
              <w:spacing w:after="0" w:line="240" w:lineRule="auto"/>
              <w:rPr>
                <w:rFonts w:cstheme="minorHAnsi"/>
                <w:b/>
                <w:i/>
              </w:rPr>
            </w:pPr>
            <w:r w:rsidRPr="00B74A92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3.2.1.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B035C9">
              <w:rPr>
                <w:rFonts w:cstheme="minorHAnsi"/>
                <w:b/>
                <w:i/>
              </w:rPr>
              <w:t>Stjecanje i raspolaganje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CF03C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90D7B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6FFCC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02653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B6ECB" w:rsidRPr="0063451D" w14:paraId="0EF7BD8D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A0E4" w14:textId="77777777" w:rsidR="00CB6ECB" w:rsidRPr="00F42E2A" w:rsidRDefault="00CB6ECB" w:rsidP="00F42E2A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C8781" w14:textId="3D435A43" w:rsidR="00CB6ECB" w:rsidRPr="006A3BFE" w:rsidRDefault="00CB6ECB" w:rsidP="001A2630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3.2.1.1. </w:t>
            </w:r>
            <w:r w:rsidRPr="003B530D">
              <w:rPr>
                <w:rFonts w:cstheme="minorHAnsi"/>
                <w:lang w:eastAsia="hr-HR"/>
              </w:rPr>
              <w:t>Rješenje i izvadci o uknjiženju prava vlasništva i prava korištenja nekretnina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0A225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96126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Trajno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0C473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D3ADC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</w:p>
        </w:tc>
      </w:tr>
      <w:tr w:rsidR="00CB6ECB" w:rsidRPr="0063451D" w14:paraId="46493577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935B" w14:textId="77777777" w:rsidR="00CB6ECB" w:rsidRPr="00F42E2A" w:rsidRDefault="00CB6ECB" w:rsidP="00F42E2A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363BE" w14:textId="3F76FCA1" w:rsidR="00CB6ECB" w:rsidRPr="006A3BFE" w:rsidRDefault="00CB6ECB" w:rsidP="001A2630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3.2.1.2. </w:t>
            </w:r>
            <w:r w:rsidRPr="003B530D">
              <w:rPr>
                <w:rFonts w:cstheme="minorHAnsi"/>
                <w:lang w:eastAsia="hr-HR"/>
              </w:rPr>
              <w:t>Ugo</w:t>
            </w:r>
            <w:r w:rsidR="005A20E5">
              <w:rPr>
                <w:rFonts w:cstheme="minorHAnsi"/>
                <w:lang w:eastAsia="hr-HR"/>
              </w:rPr>
              <w:t>vor i sporazumi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BA7B7" w14:textId="12C0A81D" w:rsidR="00CB6ECB" w:rsidRPr="0063451D" w:rsidRDefault="005A20E5" w:rsidP="00BB076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Kupoprodajni</w:t>
            </w:r>
            <w:r w:rsidR="00BB0764">
              <w:rPr>
                <w:rFonts w:cstheme="minorHAnsi"/>
              </w:rPr>
              <w:t xml:space="preserve"> i drugi</w:t>
            </w:r>
            <w:r>
              <w:rPr>
                <w:rFonts w:cstheme="minorHAnsi"/>
              </w:rPr>
              <w:t xml:space="preserve"> ugovori  o stjecanju i otuđenju prava na objektima i naknadama za korištenje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DBA3F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Trajno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EE785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4A1A0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</w:p>
        </w:tc>
      </w:tr>
      <w:tr w:rsidR="00CB6ECB" w:rsidRPr="0063451D" w14:paraId="3AFB3EC5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BA04" w14:textId="77777777" w:rsidR="00CB6ECB" w:rsidRPr="00F42E2A" w:rsidRDefault="00CB6ECB" w:rsidP="00F42E2A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B9DF6" w14:textId="2EA0E77F" w:rsidR="00CB6ECB" w:rsidRPr="003B530D" w:rsidRDefault="00CB6ECB" w:rsidP="001A2630">
            <w:pPr>
              <w:spacing w:after="0" w:line="240" w:lineRule="auto"/>
              <w:rPr>
                <w:rFonts w:cstheme="minorHAnsi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3.2.1.3. </w:t>
            </w:r>
            <w:r w:rsidRPr="002210C2">
              <w:rPr>
                <w:rFonts w:cstheme="minorHAnsi"/>
              </w:rPr>
              <w:t>Ugovor o najmu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79EB7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09CBB" w14:textId="12986F9C" w:rsidR="00CB6ECB" w:rsidRDefault="00FC40F5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9B25D" w14:textId="05CB5F5A" w:rsidR="00CB6ECB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C5A26" w14:textId="6615AF7F" w:rsidR="00CB6ECB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CB6ECB" w:rsidRPr="0063451D" w14:paraId="16495F92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68E7" w14:textId="77777777" w:rsidR="00CB6ECB" w:rsidRPr="00B74A92" w:rsidRDefault="00CB6ECB" w:rsidP="00CD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2ABEF" w14:textId="6E362536" w:rsidR="00CB6ECB" w:rsidRPr="00B035C9" w:rsidRDefault="00CB6ECB" w:rsidP="001A2630">
            <w:pPr>
              <w:spacing w:after="0" w:line="240" w:lineRule="auto"/>
              <w:rPr>
                <w:rFonts w:cstheme="minorHAnsi"/>
                <w:b/>
                <w:i/>
              </w:rPr>
            </w:pPr>
            <w:r w:rsidRPr="00B74A92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3.2.2.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B035C9">
              <w:rPr>
                <w:rFonts w:cstheme="minorHAnsi"/>
                <w:b/>
                <w:i/>
              </w:rPr>
              <w:t>Gradnja, nadogradnja, rekonstrukcija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E1465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12F39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D70F3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312EA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B6ECB" w:rsidRPr="0063451D" w14:paraId="4F82BA84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AE34" w14:textId="77777777" w:rsidR="00CB6ECB" w:rsidRPr="00F42E2A" w:rsidRDefault="00CB6ECB" w:rsidP="00F42E2A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F074E" w14:textId="2691C561" w:rsidR="00CB6ECB" w:rsidRPr="006A3BFE" w:rsidRDefault="00CB6ECB" w:rsidP="005A20E5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3.2.2.1. </w:t>
            </w:r>
            <w:r w:rsidR="005A20E5">
              <w:rPr>
                <w:rFonts w:cstheme="minorHAnsi"/>
                <w:lang w:eastAsia="hr-HR"/>
              </w:rPr>
              <w:t>Građevinska i tehnička dokumentacija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11610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8448C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Trajno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A7572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84DF0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</w:p>
        </w:tc>
      </w:tr>
      <w:tr w:rsidR="00CB6ECB" w:rsidRPr="0063451D" w14:paraId="2C12EAAD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46D3B" w14:textId="77777777" w:rsidR="00CB6ECB" w:rsidRPr="00F42E2A" w:rsidRDefault="00CB6ECB" w:rsidP="00F42E2A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5B802" w14:textId="60FC3599" w:rsidR="00CB6ECB" w:rsidRPr="006A3BFE" w:rsidRDefault="00CB6ECB" w:rsidP="001A2630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3.2.2.2. </w:t>
            </w:r>
            <w:r w:rsidR="005A20E5">
              <w:rPr>
                <w:rFonts w:cstheme="minorHAnsi"/>
                <w:lang w:eastAsia="hr-HR"/>
              </w:rPr>
              <w:t>Projektna dokumentacija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5EA08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007DB" w14:textId="7D76BBCE" w:rsidR="00CB6ECB" w:rsidRPr="0063451D" w:rsidRDefault="00FC40F5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Z+10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A12F5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615E6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CB6ECB" w:rsidRPr="0063451D" w14:paraId="66037E94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EFC0" w14:textId="77777777" w:rsidR="00CB6ECB" w:rsidRPr="00F42E2A" w:rsidRDefault="00CB6ECB" w:rsidP="00F42E2A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FD46F" w14:textId="2ED1FA9C" w:rsidR="00CB6ECB" w:rsidRPr="006A3BFE" w:rsidRDefault="00CB6ECB" w:rsidP="001A2630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3.2.2.3. </w:t>
            </w:r>
            <w:r w:rsidR="005A20E5">
              <w:rPr>
                <w:rFonts w:cstheme="minorHAnsi"/>
                <w:lang w:eastAsia="hr-HR"/>
              </w:rPr>
              <w:t>Ponude izvođača radova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1EEE5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670ED" w14:textId="2B3D53AC" w:rsidR="00CB6ECB" w:rsidRPr="0063451D" w:rsidRDefault="00FC40F5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7149B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E565A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CB6ECB" w:rsidRPr="0063451D" w14:paraId="5D7F95AA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7E30" w14:textId="77777777" w:rsidR="00CB6ECB" w:rsidRPr="00B74A92" w:rsidRDefault="00CB6ECB" w:rsidP="00CD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41FAD" w14:textId="0AE0A1BD" w:rsidR="00CB6ECB" w:rsidRPr="00B035C9" w:rsidRDefault="00CB6ECB" w:rsidP="001A2630">
            <w:pPr>
              <w:spacing w:after="0" w:line="240" w:lineRule="auto"/>
              <w:rPr>
                <w:rFonts w:cstheme="minorHAnsi"/>
                <w:b/>
                <w:i/>
              </w:rPr>
            </w:pPr>
            <w:r w:rsidRPr="00B74A92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3.2.3.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B035C9">
              <w:rPr>
                <w:rFonts w:cstheme="minorHAnsi"/>
                <w:b/>
                <w:i/>
              </w:rPr>
              <w:t>Održavanje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EAA87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0D9A7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AC8FC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D6C46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B6ECB" w:rsidRPr="0063451D" w14:paraId="72A57200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0D92" w14:textId="77777777" w:rsidR="00CB6ECB" w:rsidRPr="00F42E2A" w:rsidRDefault="00CB6ECB" w:rsidP="00F42E2A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15B8C" w14:textId="0F5AEFED" w:rsidR="00CB6ECB" w:rsidRPr="006A3BFE" w:rsidRDefault="00CB6ECB" w:rsidP="001A2630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3.2.3.1. </w:t>
            </w:r>
            <w:r w:rsidRPr="002210C2">
              <w:rPr>
                <w:rFonts w:cstheme="minorHAnsi"/>
              </w:rPr>
              <w:t>Štete, vandalizam i krađa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74FEB" w14:textId="4B54325D" w:rsidR="00CB6ECB" w:rsidRPr="0063451D" w:rsidRDefault="00F63FE1" w:rsidP="006D5CF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Prijave, očevidi i izvješća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1AD0F" w14:textId="4EFD5A2E" w:rsidR="00CB6ECB" w:rsidRPr="0063451D" w:rsidRDefault="00FC40F5" w:rsidP="00B80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8E541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FA90E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CB6ECB" w:rsidRPr="0063451D" w14:paraId="6BC589AA" w14:textId="77777777" w:rsidTr="00BB0764">
        <w:trPr>
          <w:trHeight w:val="273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ECEB" w14:textId="77777777" w:rsidR="00CB6ECB" w:rsidRDefault="00CB6ECB" w:rsidP="00CD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DF948" w14:textId="261C75E7" w:rsidR="00CB6ECB" w:rsidRPr="00B035C9" w:rsidRDefault="00CB6ECB" w:rsidP="001A2630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3.2.4. </w:t>
            </w:r>
            <w:r w:rsidRPr="00B035C9">
              <w:rPr>
                <w:rFonts w:cstheme="minorHAnsi"/>
                <w:b/>
              </w:rPr>
              <w:t>Zaštita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0CEBC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7F157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277C9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A4A6A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B6ECB" w:rsidRPr="0063451D" w14:paraId="7C2D82B4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BC78" w14:textId="77777777" w:rsidR="00CB6ECB" w:rsidRPr="00F42E2A" w:rsidRDefault="00CB6ECB" w:rsidP="00F42E2A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26C14" w14:textId="3F04D095" w:rsidR="00CB6ECB" w:rsidRPr="006A3BFE" w:rsidRDefault="00CB6ECB" w:rsidP="001A2630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3.2.4.1. </w:t>
            </w:r>
            <w:r w:rsidRPr="002210C2">
              <w:rPr>
                <w:rFonts w:cstheme="minorHAnsi"/>
              </w:rPr>
              <w:t>Protupožarna zaštita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5064C" w14:textId="497CA294" w:rsidR="00CB6ECB" w:rsidRPr="0063451D" w:rsidRDefault="00EE0D9C" w:rsidP="006D5CF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Plan evakuacije i spašavanja, potvrde o osposobljenosti i zapisnik o redovnim pregedima i servisima aparata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F67B3" w14:textId="6CD981F4" w:rsidR="00CB6ECB" w:rsidRPr="0063451D" w:rsidRDefault="00FC40F5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A32EA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022A3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CB6ECB" w:rsidRPr="0063451D" w14:paraId="75A32CAF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86C8" w14:textId="77777777" w:rsidR="00CB6ECB" w:rsidRPr="00682138" w:rsidRDefault="00CB6ECB" w:rsidP="00CD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BD138" w14:textId="67C5275A" w:rsidR="00CB6ECB" w:rsidRPr="00682138" w:rsidRDefault="00CB6ECB" w:rsidP="006D5CF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82138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3.3.</w:t>
            </w:r>
            <w:r w:rsidRPr="00682138">
              <w:rPr>
                <w:rFonts w:cstheme="minorHAnsi"/>
                <w:b/>
              </w:rPr>
              <w:t>Postrojenja i oprema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5FE85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217D2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8B584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88E2C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B6ECB" w:rsidRPr="0063451D" w14:paraId="63777878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5ACA" w14:textId="77777777" w:rsidR="00CB6ECB" w:rsidRPr="00B74A92" w:rsidRDefault="00CB6ECB" w:rsidP="00CD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FDAB1" w14:textId="7DD66D63" w:rsidR="00CB6ECB" w:rsidRPr="00B035C9" w:rsidRDefault="00CB6ECB" w:rsidP="001A2630">
            <w:pPr>
              <w:spacing w:after="0" w:line="240" w:lineRule="auto"/>
              <w:rPr>
                <w:rFonts w:cstheme="minorHAnsi"/>
                <w:b/>
                <w:i/>
              </w:rPr>
            </w:pPr>
            <w:r w:rsidRPr="00B74A92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3.3.1.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B035C9">
              <w:rPr>
                <w:rFonts w:cstheme="minorHAnsi"/>
                <w:b/>
                <w:i/>
              </w:rPr>
              <w:t>Prijevozna sredstva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43AC0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EA4A1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E75E7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DE85A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B6ECB" w:rsidRPr="0063451D" w14:paraId="0EB85232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F23E" w14:textId="77777777" w:rsidR="00CB6ECB" w:rsidRPr="00F42E2A" w:rsidRDefault="00CB6ECB" w:rsidP="00F42E2A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80AFB" w14:textId="01BAB98C" w:rsidR="00CB6ECB" w:rsidRPr="006A3BFE" w:rsidRDefault="00CB6ECB" w:rsidP="001A2630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3.3.1.1. </w:t>
            </w:r>
            <w:r w:rsidRPr="002210C2">
              <w:rPr>
                <w:rFonts w:cstheme="minorHAnsi"/>
              </w:rPr>
              <w:t>Putni radni listovi za korištenje motornih vozila i evidencija o potrošnji goriva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D5BF8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DFB42" w14:textId="4C604DF5" w:rsidR="00CB6ECB" w:rsidRPr="0063451D" w:rsidRDefault="00FC40F5" w:rsidP="006821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CD55C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22814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CB6ECB" w:rsidRPr="0063451D" w14:paraId="5920BC61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FF0A4" w14:textId="77777777" w:rsidR="00CB6ECB" w:rsidRPr="00F42E2A" w:rsidRDefault="00CB6ECB" w:rsidP="00F42E2A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269D5" w14:textId="3596322E" w:rsidR="00CB6ECB" w:rsidRPr="006A3BFE" w:rsidRDefault="00CB6ECB" w:rsidP="001A2630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3.3.1.2. </w:t>
            </w:r>
            <w:r w:rsidRPr="002210C2">
              <w:rPr>
                <w:rFonts w:cstheme="minorHAnsi"/>
              </w:rPr>
              <w:t>Prometne dozvole, knjižice vozila i servisni listovi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6084F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9AC9E" w14:textId="6AC2A5CC" w:rsidR="00CB6ECB" w:rsidRPr="0063451D" w:rsidRDefault="00FC40F5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Z+5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01525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80E12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CB6ECB" w:rsidRPr="0063451D" w14:paraId="59F7687D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E8C6" w14:textId="77777777" w:rsidR="00CB6ECB" w:rsidRPr="00F42E2A" w:rsidRDefault="00CB6ECB" w:rsidP="00F42E2A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BEFD5" w14:textId="248FACEE" w:rsidR="00CB6ECB" w:rsidRPr="006A3BFE" w:rsidRDefault="00CB6ECB" w:rsidP="001A2630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3.3.1.3. </w:t>
            </w:r>
            <w:r w:rsidRPr="002210C2">
              <w:rPr>
                <w:rFonts w:cstheme="minorHAnsi"/>
              </w:rPr>
              <w:t>Tehnički pregled i registracija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A746A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0C3F4" w14:textId="33A0CD0C" w:rsidR="00CB6ECB" w:rsidRPr="0063451D" w:rsidRDefault="00FC40F5" w:rsidP="006821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A1904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EA331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CB6ECB" w:rsidRPr="0063451D" w14:paraId="4F3827F8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C0AA" w14:textId="77777777" w:rsidR="00CB6ECB" w:rsidRPr="00682138" w:rsidRDefault="00CB6ECB" w:rsidP="00CD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5F5DD" w14:textId="4693C441" w:rsidR="00CB6ECB" w:rsidRPr="00682138" w:rsidRDefault="00CB6ECB" w:rsidP="006D5CF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82138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3.4.</w:t>
            </w:r>
            <w:r w:rsidRPr="00682138">
              <w:rPr>
                <w:rFonts w:cstheme="minorHAnsi"/>
                <w:b/>
              </w:rPr>
              <w:t>Infrastruktura i opskrba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909D9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BBF06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BFFF5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70504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B6ECB" w:rsidRPr="0063451D" w14:paraId="13F4B004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5EB2" w14:textId="77777777" w:rsidR="00CB6ECB" w:rsidRPr="00B74A92" w:rsidRDefault="00CB6ECB" w:rsidP="00CD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A3017" w14:textId="08D80570" w:rsidR="00CB6ECB" w:rsidRPr="00B035C9" w:rsidRDefault="00CB6ECB" w:rsidP="001A2630">
            <w:pPr>
              <w:spacing w:after="0" w:line="240" w:lineRule="auto"/>
              <w:rPr>
                <w:rFonts w:cstheme="minorHAnsi"/>
                <w:b/>
                <w:i/>
              </w:rPr>
            </w:pPr>
            <w:r w:rsidRPr="00B74A92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3.4.1.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B035C9">
              <w:rPr>
                <w:b/>
                <w:i/>
              </w:rPr>
              <w:t>Informacijski sustav za gospodarenje energijom (ISGE)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03B72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577CE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1E930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B97A1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B6ECB" w:rsidRPr="0063451D" w14:paraId="0080C6F0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EF44" w14:textId="77777777" w:rsidR="00CB6ECB" w:rsidRPr="00F42E2A" w:rsidRDefault="00CB6ECB" w:rsidP="00F42E2A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11248" w14:textId="001EB7AC" w:rsidR="00CB6ECB" w:rsidRPr="006A3BFE" w:rsidRDefault="00CB6ECB" w:rsidP="001A2630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3.4.1.1. </w:t>
            </w:r>
            <w:r w:rsidRPr="002210C2">
              <w:rPr>
                <w:rFonts w:cstheme="minorHAnsi"/>
              </w:rPr>
              <w:t xml:space="preserve">Potrošnja i </w:t>
            </w:r>
            <w:r>
              <w:rPr>
                <w:rFonts w:cstheme="minorHAnsi"/>
              </w:rPr>
              <w:t>obračuni energenata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84E84" w14:textId="50AB04BC" w:rsidR="00CB6ECB" w:rsidRPr="0063451D" w:rsidRDefault="005A20E5" w:rsidP="006D5CF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Plin, struja, drva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8FC5D" w14:textId="5E5C1CF3" w:rsidR="00CB6ECB" w:rsidRPr="0063451D" w:rsidRDefault="00FC40F5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65087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C3598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CB6ECB" w:rsidRPr="0063451D" w14:paraId="37CDA1BB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91EB7" w14:textId="77777777" w:rsidR="00CB6ECB" w:rsidRDefault="00CB6ECB" w:rsidP="00CD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A613B" w14:textId="7B7FDCDE" w:rsidR="00CB6ECB" w:rsidRPr="00B035C9" w:rsidRDefault="00CB6ECB" w:rsidP="001A2630">
            <w:pPr>
              <w:spacing w:after="0" w:line="240" w:lineRule="auto"/>
              <w:rPr>
                <w:rFonts w:cstheme="minorHAnsi"/>
                <w:b/>
                <w:i/>
              </w:rPr>
            </w:pPr>
            <w:r w:rsidRPr="00EE0D9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3.4.2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. </w:t>
            </w:r>
            <w:r w:rsidRPr="00B035C9">
              <w:rPr>
                <w:rFonts w:cstheme="minorHAnsi"/>
                <w:b/>
                <w:i/>
              </w:rPr>
              <w:t>Zbrinjavanje otpada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82695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CEE07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482D2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B8AED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B6ECB" w:rsidRPr="0063451D" w14:paraId="68A3FDCD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5A071" w14:textId="77777777" w:rsidR="00CB6ECB" w:rsidRPr="00F42E2A" w:rsidRDefault="00CB6ECB" w:rsidP="00F42E2A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EBD00" w14:textId="797474F3" w:rsidR="00CB6ECB" w:rsidRPr="006A3BFE" w:rsidRDefault="00CB6ECB" w:rsidP="00295F63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3.4.2.1. </w:t>
            </w:r>
            <w:r w:rsidR="00295F63">
              <w:rPr>
                <w:rFonts w:cstheme="minorHAnsi"/>
              </w:rPr>
              <w:t>Prateći list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EBD0E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78525" w14:textId="01B2E5BB" w:rsidR="00CB6ECB" w:rsidRPr="0063451D" w:rsidRDefault="00FC40F5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BCC16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13FA8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CB6ECB" w:rsidRPr="0063451D" w14:paraId="150D909D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626E" w14:textId="77777777" w:rsidR="00CB6ECB" w:rsidRPr="00F42E2A" w:rsidRDefault="00CB6ECB" w:rsidP="00F42E2A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57BC0" w14:textId="7F6C2F09" w:rsidR="00CB6ECB" w:rsidRPr="006A3BFE" w:rsidRDefault="00CB6ECB" w:rsidP="001A2630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3.4.2.3. </w:t>
            </w:r>
            <w:r>
              <w:rPr>
                <w:rFonts w:cstheme="minorHAnsi"/>
              </w:rPr>
              <w:t xml:space="preserve">Obrasci i izvješća </w:t>
            </w:r>
            <w:r w:rsidRPr="002210C2">
              <w:rPr>
                <w:rFonts w:cstheme="minorHAnsi"/>
              </w:rPr>
              <w:t>vezana uz Registar onečišćenja i zaštitu okoliša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BDE50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C69DF" w14:textId="2AAF3C7E" w:rsidR="00CB6ECB" w:rsidRPr="0063451D" w:rsidRDefault="00FC40F5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65C70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51904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CB6ECB" w:rsidRPr="0063451D" w14:paraId="1DE76727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7F79" w14:textId="77777777" w:rsidR="00CB6ECB" w:rsidRPr="00682138" w:rsidRDefault="00CB6ECB" w:rsidP="00CD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0D8A0" w14:textId="0AAE0109" w:rsidR="00CB6ECB" w:rsidRPr="00682138" w:rsidRDefault="00CB6ECB" w:rsidP="006D5CF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82138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4.</w:t>
            </w: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 </w:t>
            </w:r>
            <w:r w:rsidRPr="00682138">
              <w:rPr>
                <w:rFonts w:cstheme="minorHAnsi"/>
                <w:b/>
              </w:rPr>
              <w:t>FINANCIJSKO POSLOVANJE I RAČUNOVODSTVO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422E3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B390D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898B7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77B05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B6ECB" w:rsidRPr="0063451D" w14:paraId="4E05E7A4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8B22" w14:textId="77777777" w:rsidR="00CB6ECB" w:rsidRPr="009B19AE" w:rsidRDefault="00CB6ECB" w:rsidP="00CD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0BA05" w14:textId="20A9308E" w:rsidR="00CB6ECB" w:rsidRPr="009B19AE" w:rsidRDefault="00CB6ECB" w:rsidP="006D5CF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B19AE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4.1.</w:t>
            </w: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 </w:t>
            </w:r>
            <w:r w:rsidRPr="009B19AE">
              <w:rPr>
                <w:rFonts w:cstheme="minorHAnsi"/>
                <w:b/>
              </w:rPr>
              <w:t>Financijski planovi i izvješća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13F71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BA633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3A554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A6733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B6ECB" w:rsidRPr="0063451D" w14:paraId="4BE7726B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75A5" w14:textId="77777777" w:rsidR="00CB6ECB" w:rsidRPr="00F63FE1" w:rsidRDefault="00CB6ECB" w:rsidP="00F63FE1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1AA33" w14:textId="63BE5F22" w:rsidR="00CB6ECB" w:rsidRPr="00B035C9" w:rsidRDefault="00CB6ECB" w:rsidP="001A2630">
            <w:pPr>
              <w:spacing w:after="0" w:line="240" w:lineRule="auto"/>
              <w:rPr>
                <w:rFonts w:cstheme="minorHAnsi"/>
                <w:b/>
                <w:i/>
              </w:rPr>
            </w:pPr>
            <w:r w:rsidRPr="00EE0D9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4.1.1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. </w:t>
            </w:r>
            <w:r w:rsidRPr="00B035C9">
              <w:rPr>
                <w:rFonts w:cstheme="minorHAnsi"/>
                <w:b/>
                <w:i/>
              </w:rPr>
              <w:t>Financijski planovi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94CF4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A11B7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69AF5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37E0C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B6ECB" w:rsidRPr="0063451D" w14:paraId="1EBA59B8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38B2" w14:textId="77777777" w:rsidR="00CB6ECB" w:rsidRPr="00F42E2A" w:rsidRDefault="00CB6ECB" w:rsidP="00F42E2A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B7CD8" w14:textId="5831E9B2" w:rsidR="00CB6ECB" w:rsidRPr="006A3BFE" w:rsidRDefault="00CB6ECB" w:rsidP="001A2630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4.1.1.1. </w:t>
            </w:r>
            <w:r w:rsidRPr="002210C2">
              <w:rPr>
                <w:rFonts w:cstheme="minorHAnsi"/>
              </w:rPr>
              <w:t>Godišnji financijski plan s obrazloženjem i rebalans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1FCF6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24575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Trajno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F560B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4DB36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</w:p>
        </w:tc>
      </w:tr>
      <w:tr w:rsidR="002A372A" w:rsidRPr="0063451D" w14:paraId="3DC93088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3BEEA" w14:textId="77777777" w:rsidR="002A372A" w:rsidRPr="00F42E2A" w:rsidRDefault="002A372A" w:rsidP="00F42E2A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0F044" w14:textId="03B78ABD" w:rsidR="002A372A" w:rsidRPr="006A3BFE" w:rsidRDefault="002A372A" w:rsidP="001A2630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4.1.1.2. </w:t>
            </w:r>
            <w:r w:rsidRPr="002210C2">
              <w:rPr>
                <w:rFonts w:cstheme="minorHAnsi"/>
              </w:rPr>
              <w:t>Ostali financijski planovi za kraća razdoblja</w:t>
            </w:r>
            <w:r w:rsidR="00295F63">
              <w:rPr>
                <w:rFonts w:cstheme="minorHAnsi"/>
              </w:rPr>
              <w:t xml:space="preserve"> kvartalni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34F73" w14:textId="77777777" w:rsidR="002A372A" w:rsidRPr="0063451D" w:rsidRDefault="002A372A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BAEB2" w14:textId="702B6BC8" w:rsidR="002A372A" w:rsidRPr="00B74A92" w:rsidRDefault="00295F63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993D2" w14:textId="77777777" w:rsidR="002A372A" w:rsidRPr="0063451D" w:rsidRDefault="002A372A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898C2" w14:textId="50455DF1" w:rsidR="002A372A" w:rsidRPr="0063451D" w:rsidRDefault="00295F63" w:rsidP="002A3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2A372A" w:rsidRPr="0063451D" w14:paraId="75F0BCB5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BCAF6" w14:textId="77777777" w:rsidR="002A372A" w:rsidRPr="00F42E2A" w:rsidRDefault="002A372A" w:rsidP="00F42E2A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649A6" w14:textId="215000CF" w:rsidR="002A372A" w:rsidRPr="006A3BFE" w:rsidRDefault="002A372A" w:rsidP="001A2630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4.1.2. </w:t>
            </w:r>
            <w:r w:rsidRPr="002210C2">
              <w:rPr>
                <w:rFonts w:cstheme="minorHAnsi"/>
              </w:rPr>
              <w:t>Bilanca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0ACFA" w14:textId="77777777" w:rsidR="002A372A" w:rsidRPr="0063451D" w:rsidRDefault="002A372A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8A9BF" w14:textId="630A0754" w:rsidR="002A372A" w:rsidRPr="00F42E2A" w:rsidRDefault="00295F63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trike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4BD55" w14:textId="77777777" w:rsidR="002A372A" w:rsidRPr="0063451D" w:rsidRDefault="002A372A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05884" w14:textId="2201CA2F" w:rsidR="002A372A" w:rsidRPr="0063451D" w:rsidRDefault="00295F63" w:rsidP="002A3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2A372A" w:rsidRPr="0063451D" w14:paraId="6496AB05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3307" w14:textId="77777777" w:rsidR="002A372A" w:rsidRPr="00F42E2A" w:rsidRDefault="002A372A" w:rsidP="00F42E2A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9ED50" w14:textId="31E5F6F7" w:rsidR="002A372A" w:rsidRPr="006A3BFE" w:rsidRDefault="002A372A" w:rsidP="001A2630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4.1.3. </w:t>
            </w:r>
            <w:r w:rsidRPr="002210C2">
              <w:rPr>
                <w:rFonts w:cstheme="minorHAnsi"/>
              </w:rPr>
              <w:t>Izvješća o primicima i izdacima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A9461" w14:textId="77777777" w:rsidR="002A372A" w:rsidRPr="0063451D" w:rsidRDefault="002A372A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B4B58" w14:textId="1C1CA69C" w:rsidR="002A372A" w:rsidRPr="00B74A92" w:rsidRDefault="00295F63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Z+11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63D6B" w14:textId="77777777" w:rsidR="002A372A" w:rsidRPr="0063451D" w:rsidRDefault="002A372A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F1288" w14:textId="69B2C99D" w:rsidR="002A372A" w:rsidRPr="0063451D" w:rsidRDefault="00295F63" w:rsidP="002A3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2A372A" w:rsidRPr="0063451D" w14:paraId="3F111216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0F4F8" w14:textId="77777777" w:rsidR="002A372A" w:rsidRPr="00F42E2A" w:rsidRDefault="002A372A" w:rsidP="00F42E2A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1289B" w14:textId="5FF27074" w:rsidR="002A372A" w:rsidRPr="006A3BFE" w:rsidRDefault="002A372A" w:rsidP="001A2630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4.1.4. </w:t>
            </w:r>
            <w:r w:rsidRPr="002210C2">
              <w:rPr>
                <w:rFonts w:cstheme="minorHAnsi"/>
              </w:rPr>
              <w:t>Završni račun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153FD" w14:textId="77777777" w:rsidR="002A372A" w:rsidRPr="0063451D" w:rsidRDefault="002A372A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FD35F" w14:textId="77777777" w:rsidR="002A372A" w:rsidRPr="0063451D" w:rsidRDefault="002A372A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Trajno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CC1C6" w14:textId="77777777" w:rsidR="002A372A" w:rsidRPr="0063451D" w:rsidRDefault="002A372A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28FBD" w14:textId="02125160" w:rsidR="002A372A" w:rsidRPr="0063451D" w:rsidRDefault="002A372A" w:rsidP="002A3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2C3E"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</w:p>
        </w:tc>
      </w:tr>
      <w:tr w:rsidR="002A372A" w:rsidRPr="0063451D" w14:paraId="74EEE61C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C6FA" w14:textId="77777777" w:rsidR="002A372A" w:rsidRPr="00F42E2A" w:rsidRDefault="002A372A" w:rsidP="00F42E2A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BBDF1" w14:textId="5552BE56" w:rsidR="002A372A" w:rsidRPr="006A3BFE" w:rsidRDefault="002A372A" w:rsidP="001A2630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4.1.5. </w:t>
            </w:r>
            <w:r w:rsidRPr="002210C2">
              <w:rPr>
                <w:rFonts w:cstheme="minorHAnsi"/>
              </w:rPr>
              <w:t>Ostala financijska izvješća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4EF27" w14:textId="77777777" w:rsidR="002A372A" w:rsidRPr="0063451D" w:rsidRDefault="002A372A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75641" w14:textId="55A877A7" w:rsidR="002A372A" w:rsidRPr="00B74A92" w:rsidRDefault="00295F63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4C01A" w14:textId="77777777" w:rsidR="002A372A" w:rsidRPr="0063451D" w:rsidRDefault="002A372A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A59AC" w14:textId="003D87AC" w:rsidR="002A372A" w:rsidRPr="0063451D" w:rsidRDefault="00295F63" w:rsidP="002A3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CB6ECB" w:rsidRPr="0063451D" w14:paraId="17969CD2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8BBAD" w14:textId="77777777" w:rsidR="00CB6ECB" w:rsidRPr="003115F1" w:rsidRDefault="00CB6ECB" w:rsidP="00CD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87A50" w14:textId="1C4A4794" w:rsidR="00CB6ECB" w:rsidRPr="003115F1" w:rsidRDefault="00CB6ECB" w:rsidP="006D5CF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115F1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4.2.</w:t>
            </w: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 </w:t>
            </w:r>
            <w:r w:rsidRPr="003115F1">
              <w:rPr>
                <w:rFonts w:cstheme="minorHAnsi"/>
                <w:b/>
              </w:rPr>
              <w:t>Knjigovodstvo i računovodstvo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A9E73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D490B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7E55E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70DBB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B6ECB" w:rsidRPr="0063451D" w14:paraId="0F16622F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8C507" w14:textId="77777777" w:rsidR="00CB6ECB" w:rsidRPr="00B74A92" w:rsidRDefault="00CB6ECB" w:rsidP="00CD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1046F" w14:textId="2C34BD8E" w:rsidR="00CB6ECB" w:rsidRPr="00B035C9" w:rsidRDefault="00CB6ECB" w:rsidP="001A2630">
            <w:pPr>
              <w:spacing w:after="0" w:line="240" w:lineRule="auto"/>
              <w:rPr>
                <w:rFonts w:cstheme="minorHAnsi"/>
                <w:b/>
                <w:i/>
              </w:rPr>
            </w:pPr>
            <w:r w:rsidRPr="00B74A92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4.2.1. </w:t>
            </w:r>
            <w:r w:rsidRPr="00B74A92">
              <w:rPr>
                <w:rFonts w:cstheme="minorHAnsi"/>
                <w:b/>
                <w:i/>
              </w:rPr>
              <w:t>Financijsko</w:t>
            </w:r>
            <w:r w:rsidRPr="00B035C9">
              <w:rPr>
                <w:rFonts w:cstheme="minorHAnsi"/>
                <w:b/>
                <w:i/>
              </w:rPr>
              <w:t xml:space="preserve"> knjigovodstvo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C2045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EE942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75BEB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E497F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B6ECB" w:rsidRPr="0063451D" w14:paraId="4DB50497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2D7B" w14:textId="77777777" w:rsidR="00CB6ECB" w:rsidRPr="00F42E2A" w:rsidRDefault="00CB6ECB" w:rsidP="00F42E2A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D8029" w14:textId="538A7BE5" w:rsidR="00CB6ECB" w:rsidRPr="006A3BFE" w:rsidRDefault="00CB6ECB" w:rsidP="00FC40F5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4.2.1.1. </w:t>
            </w:r>
            <w:r w:rsidR="00FC40F5">
              <w:rPr>
                <w:rFonts w:cstheme="minorHAnsi"/>
              </w:rPr>
              <w:t>Glavna knjiga</w:t>
            </w:r>
            <w:r w:rsidR="00295F63">
              <w:rPr>
                <w:rFonts w:cstheme="minorHAnsi"/>
              </w:rPr>
              <w:t xml:space="preserve"> 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71F30" w14:textId="1648F45E" w:rsidR="00CB6ECB" w:rsidRPr="0063451D" w:rsidRDefault="00FC40F5" w:rsidP="006D5CF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Financijske kartice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42871" w14:textId="1F88D94A" w:rsidR="00CB6ECB" w:rsidRPr="0063451D" w:rsidRDefault="00FC40F5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Z+11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02CC6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28AD6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CB6ECB" w:rsidRPr="0063451D" w14:paraId="6BEB9FAB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3ADE6" w14:textId="77777777" w:rsidR="00CB6ECB" w:rsidRPr="00F42E2A" w:rsidRDefault="00CB6ECB" w:rsidP="00F42E2A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C94FB" w14:textId="132B18F2" w:rsidR="00CB6ECB" w:rsidRPr="006A3BFE" w:rsidRDefault="00CB6ECB" w:rsidP="00FC40F5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4.2.1.2. </w:t>
            </w:r>
            <w:r w:rsidRPr="002210C2">
              <w:rPr>
                <w:rFonts w:cstheme="minorHAnsi"/>
              </w:rPr>
              <w:t>D</w:t>
            </w:r>
            <w:r w:rsidR="00FC40F5">
              <w:rPr>
                <w:rFonts w:cstheme="minorHAnsi"/>
              </w:rPr>
              <w:t>nevnik knjiženja glavne knjige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66410" w14:textId="1A168630" w:rsidR="00CB6ECB" w:rsidRPr="0063451D" w:rsidRDefault="00FC40F5" w:rsidP="006D5CF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Financijski dnevnici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9973F" w14:textId="0123356C" w:rsidR="00CB6ECB" w:rsidRPr="0063451D" w:rsidRDefault="00FC40F5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Z+11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C3921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8A0BE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CB6ECB" w:rsidRPr="0063451D" w14:paraId="4B86DFD7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0082" w14:textId="77777777" w:rsidR="00CB6ECB" w:rsidRPr="00F42E2A" w:rsidRDefault="00CB6ECB" w:rsidP="00F42E2A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01FF6" w14:textId="7723370E" w:rsidR="00CB6ECB" w:rsidRPr="006A3BFE" w:rsidRDefault="00CB6ECB" w:rsidP="001A2630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4.2.1.3. </w:t>
            </w:r>
            <w:r w:rsidRPr="002210C2">
              <w:rPr>
                <w:rFonts w:cstheme="minorHAnsi"/>
              </w:rPr>
              <w:t>Knjige ulaznih i izlaznih r</w:t>
            </w:r>
            <w:r>
              <w:rPr>
                <w:rFonts w:cstheme="minorHAnsi"/>
              </w:rPr>
              <w:t>ačuna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DD0E0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3203B" w14:textId="207F2D6D" w:rsidR="00CB6ECB" w:rsidRPr="0063451D" w:rsidRDefault="00FC40F5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Z+11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83EC4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CBC0C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CB6ECB" w:rsidRPr="0063451D" w14:paraId="60B80966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EC9B5" w14:textId="77777777" w:rsidR="00CB6ECB" w:rsidRPr="00F42E2A" w:rsidRDefault="00CB6ECB" w:rsidP="00F42E2A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206B4" w14:textId="2239E441" w:rsidR="00CB6ECB" w:rsidRPr="006A3BFE" w:rsidRDefault="00CB6ECB" w:rsidP="00FC40F5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4.2.1.4. </w:t>
            </w:r>
            <w:r w:rsidRPr="002210C2">
              <w:rPr>
                <w:rFonts w:cstheme="minorHAnsi"/>
              </w:rPr>
              <w:t>Ostale knjigovodstvene evidencije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47201" w14:textId="15D7E9E4" w:rsidR="00CB6ECB" w:rsidRPr="0063451D" w:rsidRDefault="00FC40F5" w:rsidP="00FC40F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2210C2">
              <w:rPr>
                <w:rFonts w:cstheme="minorHAnsi"/>
              </w:rPr>
              <w:t>njiga narudžbi, kartoteka troškova i realizacije i dr</w:t>
            </w:r>
            <w:r>
              <w:rPr>
                <w:rFonts w:cstheme="minorHAnsi"/>
              </w:rPr>
              <w:t>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67A04" w14:textId="7D2AD374" w:rsidR="00CB6ECB" w:rsidRPr="00965D8A" w:rsidRDefault="00FC40F5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Z+11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3A346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B9AA2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CB6ECB" w:rsidRPr="0063451D" w14:paraId="331D8ED0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DBFA" w14:textId="77777777" w:rsidR="00CB6ECB" w:rsidRPr="00F42E2A" w:rsidRDefault="00CB6ECB" w:rsidP="00F42E2A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B9C68" w14:textId="254D8F1E" w:rsidR="00CB6ECB" w:rsidRPr="006A3BFE" w:rsidRDefault="00CB6ECB" w:rsidP="00FC40F5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4.2.1.5. </w:t>
            </w:r>
            <w:r w:rsidRPr="002210C2">
              <w:rPr>
                <w:rFonts w:cstheme="minorHAnsi"/>
              </w:rPr>
              <w:t xml:space="preserve">Knjigovodstvene isprave 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87672" w14:textId="39F05625" w:rsidR="00CB6ECB" w:rsidRPr="0063451D" w:rsidRDefault="00F63FE1" w:rsidP="00BB076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="00A06491">
              <w:rPr>
                <w:rFonts w:cstheme="minorHAnsi"/>
              </w:rPr>
              <w:t>lazno-</w:t>
            </w:r>
            <w:r w:rsidR="00FC40F5" w:rsidRPr="002210C2">
              <w:rPr>
                <w:rFonts w:cstheme="minorHAnsi"/>
              </w:rPr>
              <w:t xml:space="preserve">izlazni računi, </w:t>
            </w:r>
            <w:r w:rsidR="00BB0764">
              <w:rPr>
                <w:rFonts w:cstheme="minorHAnsi"/>
              </w:rPr>
              <w:t>izvodi banaka, blagajna, primke i izdatnice, temeljnice</w:t>
            </w:r>
            <w:r w:rsidR="00FC40F5" w:rsidRPr="002210C2">
              <w:rPr>
                <w:rFonts w:cstheme="minorHAnsi"/>
              </w:rPr>
              <w:t xml:space="preserve"> i dr.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4D679" w14:textId="1F75BD26" w:rsidR="00CB6ECB" w:rsidRPr="0063451D" w:rsidRDefault="00FC40F5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Z+11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49861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69275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CB6ECB" w:rsidRPr="0063451D" w14:paraId="4B8ABFC4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DA77F" w14:textId="77777777" w:rsidR="00CB6ECB" w:rsidRPr="00B74A92" w:rsidRDefault="00CB6ECB" w:rsidP="00CD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CBB8B" w14:textId="2A83CD74" w:rsidR="00CB6ECB" w:rsidRPr="002B237A" w:rsidRDefault="00CB6ECB" w:rsidP="001A2630">
            <w:pPr>
              <w:spacing w:after="0" w:line="240" w:lineRule="auto"/>
              <w:rPr>
                <w:rFonts w:cstheme="minorHAnsi"/>
                <w:b/>
                <w:i/>
              </w:rPr>
            </w:pPr>
            <w:r w:rsidRPr="00B74A92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4.2.2.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2B237A">
              <w:rPr>
                <w:rFonts w:cstheme="minorHAnsi"/>
                <w:b/>
                <w:i/>
              </w:rPr>
              <w:t>Materijalno knjigovodstvo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0787C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AF2CE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1A6CB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8B168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B6ECB" w:rsidRPr="0063451D" w14:paraId="4E5A4E07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80A1" w14:textId="77777777" w:rsidR="00CB6ECB" w:rsidRPr="00F42E2A" w:rsidRDefault="00CB6ECB" w:rsidP="00F42E2A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26820" w14:textId="12BF6A23" w:rsidR="00CB6ECB" w:rsidRPr="006A3BFE" w:rsidRDefault="00CB6ECB" w:rsidP="001A2630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4.2.2.1. </w:t>
            </w:r>
            <w:r w:rsidRPr="002210C2">
              <w:rPr>
                <w:rFonts w:cstheme="minorHAnsi"/>
              </w:rPr>
              <w:t>Knjiga osnovnih sred</w:t>
            </w:r>
            <w:r>
              <w:rPr>
                <w:rFonts w:cstheme="minorHAnsi"/>
              </w:rPr>
              <w:t>stava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F9B03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A60AA" w14:textId="0CC952BF" w:rsidR="00CB6ECB" w:rsidRPr="0063451D" w:rsidRDefault="00FC40F5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Z+11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B116F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88F9D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CB6ECB" w:rsidRPr="0063451D" w14:paraId="1096C2FA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9E32" w14:textId="77777777" w:rsidR="00CB6ECB" w:rsidRPr="00F42E2A" w:rsidRDefault="00CB6ECB" w:rsidP="00F42E2A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88446" w14:textId="140291A4" w:rsidR="00CB6ECB" w:rsidRPr="006A3BFE" w:rsidRDefault="00CB6ECB" w:rsidP="001A2630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4.2.2.2. </w:t>
            </w:r>
            <w:r w:rsidRPr="002210C2">
              <w:rPr>
                <w:rFonts w:cstheme="minorHAnsi"/>
              </w:rPr>
              <w:t>Liste sitn</w:t>
            </w:r>
            <w:r w:rsidR="00295F63">
              <w:rPr>
                <w:rFonts w:cstheme="minorHAnsi"/>
              </w:rPr>
              <w:t xml:space="preserve">og inventara 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329A9" w14:textId="0083B0C7" w:rsidR="00CB6ECB" w:rsidRPr="0063451D" w:rsidRDefault="00F63FE1" w:rsidP="006D5CF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Dnevnik knjiženja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22291" w14:textId="4EF83537" w:rsidR="00CB6ECB" w:rsidRPr="002B237A" w:rsidRDefault="00FC40F5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Z+11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4FD46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55626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CB6ECB" w:rsidRPr="0063451D" w14:paraId="54E5769F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88F5" w14:textId="77777777" w:rsidR="00CB6ECB" w:rsidRPr="00F42E2A" w:rsidRDefault="00CB6ECB" w:rsidP="00F42E2A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7E029" w14:textId="0287CA38" w:rsidR="00CB6ECB" w:rsidRPr="006A3BFE" w:rsidRDefault="00CB6ECB" w:rsidP="001A2630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4.2.2.3. </w:t>
            </w:r>
            <w:r w:rsidRPr="002210C2">
              <w:rPr>
                <w:rFonts w:cstheme="minorHAnsi"/>
              </w:rPr>
              <w:t>Inventurne liste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58890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4A85F" w14:textId="54C21B80" w:rsidR="00CB6ECB" w:rsidRPr="0063451D" w:rsidRDefault="00FC40F5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Z+11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C16DB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5C14C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CB6ECB" w:rsidRPr="0063451D" w14:paraId="2576202A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E1AD" w14:textId="77777777" w:rsidR="00CB6ECB" w:rsidRPr="00F42E2A" w:rsidRDefault="00CB6ECB" w:rsidP="00F42E2A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7FF0F" w14:textId="0843E4D8" w:rsidR="00CB6ECB" w:rsidRPr="006A3BFE" w:rsidRDefault="00CB6ECB" w:rsidP="001A2630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4.2.2.4. </w:t>
            </w:r>
            <w:r w:rsidRPr="002210C2">
              <w:rPr>
                <w:rFonts w:cstheme="minorHAnsi"/>
              </w:rPr>
              <w:t>Izvješća inventurnog povjerenstva s prilozima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3D552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B86B9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Trajno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C6289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D215F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</w:p>
        </w:tc>
      </w:tr>
      <w:tr w:rsidR="00CB6ECB" w:rsidRPr="0063451D" w14:paraId="03F85F75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B2E1E" w14:textId="77777777" w:rsidR="00CB6ECB" w:rsidRPr="003115F1" w:rsidRDefault="00CB6ECB" w:rsidP="00CD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1EBD7" w14:textId="63146DF5" w:rsidR="00CB6ECB" w:rsidRPr="003115F1" w:rsidRDefault="00CB6ECB" w:rsidP="006D5CF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115F1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4.3.</w:t>
            </w: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 </w:t>
            </w:r>
            <w:r w:rsidRPr="003115F1">
              <w:rPr>
                <w:rFonts w:cstheme="minorHAnsi"/>
                <w:b/>
              </w:rPr>
              <w:t>Platni promet i novčano poslovanje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32D46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CA854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26672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10BA4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B6ECB" w:rsidRPr="0063451D" w14:paraId="382CF0B2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733C" w14:textId="77777777" w:rsidR="00CB6ECB" w:rsidRPr="00B74A92" w:rsidRDefault="00CB6ECB" w:rsidP="00CD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C1CCD" w14:textId="0AB4EDC6" w:rsidR="00CB6ECB" w:rsidRPr="002B237A" w:rsidRDefault="00CB6ECB" w:rsidP="001A2630">
            <w:pPr>
              <w:spacing w:after="0" w:line="240" w:lineRule="auto"/>
              <w:rPr>
                <w:rFonts w:cstheme="minorHAnsi"/>
                <w:b/>
                <w:i/>
              </w:rPr>
            </w:pPr>
            <w:r w:rsidRPr="00B74A92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4.3.1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. </w:t>
            </w:r>
            <w:r w:rsidRPr="002B237A">
              <w:rPr>
                <w:rFonts w:cstheme="minorHAnsi"/>
                <w:b/>
                <w:i/>
              </w:rPr>
              <w:t>Žiro račun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25438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5B13F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DB3F9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E3B7C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B6ECB" w:rsidRPr="0063451D" w14:paraId="3799814A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75413" w14:textId="77777777" w:rsidR="00CB6ECB" w:rsidRPr="00F42E2A" w:rsidRDefault="00CB6ECB" w:rsidP="00F42E2A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BED67" w14:textId="10DBA861" w:rsidR="00CB6ECB" w:rsidRPr="006A3BFE" w:rsidRDefault="00CB6ECB" w:rsidP="001A2630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4.3.1.1. </w:t>
            </w:r>
            <w:r w:rsidRPr="002210C2">
              <w:rPr>
                <w:rFonts w:cstheme="minorHAnsi"/>
              </w:rPr>
              <w:t>Prijava potpisa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7940D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75C69" w14:textId="4FAA4B55" w:rsidR="00CB6ECB" w:rsidRPr="0063451D" w:rsidRDefault="00FC40F5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Z+11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11000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F7A09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CB6ECB" w:rsidRPr="0063451D" w14:paraId="3E215358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06725" w14:textId="77777777" w:rsidR="00CB6ECB" w:rsidRPr="00F42E2A" w:rsidRDefault="00CB6ECB" w:rsidP="00F42E2A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0A36F" w14:textId="40C137A4" w:rsidR="00CB6ECB" w:rsidRPr="006A3BFE" w:rsidRDefault="00CB6ECB" w:rsidP="001A2630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4.3.1.2. </w:t>
            </w:r>
            <w:r w:rsidRPr="002210C2">
              <w:rPr>
                <w:rFonts w:cstheme="minorHAnsi"/>
              </w:rPr>
              <w:t>Izvodi žiro računa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D56BD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56BB3" w14:textId="43FDEB32" w:rsidR="00CB6ECB" w:rsidRPr="0063451D" w:rsidRDefault="00FC40F5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Z+11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1801A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C499F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CB6ECB" w:rsidRPr="0063451D" w14:paraId="57BBCCED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7FBF" w14:textId="77777777" w:rsidR="00CB6ECB" w:rsidRPr="00B74A92" w:rsidRDefault="00CB6ECB" w:rsidP="00CD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9BC03" w14:textId="0C01C4BF" w:rsidR="00CB6ECB" w:rsidRPr="002B237A" w:rsidRDefault="00CB6ECB" w:rsidP="001A2630">
            <w:pPr>
              <w:spacing w:after="0" w:line="240" w:lineRule="auto"/>
              <w:rPr>
                <w:rFonts w:cstheme="minorHAnsi"/>
                <w:b/>
                <w:i/>
              </w:rPr>
            </w:pPr>
            <w:r w:rsidRPr="00B74A92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4.3.2.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2B237A">
              <w:rPr>
                <w:rFonts w:cstheme="minorHAnsi"/>
                <w:b/>
                <w:i/>
              </w:rPr>
              <w:t>Krediti i posudbe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A38AE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D1BB0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C1CC8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9096F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B6ECB" w:rsidRPr="0063451D" w14:paraId="34AD9E19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E4DC9" w14:textId="77777777" w:rsidR="00CB6ECB" w:rsidRPr="00F42E2A" w:rsidRDefault="00CB6ECB" w:rsidP="00F42E2A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029AF" w14:textId="11628A3F" w:rsidR="00CB6ECB" w:rsidRPr="006A3BFE" w:rsidRDefault="00CB6ECB" w:rsidP="001A2630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4.3.2.1. </w:t>
            </w:r>
            <w:r w:rsidRPr="002210C2">
              <w:rPr>
                <w:rFonts w:cstheme="minorHAnsi"/>
              </w:rPr>
              <w:t>Pojedini krediti i posudbe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8FCEC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BA933" w14:textId="115F9BEF" w:rsidR="00CB6ECB" w:rsidRPr="00B74A92" w:rsidRDefault="00FC40F5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Z+11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6DD9A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008C7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CB6ECB" w:rsidRPr="0063451D" w14:paraId="3089F974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E7527" w14:textId="77777777" w:rsidR="00CB6ECB" w:rsidRDefault="00CB6ECB" w:rsidP="00CD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E9099" w14:textId="5C27477D" w:rsidR="00CB6ECB" w:rsidRPr="002B237A" w:rsidRDefault="00CB6ECB" w:rsidP="001A2630">
            <w:pPr>
              <w:spacing w:after="0" w:line="240" w:lineRule="auto"/>
              <w:rPr>
                <w:rFonts w:cstheme="minorHAnsi"/>
                <w:b/>
                <w:i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4.3.3. </w:t>
            </w:r>
            <w:r w:rsidRPr="002B237A">
              <w:rPr>
                <w:rFonts w:cstheme="minorHAnsi"/>
                <w:b/>
                <w:i/>
              </w:rPr>
              <w:t>Blagajna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68A93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F1A06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60BE2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29D52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B6ECB" w:rsidRPr="0063451D" w14:paraId="279B052E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C69F" w14:textId="77777777" w:rsidR="00CB6ECB" w:rsidRPr="00F42E2A" w:rsidRDefault="00CB6ECB" w:rsidP="00F42E2A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707F7" w14:textId="7C1144D6" w:rsidR="00CB6ECB" w:rsidRPr="006A3BFE" w:rsidRDefault="00CB6ECB" w:rsidP="001A2630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4.3.3.1. </w:t>
            </w:r>
            <w:r w:rsidRPr="002210C2">
              <w:rPr>
                <w:rFonts w:cstheme="minorHAnsi"/>
              </w:rPr>
              <w:t>Knjiga blagajne ili blagajnički izvještaj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9E88C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B2F35" w14:textId="029AEB9E" w:rsidR="00CB6ECB" w:rsidRPr="0063451D" w:rsidRDefault="00FC40F5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Z+11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ED0C2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B676A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CB6ECB" w:rsidRPr="0063451D" w14:paraId="48BBDAAA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55AE5" w14:textId="77777777" w:rsidR="00CB6ECB" w:rsidRPr="00F42E2A" w:rsidRDefault="00CB6ECB" w:rsidP="00F42E2A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D889D" w14:textId="0FF2856D" w:rsidR="00CB6ECB" w:rsidRPr="006A3BFE" w:rsidRDefault="00CB6ECB" w:rsidP="001A2630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4.3.3.2. </w:t>
            </w:r>
            <w:r w:rsidRPr="002210C2">
              <w:rPr>
                <w:rFonts w:cstheme="minorHAnsi"/>
              </w:rPr>
              <w:t>Blokovi uplatnica i isplatnica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4A89A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4CD36" w14:textId="2743CDD7" w:rsidR="00CB6ECB" w:rsidRPr="0063451D" w:rsidRDefault="00FC40F5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Z+11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167B8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4F0EE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CB6ECB" w:rsidRPr="0063451D" w14:paraId="12DE2602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D997" w14:textId="77777777" w:rsidR="00CB6ECB" w:rsidRPr="003115F1" w:rsidRDefault="00CB6ECB" w:rsidP="00CD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B9E39" w14:textId="10ACFB28" w:rsidR="00CB6ECB" w:rsidRPr="003115F1" w:rsidRDefault="00CB6ECB" w:rsidP="006D5CF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115F1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4.4.</w:t>
            </w: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 </w:t>
            </w:r>
            <w:r w:rsidRPr="003115F1">
              <w:rPr>
                <w:rFonts w:cstheme="minorHAnsi"/>
                <w:b/>
              </w:rPr>
              <w:t>Ostvarenje prihoda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889B1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713C1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DC5C1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853A8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B6ECB" w:rsidRPr="0063451D" w14:paraId="37E684E6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BE44" w14:textId="77777777" w:rsidR="00CB6ECB" w:rsidRPr="00B74A92" w:rsidRDefault="00CB6ECB" w:rsidP="00CD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3C573" w14:textId="48474834" w:rsidR="00CB6ECB" w:rsidRPr="002B237A" w:rsidRDefault="00CB6ECB" w:rsidP="001A2630">
            <w:pPr>
              <w:spacing w:after="0" w:line="240" w:lineRule="auto"/>
              <w:rPr>
                <w:rFonts w:cstheme="minorHAnsi"/>
                <w:b/>
                <w:i/>
              </w:rPr>
            </w:pPr>
            <w:r w:rsidRPr="00B74A92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4.4.1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. </w:t>
            </w:r>
            <w:r w:rsidRPr="002B237A">
              <w:rPr>
                <w:rFonts w:cstheme="minorHAnsi"/>
                <w:b/>
                <w:i/>
              </w:rPr>
              <w:t>Državni proračun i proračun jedinice lokalne samouprave i uprave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42503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CBF48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2E2CF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3D4C6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B6ECB" w:rsidRPr="0063451D" w14:paraId="31C4E8DE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85E0" w14:textId="77777777" w:rsidR="00CB6ECB" w:rsidRPr="00F42E2A" w:rsidRDefault="00CB6ECB" w:rsidP="00F42E2A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746A9" w14:textId="17F52C91" w:rsidR="00CB6ECB" w:rsidRPr="006A3BFE" w:rsidRDefault="00CB6ECB" w:rsidP="001A2630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4.4.1.1. </w:t>
            </w:r>
            <w:r w:rsidRPr="002210C2">
              <w:rPr>
                <w:rFonts w:cstheme="minorHAnsi"/>
              </w:rPr>
              <w:t>Zahtjevi za financiranje i odobrenja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25C8B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52F9E" w14:textId="0607AEA3" w:rsidR="00CB6ECB" w:rsidRPr="0063451D" w:rsidRDefault="00FC40F5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08230" w14:textId="77777777" w:rsidR="00CB6ECB" w:rsidRPr="0063451D" w:rsidRDefault="00CB6ECB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F3158" w14:textId="77777777" w:rsidR="00CB6ECB" w:rsidRPr="0063451D" w:rsidRDefault="00CB6ECB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CB6ECB" w:rsidRPr="0063451D" w14:paraId="7E7FD9E2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BC0B" w14:textId="77777777" w:rsidR="00CB6ECB" w:rsidRPr="00F42E2A" w:rsidRDefault="00CB6ECB" w:rsidP="00F42E2A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2B80D" w14:textId="3C0BBBFD" w:rsidR="00CB6ECB" w:rsidRPr="006A3BFE" w:rsidRDefault="00CB6ECB" w:rsidP="001A2630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4.4.1.2. </w:t>
            </w:r>
            <w:r w:rsidRPr="002210C2">
              <w:rPr>
                <w:rFonts w:cstheme="minorHAnsi"/>
              </w:rPr>
              <w:t>Izvješća o ostvarenju i trošenju sredstava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FB69F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DD318" w14:textId="6210DB17" w:rsidR="00CB6ECB" w:rsidRPr="002B237A" w:rsidRDefault="00FC40F5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Z+11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817AF" w14:textId="77777777" w:rsidR="00CB6ECB" w:rsidRPr="0063451D" w:rsidRDefault="00CB6ECB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177DA" w14:textId="77777777" w:rsidR="00CB6ECB" w:rsidRPr="0063451D" w:rsidRDefault="00CB6ECB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CB6ECB" w:rsidRPr="0063451D" w14:paraId="7EA5EF60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0CF35" w14:textId="77777777" w:rsidR="00CB6ECB" w:rsidRPr="00576C3B" w:rsidRDefault="00CB6ECB" w:rsidP="00CD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97271" w14:textId="1520927F" w:rsidR="00CB6ECB" w:rsidRPr="00576C3B" w:rsidRDefault="00CB6ECB" w:rsidP="006D5CF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76C3B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4.5.</w:t>
            </w: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 </w:t>
            </w:r>
            <w:r w:rsidRPr="00576C3B">
              <w:rPr>
                <w:rFonts w:cstheme="minorHAnsi"/>
                <w:b/>
              </w:rPr>
              <w:t>Trošenje sredstava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50FCC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BCDA3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CDFD3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37400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B6ECB" w:rsidRPr="0063451D" w14:paraId="086751D1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C9025" w14:textId="77777777" w:rsidR="00CB6ECB" w:rsidRPr="00B74A92" w:rsidRDefault="00CB6ECB" w:rsidP="00CD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3C0DC" w14:textId="3D39D927" w:rsidR="00CB6ECB" w:rsidRPr="002B237A" w:rsidRDefault="00CB6ECB" w:rsidP="001A2630">
            <w:pPr>
              <w:spacing w:after="0" w:line="240" w:lineRule="auto"/>
              <w:rPr>
                <w:rFonts w:cstheme="minorHAnsi"/>
                <w:b/>
                <w:i/>
              </w:rPr>
            </w:pPr>
            <w:r w:rsidRPr="00B74A92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4.5.1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. </w:t>
            </w:r>
            <w:r w:rsidRPr="002B237A">
              <w:rPr>
                <w:rFonts w:cstheme="minorHAnsi"/>
                <w:b/>
                <w:i/>
              </w:rPr>
              <w:t>Nabava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E17E7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7B84F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67BCD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83DCB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B6ECB" w:rsidRPr="0063451D" w14:paraId="6D593283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37E1C" w14:textId="77777777" w:rsidR="00CB6ECB" w:rsidRPr="00F42E2A" w:rsidRDefault="00CB6ECB" w:rsidP="00F42E2A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A5FA0" w14:textId="6742D99E" w:rsidR="00CB6ECB" w:rsidRPr="006A3BFE" w:rsidRDefault="00CB6ECB" w:rsidP="001A2630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4.5.1.1. </w:t>
            </w:r>
            <w:r w:rsidRPr="002210C2">
              <w:rPr>
                <w:rFonts w:cstheme="minorHAnsi"/>
              </w:rPr>
              <w:t>Plan nabave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DBE75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03219" w14:textId="2A3E4837" w:rsidR="00CB6ECB" w:rsidRPr="0063451D" w:rsidRDefault="00FC40F5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Z+5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EA747" w14:textId="77777777" w:rsidR="00CB6ECB" w:rsidRPr="0063451D" w:rsidRDefault="00CB6ECB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3F921" w14:textId="77777777" w:rsidR="00CB6ECB" w:rsidRPr="0063451D" w:rsidRDefault="00CB6ECB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CB6ECB" w:rsidRPr="0063451D" w14:paraId="0558B687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F85A" w14:textId="77777777" w:rsidR="00CB6ECB" w:rsidRPr="00F42E2A" w:rsidRDefault="00CB6ECB" w:rsidP="00F42E2A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7F649" w14:textId="3D29A761" w:rsidR="00CB6ECB" w:rsidRPr="006A3BFE" w:rsidRDefault="00CB6ECB" w:rsidP="001A2630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4.5.1.2. </w:t>
            </w:r>
            <w:r w:rsidRPr="002210C2">
              <w:rPr>
                <w:rFonts w:cstheme="minorHAnsi"/>
              </w:rPr>
              <w:t>Pojedinačni postupci javne nabave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D4231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10E59" w14:textId="6BE50B23" w:rsidR="00CB6ECB" w:rsidRPr="0063451D" w:rsidRDefault="00FC40F5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016D1" w14:textId="77777777" w:rsidR="00CB6ECB" w:rsidRPr="0063451D" w:rsidRDefault="00CB6ECB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82965" w14:textId="77777777" w:rsidR="00CB6ECB" w:rsidRPr="0063451D" w:rsidRDefault="00CB6ECB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CB6ECB" w:rsidRPr="0063451D" w14:paraId="5891994F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6A4A" w14:textId="77777777" w:rsidR="00CB6ECB" w:rsidRPr="00F42E2A" w:rsidRDefault="00CB6ECB" w:rsidP="00F42E2A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5B268" w14:textId="60724C71" w:rsidR="00CB6ECB" w:rsidRPr="006A3BFE" w:rsidRDefault="00CB6ECB" w:rsidP="001A2630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4.5.1.3. </w:t>
            </w:r>
            <w:r w:rsidRPr="002210C2">
              <w:rPr>
                <w:rFonts w:cstheme="minorHAnsi"/>
              </w:rPr>
              <w:t>Ugovori o javnoj nabavi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65C2C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AD822" w14:textId="1A7C1687" w:rsidR="00CB6ECB" w:rsidRPr="0063451D" w:rsidRDefault="00FC40F5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24328" w14:textId="77777777" w:rsidR="00CB6ECB" w:rsidRPr="0063451D" w:rsidRDefault="00CB6ECB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70ED9" w14:textId="77777777" w:rsidR="00CB6ECB" w:rsidRPr="0063451D" w:rsidRDefault="00CB6ECB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CB6ECB" w:rsidRPr="0063451D" w14:paraId="493AF77A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5850" w14:textId="77777777" w:rsidR="00CB6ECB" w:rsidRPr="00F42E2A" w:rsidRDefault="00CB6ECB" w:rsidP="00F42E2A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06874" w14:textId="31595E31" w:rsidR="00CB6ECB" w:rsidRPr="006A3BFE" w:rsidRDefault="00CB6ECB" w:rsidP="001A2630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4.5.1.4. </w:t>
            </w:r>
            <w:r w:rsidRPr="002210C2">
              <w:rPr>
                <w:rFonts w:cstheme="minorHAnsi"/>
              </w:rPr>
              <w:t>Izvješća o javnoj nabavi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1268F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1157C" w14:textId="6682806A" w:rsidR="00CB6ECB" w:rsidRPr="0063451D" w:rsidRDefault="00FC40F5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23892" w14:textId="77777777" w:rsidR="00CB6ECB" w:rsidRPr="0063451D" w:rsidRDefault="00CB6ECB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12310" w14:textId="77777777" w:rsidR="00CB6ECB" w:rsidRPr="0063451D" w:rsidRDefault="00CB6ECB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CB6ECB" w:rsidRPr="0063451D" w14:paraId="4149AB3A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29A7" w14:textId="77777777" w:rsidR="00CB6ECB" w:rsidRPr="00F42E2A" w:rsidRDefault="00CB6ECB" w:rsidP="00F42E2A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90DCA" w14:textId="093E4EEA" w:rsidR="00CB6ECB" w:rsidRPr="006A3BFE" w:rsidRDefault="00CB6ECB" w:rsidP="00A06491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4.5.1.5. </w:t>
            </w:r>
            <w:r w:rsidRPr="002210C2">
              <w:rPr>
                <w:rFonts w:cstheme="minorHAnsi"/>
              </w:rPr>
              <w:t xml:space="preserve">Evidencija postupaka nabave i ugovora male </w:t>
            </w:r>
            <w:r w:rsidR="00F86543">
              <w:rPr>
                <w:rFonts w:cstheme="minorHAnsi"/>
              </w:rPr>
              <w:t>v</w:t>
            </w:r>
            <w:r w:rsidRPr="002210C2">
              <w:rPr>
                <w:rFonts w:cstheme="minorHAnsi"/>
              </w:rPr>
              <w:t>rijednosti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E1F19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BD195" w14:textId="389BEEF3" w:rsidR="00CB6ECB" w:rsidRPr="0063451D" w:rsidRDefault="00FC40F5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41041" w14:textId="77777777" w:rsidR="00CB6ECB" w:rsidRPr="0063451D" w:rsidRDefault="00CB6ECB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06042" w14:textId="77777777" w:rsidR="00CB6ECB" w:rsidRPr="0063451D" w:rsidRDefault="00CB6ECB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CB6ECB" w:rsidRPr="0063451D" w14:paraId="501D0AC0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69E9" w14:textId="77777777" w:rsidR="00CB6ECB" w:rsidRPr="00F42E2A" w:rsidRDefault="00CB6ECB" w:rsidP="00F42E2A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FCD66" w14:textId="5AFCE3A0" w:rsidR="00CB6ECB" w:rsidRPr="006A3BFE" w:rsidRDefault="00CB6ECB" w:rsidP="001A2630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4.5.1.6. </w:t>
            </w:r>
            <w:r w:rsidRPr="002210C2">
              <w:rPr>
                <w:rFonts w:cstheme="minorHAnsi"/>
              </w:rPr>
              <w:t>Dokumentacija vezana uz licitaciju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3D460" w14:textId="5024D7B2" w:rsidR="00CB6ECB" w:rsidRPr="0063451D" w:rsidRDefault="00864FE2" w:rsidP="006D5CF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Zapisnici i odluke o licitaciji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753BF" w14:textId="2C538FF8" w:rsidR="00CB6ECB" w:rsidRPr="0063451D" w:rsidRDefault="00FC40F5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49D4D" w14:textId="77777777" w:rsidR="00CB6ECB" w:rsidRPr="0063451D" w:rsidRDefault="00CB6ECB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387C9" w14:textId="77777777" w:rsidR="00CB6ECB" w:rsidRPr="0063451D" w:rsidRDefault="00CB6ECB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CB6ECB" w:rsidRPr="0063451D" w14:paraId="086A6730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98A7" w14:textId="77777777" w:rsidR="00CB6ECB" w:rsidRPr="00B74A92" w:rsidRDefault="00CB6ECB" w:rsidP="00CD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80E8C" w14:textId="74ACE1FD" w:rsidR="00CB6ECB" w:rsidRPr="002B237A" w:rsidRDefault="00CB6ECB" w:rsidP="001A2630">
            <w:pPr>
              <w:spacing w:after="0" w:line="240" w:lineRule="auto"/>
              <w:rPr>
                <w:rFonts w:cstheme="minorHAnsi"/>
                <w:b/>
                <w:i/>
              </w:rPr>
            </w:pPr>
            <w:r w:rsidRPr="00B74A92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4.5.2.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2B237A">
              <w:rPr>
                <w:rFonts w:cstheme="minorHAnsi"/>
                <w:b/>
                <w:i/>
              </w:rPr>
              <w:t>Putni troškovi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F5F42" w14:textId="2037C338" w:rsidR="00CB6ECB" w:rsidRPr="0063451D" w:rsidRDefault="00CB6ECB" w:rsidP="00FC40F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62311" w14:textId="4EC9AEAF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C36F1" w14:textId="2ACB27FC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48762" w14:textId="63C57FF8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C40F5" w:rsidRPr="0063451D" w14:paraId="3E1813BB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36AB" w14:textId="77777777" w:rsidR="00FC40F5" w:rsidRPr="00EE0D9C" w:rsidRDefault="00FC40F5" w:rsidP="00EE0D9C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C2A77" w14:textId="15E06DE4" w:rsidR="00FC40F5" w:rsidRPr="00FC40F5" w:rsidRDefault="00FC40F5" w:rsidP="001A2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C40F5">
              <w:rPr>
                <w:rFonts w:ascii="Calibri" w:eastAsia="Times New Roman" w:hAnsi="Calibri" w:cs="Calibri"/>
                <w:color w:val="000000"/>
                <w:lang w:eastAsia="hr-HR"/>
              </w:rPr>
              <w:t>4.5.2.1.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Knjiga putnih naloga </w:t>
            </w:r>
            <w:r w:rsidRPr="002210C2">
              <w:rPr>
                <w:rFonts w:cstheme="minorHAnsi"/>
              </w:rPr>
              <w:t>s nerealiziranim i realiziranim putnim nalozima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60A18" w14:textId="77777777" w:rsidR="00FC40F5" w:rsidRPr="002210C2" w:rsidRDefault="00FC40F5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E2618" w14:textId="529987BF" w:rsidR="00FC40F5" w:rsidRDefault="00FC40F5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Z+11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82570" w14:textId="66F994EF" w:rsidR="00FC40F5" w:rsidRDefault="00FC40F5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0EE6F" w14:textId="0FD379E8" w:rsidR="00FC40F5" w:rsidRDefault="00FC40F5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CB6ECB" w:rsidRPr="0063451D" w14:paraId="013FB2CF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1167D" w14:textId="77777777" w:rsidR="00CB6ECB" w:rsidRPr="00576C3B" w:rsidRDefault="00CB6ECB" w:rsidP="00CD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31D66" w14:textId="25FB0E52" w:rsidR="00CB6ECB" w:rsidRPr="00576C3B" w:rsidRDefault="00CB6ECB" w:rsidP="006D5CF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76C3B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4.6.</w:t>
            </w: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 </w:t>
            </w:r>
            <w:r w:rsidRPr="00576C3B">
              <w:rPr>
                <w:rFonts w:cstheme="minorHAnsi"/>
                <w:b/>
              </w:rPr>
              <w:t>Financijski nadzor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00E06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6B2F4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C0C04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5B2F8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B6ECB" w:rsidRPr="0063451D" w14:paraId="4FD42249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AA90" w14:textId="77777777" w:rsidR="00CB6ECB" w:rsidRPr="00F42E2A" w:rsidRDefault="00CB6ECB" w:rsidP="00F42E2A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F736C" w14:textId="46A883D0" w:rsidR="00CB6ECB" w:rsidRPr="00EE0D9C" w:rsidRDefault="00CB6ECB" w:rsidP="001A2630">
            <w:pPr>
              <w:spacing w:after="0" w:line="240" w:lineRule="auto"/>
              <w:rPr>
                <w:rFonts w:cstheme="minorHAnsi"/>
                <w:b/>
              </w:rPr>
            </w:pPr>
            <w:r w:rsidRPr="00EE0D9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4.6.1. </w:t>
            </w:r>
            <w:r w:rsidRPr="00EE0D9C">
              <w:rPr>
                <w:rFonts w:cstheme="minorHAnsi"/>
                <w:b/>
              </w:rPr>
              <w:t>Unutarnji nadzor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C34FD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979BF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068D6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2820E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B6ECB" w:rsidRPr="0063451D" w14:paraId="798CD662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99215" w14:textId="77777777" w:rsidR="00CB6ECB" w:rsidRPr="00F42E2A" w:rsidRDefault="00CB6ECB" w:rsidP="00F42E2A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B0F7C" w14:textId="24FD34A6" w:rsidR="00CB6ECB" w:rsidRPr="006A3BFE" w:rsidRDefault="00CB6ECB" w:rsidP="001A2630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4.6.1.1. </w:t>
            </w:r>
            <w:r w:rsidRPr="002210C2">
              <w:rPr>
                <w:rFonts w:cstheme="minorHAnsi"/>
              </w:rPr>
              <w:t>Pisane procedure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8E0CA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47BC7" w14:textId="77777777" w:rsidR="00CB6ECB" w:rsidRPr="0063451D" w:rsidRDefault="00CB6ECB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Trajno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D4554" w14:textId="77777777" w:rsidR="00CB6ECB" w:rsidRPr="0063451D" w:rsidRDefault="00CB6ECB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97EA9" w14:textId="77777777" w:rsidR="00CB6ECB" w:rsidRPr="0063451D" w:rsidRDefault="00CB6ECB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</w:p>
        </w:tc>
      </w:tr>
      <w:tr w:rsidR="00CB6ECB" w:rsidRPr="0063451D" w14:paraId="78258525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7088" w14:textId="77777777" w:rsidR="00CB6ECB" w:rsidRPr="00F42E2A" w:rsidRDefault="00CB6ECB" w:rsidP="00F42E2A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19328" w14:textId="55C5F7EF" w:rsidR="00CB6ECB" w:rsidRPr="006A3BFE" w:rsidRDefault="00CB6ECB" w:rsidP="001A2630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4.6.1.2. </w:t>
            </w:r>
            <w:r w:rsidRPr="002210C2">
              <w:rPr>
                <w:rFonts w:cstheme="minorHAnsi"/>
              </w:rPr>
              <w:t>Pomoćna dokumentacija nastala provođenjem unutarnjeg nadzora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68B83" w14:textId="0D8F7E84" w:rsidR="00CB6ECB" w:rsidRPr="0063451D" w:rsidRDefault="00864FE2" w:rsidP="006D5CF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Zapisnik o unutarnjem nadzoru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2E4C7" w14:textId="2147A607" w:rsidR="00CB6ECB" w:rsidRPr="0063451D" w:rsidRDefault="00FC40F5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N+1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F6502" w14:textId="77777777" w:rsidR="00CB6ECB" w:rsidRPr="0063451D" w:rsidRDefault="00CB6ECB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2D8D6" w14:textId="77777777" w:rsidR="00CB6ECB" w:rsidRPr="0063451D" w:rsidRDefault="00CB6ECB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295F63" w:rsidRPr="0063451D" w14:paraId="15634209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598C9" w14:textId="77777777" w:rsidR="00295F63" w:rsidRPr="00F42E2A" w:rsidRDefault="00295F63" w:rsidP="00F42E2A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30C98" w14:textId="1BE922D9" w:rsidR="00295F63" w:rsidRDefault="00295F63" w:rsidP="001A2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4.6.2. Vanjski nadzor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6F830" w14:textId="4ECD631F" w:rsidR="00295F63" w:rsidRDefault="00295F63" w:rsidP="00BB076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Fiskalna odgovornost, </w:t>
            </w:r>
            <w:r w:rsidR="00BB0764">
              <w:rPr>
                <w:rFonts w:cstheme="minorHAnsi"/>
              </w:rPr>
              <w:t xml:space="preserve">Izjava, plan, izvješće </w:t>
            </w:r>
            <w:r>
              <w:rPr>
                <w:rFonts w:cstheme="minorHAnsi"/>
              </w:rPr>
              <w:t>upit</w:t>
            </w:r>
            <w:r w:rsidR="00BB0764">
              <w:rPr>
                <w:rFonts w:cstheme="minorHAnsi"/>
              </w:rPr>
              <w:t>nik s popratnom dokumentacijom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C2286" w14:textId="15045EBC" w:rsidR="00295F63" w:rsidRDefault="00295F63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Z+11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56DC1" w14:textId="63B3119C" w:rsidR="00295F63" w:rsidRDefault="00295F63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087B7" w14:textId="67B77A2A" w:rsidR="00295F63" w:rsidRDefault="00295F63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CB6ECB" w:rsidRPr="0063451D" w14:paraId="2CCBD6AC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DB80" w14:textId="77777777" w:rsidR="00CB6ECB" w:rsidRPr="00471FA9" w:rsidRDefault="00CB6ECB" w:rsidP="00CD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BECD2" w14:textId="7F7AC9AD" w:rsidR="00CB6ECB" w:rsidRPr="00471FA9" w:rsidRDefault="00CB6ECB" w:rsidP="006D5CF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71FA9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5.</w:t>
            </w: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 </w:t>
            </w:r>
            <w:r>
              <w:rPr>
                <w:rFonts w:cstheme="minorHAnsi"/>
                <w:b/>
              </w:rPr>
              <w:t>I</w:t>
            </w:r>
            <w:r w:rsidRPr="00471FA9">
              <w:rPr>
                <w:rFonts w:cstheme="minorHAnsi"/>
                <w:b/>
              </w:rPr>
              <w:t>NFORMACIJSKI RESURSI I DOKUMENTACIJA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72DE6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88F58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0050D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EABA7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B6ECB" w:rsidRPr="0063451D" w14:paraId="6E58ED5D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370BB" w14:textId="77777777" w:rsidR="00CB6ECB" w:rsidRDefault="00CB6ECB" w:rsidP="00CD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9B589" w14:textId="70CC7578" w:rsidR="00CB6ECB" w:rsidRPr="00471FA9" w:rsidRDefault="00CB6ECB" w:rsidP="006D5CF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5.1. </w:t>
            </w:r>
            <w:r w:rsidRPr="00471FA9">
              <w:rPr>
                <w:rFonts w:cstheme="minorHAnsi"/>
                <w:b/>
              </w:rPr>
              <w:t>Dostupnost i korištenja informacija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2B5BB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28859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587C4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61DFB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95F63" w:rsidRPr="0063451D" w14:paraId="37E23946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4A01" w14:textId="77777777" w:rsidR="00295F63" w:rsidRPr="00F42E2A" w:rsidRDefault="00295F63" w:rsidP="00F42E2A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FE978" w14:textId="7CBC05AC" w:rsidR="00295F63" w:rsidRDefault="00295F63" w:rsidP="001A2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5.1.1. Spomenica škole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C8A04" w14:textId="77777777" w:rsidR="00295F63" w:rsidRPr="0063451D" w:rsidRDefault="00295F63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7AB2C" w14:textId="5432901E" w:rsidR="00295F63" w:rsidRDefault="00295F63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Trajno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E8A28" w14:textId="32CFB9D2" w:rsidR="00295F63" w:rsidRDefault="00295F63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6EBD6" w14:textId="66188ED8" w:rsidR="00295F63" w:rsidRDefault="00295F63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</w:p>
        </w:tc>
      </w:tr>
      <w:tr w:rsidR="00CB6ECB" w:rsidRPr="0063451D" w14:paraId="70D814B1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4C77" w14:textId="77777777" w:rsidR="00CB6ECB" w:rsidRPr="00F42E2A" w:rsidRDefault="00CB6ECB" w:rsidP="00F42E2A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700E3" w14:textId="6FCD9D85" w:rsidR="00CB6ECB" w:rsidRPr="006A3BFE" w:rsidRDefault="00295F63" w:rsidP="001A2630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5.1.2</w:t>
            </w:r>
            <w:r w:rsidR="00CB6ECB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 w:rsidR="007B3F0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CB6ECB" w:rsidRPr="002210C2">
              <w:rPr>
                <w:rFonts w:cstheme="minorHAnsi"/>
              </w:rPr>
              <w:t>Osobni podaci – Zbirka osobnih podataka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4AC9C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E9F10" w14:textId="53A5FB05" w:rsidR="00CB6ECB" w:rsidRPr="0063451D" w:rsidRDefault="00FC40F5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8D9BD" w14:textId="77777777" w:rsidR="00CB6ECB" w:rsidRPr="0063451D" w:rsidRDefault="00CB6ECB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618F4" w14:textId="77777777" w:rsidR="00CB6ECB" w:rsidRPr="0063451D" w:rsidRDefault="00CB6ECB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CB6ECB" w:rsidRPr="0063451D" w14:paraId="1837914A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DD23" w14:textId="77777777" w:rsidR="00CB6ECB" w:rsidRDefault="00CB6ECB" w:rsidP="00CD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552B7" w14:textId="100F8EB9" w:rsidR="00CB6ECB" w:rsidRPr="00F654A3" w:rsidRDefault="00CB6ECB" w:rsidP="00295F63">
            <w:pPr>
              <w:spacing w:after="0" w:line="240" w:lineRule="auto"/>
              <w:rPr>
                <w:rFonts w:cstheme="minorHAnsi"/>
                <w:b/>
                <w:i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5.1.</w:t>
            </w:r>
            <w:r w:rsidR="00295F63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. </w:t>
            </w:r>
            <w:r w:rsidRPr="00F654A3">
              <w:rPr>
                <w:rFonts w:cstheme="minorHAnsi"/>
                <w:b/>
                <w:i/>
              </w:rPr>
              <w:t>Pravo na pristup informacijama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9FA00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8BE7F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0E893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73275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B6ECB" w:rsidRPr="0063451D" w14:paraId="41F2665F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F5C5A" w14:textId="77777777" w:rsidR="00CB6ECB" w:rsidRPr="00F42E2A" w:rsidRDefault="00CB6ECB" w:rsidP="00F42E2A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E02C1" w14:textId="05C7C446" w:rsidR="00CB6ECB" w:rsidRPr="006A3BFE" w:rsidRDefault="00295F63" w:rsidP="001A2630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5.1.3</w:t>
            </w:r>
            <w:r w:rsidR="00CB6E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.1. </w:t>
            </w:r>
            <w:r w:rsidR="00CB6ECB" w:rsidRPr="002210C2">
              <w:rPr>
                <w:rFonts w:cstheme="minorHAnsi"/>
              </w:rPr>
              <w:t>Katalog informacijama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CD0E5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6C24C" w14:textId="77777777" w:rsidR="00CB6ECB" w:rsidRPr="0063451D" w:rsidRDefault="00CB6ECB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Trajno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8C708" w14:textId="77777777" w:rsidR="00CB6ECB" w:rsidRPr="0063451D" w:rsidRDefault="00CB6ECB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86DA1" w14:textId="77777777" w:rsidR="00CB6ECB" w:rsidRPr="0063451D" w:rsidRDefault="00CB6ECB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</w:p>
        </w:tc>
      </w:tr>
      <w:tr w:rsidR="00CB6ECB" w:rsidRPr="0063451D" w14:paraId="3AEE8956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84579" w14:textId="77777777" w:rsidR="00CB6ECB" w:rsidRPr="00F42E2A" w:rsidRDefault="00CB6ECB" w:rsidP="00F42E2A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30F6E" w14:textId="22F5E4BA" w:rsidR="00CB6ECB" w:rsidRPr="006A3BFE" w:rsidRDefault="00295F63" w:rsidP="001A2630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5.1.3</w:t>
            </w:r>
            <w:r w:rsidR="00CB6E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.2. </w:t>
            </w:r>
            <w:r w:rsidR="00CB6ECB" w:rsidRPr="002210C2">
              <w:rPr>
                <w:rFonts w:cstheme="minorHAnsi"/>
              </w:rPr>
              <w:t>Evidencija zahtjeva za pristup informacijama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C9CE0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B39E8" w14:textId="77777777" w:rsidR="00CB6ECB" w:rsidRPr="0063451D" w:rsidRDefault="00CB6ECB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Trajno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94EED" w14:textId="77777777" w:rsidR="00CB6ECB" w:rsidRPr="0063451D" w:rsidRDefault="00CB6ECB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5A52D" w14:textId="77777777" w:rsidR="00CB6ECB" w:rsidRPr="0063451D" w:rsidRDefault="00CB6ECB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</w:p>
        </w:tc>
      </w:tr>
      <w:tr w:rsidR="00CB6ECB" w:rsidRPr="0063451D" w14:paraId="3E58A84B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E62D" w14:textId="77777777" w:rsidR="00CB6ECB" w:rsidRPr="00F42E2A" w:rsidRDefault="00CB6ECB" w:rsidP="00F42E2A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38757" w14:textId="184C9A29" w:rsidR="00CB6ECB" w:rsidRPr="006A3BFE" w:rsidRDefault="00295F63" w:rsidP="001A2630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5.1.3</w:t>
            </w:r>
            <w:r w:rsidR="00CB6E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.3. </w:t>
            </w:r>
            <w:r w:rsidR="00CB6ECB" w:rsidRPr="002210C2">
              <w:rPr>
                <w:rFonts w:cstheme="minorHAnsi"/>
              </w:rPr>
              <w:t>Zahtjevi za izdavanje informacija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92D80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32626" w14:textId="2978B629" w:rsidR="00CB6ECB" w:rsidRPr="0063451D" w:rsidRDefault="00FC40F5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B3E72" w14:textId="77777777" w:rsidR="00CB6ECB" w:rsidRPr="0063451D" w:rsidRDefault="00CB6ECB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77B0E" w14:textId="77777777" w:rsidR="00CB6ECB" w:rsidRPr="0063451D" w:rsidRDefault="00CB6ECB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CB6ECB" w:rsidRPr="0063451D" w14:paraId="01AB9F09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E3BB" w14:textId="77777777" w:rsidR="00CB6ECB" w:rsidRPr="00FB38A9" w:rsidRDefault="00CB6ECB" w:rsidP="00CD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BD1AA" w14:textId="60091B65" w:rsidR="00CB6ECB" w:rsidRPr="00FB38A9" w:rsidRDefault="00CB6ECB" w:rsidP="006D5CF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B38A9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5.2.</w:t>
            </w: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 </w:t>
            </w:r>
            <w:r w:rsidRPr="00FB38A9">
              <w:rPr>
                <w:rFonts w:cstheme="minorHAnsi"/>
                <w:b/>
              </w:rPr>
              <w:t>Upravljanje dokumentima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E5E8D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E2076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03585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20376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B6ECB" w:rsidRPr="0063451D" w14:paraId="728280E3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ECEA" w14:textId="77777777" w:rsidR="00CB6ECB" w:rsidRPr="00F42E2A" w:rsidRDefault="00CB6ECB" w:rsidP="00F42E2A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D1C52" w14:textId="7944395A" w:rsidR="00CB6ECB" w:rsidRPr="006A3BFE" w:rsidRDefault="00CB6ECB" w:rsidP="001A2630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5.2.1.</w:t>
            </w:r>
            <w:r w:rsidR="00295F63">
              <w:rPr>
                <w:rFonts w:ascii="Calibri" w:eastAsia="Times New Roman" w:hAnsi="Calibri" w:cs="Calibri"/>
                <w:color w:val="000000"/>
                <w:lang w:eastAsia="hr-HR"/>
              </w:rPr>
              <w:t>Organizacija i klasifikacija dokumentacije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E4095" w14:textId="7050EA63" w:rsidR="00CB6ECB" w:rsidRPr="0063451D" w:rsidRDefault="001D5F46" w:rsidP="006D5CF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Klasifikacijski planovi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03E76" w14:textId="77777777" w:rsidR="00CB6ECB" w:rsidRPr="0063451D" w:rsidRDefault="00CB6ECB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Trajno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926C2" w14:textId="77777777" w:rsidR="00CB6ECB" w:rsidRPr="0063451D" w:rsidRDefault="00CB6ECB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0BDE9" w14:textId="77777777" w:rsidR="00CB6ECB" w:rsidRPr="0063451D" w:rsidRDefault="00CB6ECB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</w:p>
        </w:tc>
      </w:tr>
      <w:tr w:rsidR="00CB6ECB" w:rsidRPr="0063451D" w14:paraId="49BED70C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DA6B" w14:textId="77777777" w:rsidR="00CB6ECB" w:rsidRPr="00FC40F5" w:rsidRDefault="00CB6ECB" w:rsidP="00FC40F5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7F0BB" w14:textId="5702ACB1" w:rsidR="00CB6ECB" w:rsidRPr="006A3BFE" w:rsidRDefault="00CB6ECB" w:rsidP="001A2630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5.2.2. </w:t>
            </w:r>
            <w:r w:rsidRPr="002210C2">
              <w:rPr>
                <w:rFonts w:cstheme="minorHAnsi"/>
              </w:rPr>
              <w:t>Evidencije dokumentacije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583CC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E1082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C3E8B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822E0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B6ECB" w:rsidRPr="0063451D" w14:paraId="6358D454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F75A7" w14:textId="77777777" w:rsidR="00CB6ECB" w:rsidRPr="00F42E2A" w:rsidRDefault="00CB6ECB" w:rsidP="00F42E2A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67209" w14:textId="6E7305B9" w:rsidR="00CB6ECB" w:rsidRPr="006A3BFE" w:rsidRDefault="00CB6ECB" w:rsidP="001A2630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5.2.2.1. </w:t>
            </w:r>
            <w:r w:rsidRPr="002210C2">
              <w:rPr>
                <w:rFonts w:cstheme="minorHAnsi"/>
              </w:rPr>
              <w:t>Urudžbeni zapisnik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4AB6C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120A9" w14:textId="77777777" w:rsidR="00CB6ECB" w:rsidRPr="0063451D" w:rsidRDefault="00CB6ECB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Trajno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EB662" w14:textId="77777777" w:rsidR="00CB6ECB" w:rsidRPr="0063451D" w:rsidRDefault="00CB6ECB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78FE9" w14:textId="77777777" w:rsidR="00CB6ECB" w:rsidRPr="0063451D" w:rsidRDefault="00CB6ECB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</w:p>
        </w:tc>
      </w:tr>
      <w:tr w:rsidR="00CB6ECB" w:rsidRPr="0063451D" w14:paraId="3C1938F1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EA57" w14:textId="77777777" w:rsidR="00CB6ECB" w:rsidRPr="00F42E2A" w:rsidRDefault="00CB6ECB" w:rsidP="00F42E2A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C6923" w14:textId="5F4173CA" w:rsidR="00CB6ECB" w:rsidRPr="006A3BFE" w:rsidRDefault="00CB6ECB" w:rsidP="001A2630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5.2.2.2. </w:t>
            </w:r>
            <w:r w:rsidRPr="002210C2">
              <w:rPr>
                <w:rFonts w:cstheme="minorHAnsi"/>
              </w:rPr>
              <w:t>Popis akata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8E412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261A8" w14:textId="77777777" w:rsidR="00CB6ECB" w:rsidRPr="0063451D" w:rsidRDefault="00CB6ECB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Trajno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918B7" w14:textId="77777777" w:rsidR="00CB6ECB" w:rsidRPr="0063451D" w:rsidRDefault="00CB6ECB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5DE2C" w14:textId="77777777" w:rsidR="00CB6ECB" w:rsidRPr="0063451D" w:rsidRDefault="00CB6ECB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</w:p>
        </w:tc>
      </w:tr>
      <w:tr w:rsidR="00CB6ECB" w:rsidRPr="0063451D" w14:paraId="4BAC8AEA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24B0" w14:textId="77777777" w:rsidR="00CB6ECB" w:rsidRPr="00F42E2A" w:rsidRDefault="00CB6ECB" w:rsidP="00F42E2A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EDC37" w14:textId="49592A2E" w:rsidR="00CB6ECB" w:rsidRPr="006A3BFE" w:rsidRDefault="00CB6ECB" w:rsidP="001A2630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5.2.2.3. </w:t>
            </w:r>
            <w:r w:rsidRPr="002210C2">
              <w:rPr>
                <w:rFonts w:cstheme="minorHAnsi"/>
              </w:rPr>
              <w:t>Dostavna knjiga za poštu</w:t>
            </w:r>
            <w:r w:rsidR="00295F63">
              <w:rPr>
                <w:rFonts w:cstheme="minorHAnsi"/>
              </w:rPr>
              <w:t xml:space="preserve"> i mjesto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A800E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7BFE" w14:textId="1182CAF1" w:rsidR="00CB6ECB" w:rsidRPr="0063451D" w:rsidRDefault="00FC40F5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4901E" w14:textId="77777777" w:rsidR="00CB6ECB" w:rsidRPr="0063451D" w:rsidRDefault="00CB6ECB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9CEBA" w14:textId="77777777" w:rsidR="00CB6ECB" w:rsidRPr="0063451D" w:rsidRDefault="00CB6ECB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CB6ECB" w:rsidRPr="0063451D" w14:paraId="7E9901CA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E16B" w14:textId="77777777" w:rsidR="00CB6ECB" w:rsidRPr="00F42E2A" w:rsidRDefault="00CB6ECB" w:rsidP="00F42E2A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7D9E0" w14:textId="25805DBD" w:rsidR="00CB6ECB" w:rsidRPr="006A3BFE" w:rsidRDefault="00CB6ECB" w:rsidP="001A2630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5.2.2.4. </w:t>
            </w:r>
            <w:r w:rsidRPr="002210C2">
              <w:rPr>
                <w:rFonts w:cstheme="minorHAnsi"/>
              </w:rPr>
              <w:t>Arhivska knjiga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62848" w14:textId="161206F1" w:rsidR="00CB6ECB" w:rsidRPr="0063451D" w:rsidRDefault="00CB6ECB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426E6" w14:textId="513A9DE3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Trajno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5301B" w14:textId="50C7F76A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33A86" w14:textId="226B7134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</w:p>
        </w:tc>
      </w:tr>
      <w:tr w:rsidR="00CB6ECB" w:rsidRPr="0063451D" w14:paraId="006D79B9" w14:textId="77777777" w:rsidTr="00BB0764">
        <w:trPr>
          <w:trHeight w:val="80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F3AC" w14:textId="77777777" w:rsidR="00CB6ECB" w:rsidRPr="00F42E2A" w:rsidRDefault="00CB6ECB" w:rsidP="00F42E2A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02E85" w14:textId="2C0CA3D5" w:rsidR="00CB6ECB" w:rsidRPr="006A3BFE" w:rsidRDefault="00CB6ECB" w:rsidP="001A2630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5.2.3. </w:t>
            </w:r>
            <w:r w:rsidRPr="002210C2">
              <w:rPr>
                <w:rFonts w:cstheme="minorHAnsi"/>
              </w:rPr>
              <w:t>Vrednovanje, izlučivanje i predaja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7F572" w14:textId="3BD9D00D" w:rsidR="00CB6ECB" w:rsidRPr="0063451D" w:rsidRDefault="00CB6ECB" w:rsidP="006D5CF6">
            <w:pPr>
              <w:spacing w:after="0" w:line="240" w:lineRule="auto"/>
              <w:jc w:val="center"/>
              <w:rPr>
                <w:rFonts w:cstheme="minorHAnsi"/>
              </w:rPr>
            </w:pPr>
            <w:r w:rsidRPr="002210C2">
              <w:rPr>
                <w:rFonts w:cstheme="minorHAnsi"/>
              </w:rPr>
              <w:t>Rješenja i zapisnici i ostala dokumentacija o izlučivanju i predaji nadležnom arhivu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FEC21" w14:textId="1BC9AFBB" w:rsidR="00CB6ECB" w:rsidRPr="0063451D" w:rsidRDefault="00CB6ECB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Trajno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2A666" w14:textId="23676716" w:rsidR="00CB6ECB" w:rsidRPr="0063451D" w:rsidRDefault="00CB6ECB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66CEB" w14:textId="50EA7BC7" w:rsidR="00CB6ECB" w:rsidRPr="0063451D" w:rsidRDefault="00CB6ECB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</w:p>
        </w:tc>
      </w:tr>
      <w:tr w:rsidR="001D5F46" w:rsidRPr="0063451D" w14:paraId="6C056323" w14:textId="77777777" w:rsidTr="00BB0764">
        <w:trPr>
          <w:trHeight w:val="67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E39D3" w14:textId="77777777" w:rsidR="001D5F46" w:rsidRPr="00F42E2A" w:rsidRDefault="001D5F46" w:rsidP="00A06491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D3450" w14:textId="5607CA14" w:rsidR="001D5F46" w:rsidRDefault="001D5F46" w:rsidP="00A06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5.2.4. Zapisnici i izdane mjere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CA0AE" w14:textId="77777777" w:rsidR="001D5F46" w:rsidRPr="002210C2" w:rsidRDefault="001D5F46" w:rsidP="00A0649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CEEDB" w14:textId="03E044B3" w:rsidR="001D5F46" w:rsidRDefault="001D5F46" w:rsidP="00A06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Trajno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41184" w14:textId="4DB83BED" w:rsidR="001D5F46" w:rsidRDefault="001D5F46" w:rsidP="00A06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0B324" w14:textId="2FDFD614" w:rsidR="001D5F46" w:rsidRDefault="001D5F46" w:rsidP="00A06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</w:p>
        </w:tc>
      </w:tr>
      <w:tr w:rsidR="00CB6ECB" w:rsidRPr="0063451D" w14:paraId="33C9CC0E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9C54E" w14:textId="77777777" w:rsidR="00CB6ECB" w:rsidRPr="00FB38A9" w:rsidRDefault="00CB6ECB" w:rsidP="00CD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6ED60" w14:textId="259210C3" w:rsidR="00CB6ECB" w:rsidRPr="00FB38A9" w:rsidRDefault="00CB6ECB" w:rsidP="006D5CF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B38A9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5.3.</w:t>
            </w: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 </w:t>
            </w:r>
            <w:r w:rsidRPr="00FB38A9">
              <w:rPr>
                <w:rFonts w:cstheme="minorHAnsi"/>
                <w:b/>
              </w:rPr>
              <w:t>Knjižnične i dokumentacijske zbirke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C6FDA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BEFCA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AD9F2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7F048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B6ECB" w:rsidRPr="0063451D" w14:paraId="5649C7F6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1D880" w14:textId="77777777" w:rsidR="00CB6ECB" w:rsidRDefault="00CB6ECB" w:rsidP="00CD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86AAD" w14:textId="79333193" w:rsidR="00CB6ECB" w:rsidRPr="0081123C" w:rsidRDefault="00CB6ECB" w:rsidP="001A2630">
            <w:pPr>
              <w:spacing w:after="0" w:line="240" w:lineRule="auto"/>
              <w:rPr>
                <w:rFonts w:cstheme="minorHAnsi"/>
                <w:b/>
                <w:i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5.3.1. </w:t>
            </w:r>
            <w:r w:rsidRPr="0081123C">
              <w:rPr>
                <w:rFonts w:cstheme="minorHAnsi"/>
                <w:b/>
                <w:i/>
              </w:rPr>
              <w:t>Knjižni fond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CCDEB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487BC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82F8E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548E2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B6ECB" w:rsidRPr="0063451D" w14:paraId="206A03E4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4BC2" w14:textId="77777777" w:rsidR="00CB6ECB" w:rsidRPr="00F42E2A" w:rsidRDefault="00CB6ECB" w:rsidP="00F42E2A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4F116" w14:textId="2DDB8955" w:rsidR="00CB6ECB" w:rsidRPr="006A3BFE" w:rsidRDefault="00CB6ECB" w:rsidP="001A2630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5.3.1.1. </w:t>
            </w:r>
            <w:r w:rsidRPr="002210C2">
              <w:rPr>
                <w:rFonts w:cstheme="minorHAnsi"/>
              </w:rPr>
              <w:t>Inventarne knjiga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0E360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FA121" w14:textId="77777777" w:rsidR="00CB6ECB" w:rsidRPr="0063451D" w:rsidRDefault="00CB6ECB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Trajno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5653A" w14:textId="77777777" w:rsidR="00CB6ECB" w:rsidRPr="0063451D" w:rsidRDefault="00CB6ECB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92DAC" w14:textId="77777777" w:rsidR="00CB6ECB" w:rsidRPr="0063451D" w:rsidRDefault="00CB6ECB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</w:p>
        </w:tc>
      </w:tr>
      <w:tr w:rsidR="00CB6ECB" w:rsidRPr="0063451D" w14:paraId="33851DCC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4DA2" w14:textId="77777777" w:rsidR="00CB6ECB" w:rsidRPr="00F42E2A" w:rsidRDefault="00CB6ECB" w:rsidP="00F42E2A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54B1E" w14:textId="09D72F11" w:rsidR="00CB6ECB" w:rsidRPr="006A3BFE" w:rsidRDefault="00CB6ECB" w:rsidP="001A2630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5.3.1.3. </w:t>
            </w:r>
            <w:r w:rsidRPr="002210C2">
              <w:rPr>
                <w:rFonts w:cstheme="minorHAnsi"/>
              </w:rPr>
              <w:t>Revizija i otpis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EBAF0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6498E" w14:textId="588F844A" w:rsidR="00CB6ECB" w:rsidRPr="0063451D" w:rsidRDefault="00FC40F5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0812F" w14:textId="77777777" w:rsidR="00CB6ECB" w:rsidRPr="0063451D" w:rsidRDefault="00CB6ECB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8D58B" w14:textId="77777777" w:rsidR="00CB6ECB" w:rsidRPr="0063451D" w:rsidRDefault="00CB6ECB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CB6ECB" w:rsidRPr="0063451D" w14:paraId="3699387E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30652" w14:textId="77777777" w:rsidR="00CB6ECB" w:rsidRPr="00F42E2A" w:rsidRDefault="00CB6ECB" w:rsidP="00F42E2A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FEA4C" w14:textId="7FF6A83F" w:rsidR="00CB6ECB" w:rsidRPr="006A3BFE" w:rsidRDefault="00CB6ECB" w:rsidP="00F86543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5.3.1.4. </w:t>
            </w:r>
            <w:r w:rsidRPr="002210C2">
              <w:rPr>
                <w:rFonts w:cstheme="minorHAnsi"/>
              </w:rPr>
              <w:t xml:space="preserve">Fotografije, filmovi i drugi zapisi o radu </w:t>
            </w:r>
            <w:r w:rsidR="00F86543">
              <w:rPr>
                <w:rFonts w:cstheme="minorHAnsi"/>
              </w:rPr>
              <w:t>škole</w:t>
            </w:r>
            <w:r>
              <w:rPr>
                <w:rFonts w:cstheme="minorHAnsi"/>
              </w:rPr>
              <w:t>,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3CC20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AC091" w14:textId="77777777" w:rsidR="00CB6ECB" w:rsidRPr="0063451D" w:rsidRDefault="00CB6ECB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Trajno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A4575" w14:textId="77777777" w:rsidR="00CB6ECB" w:rsidRPr="0063451D" w:rsidRDefault="00CB6ECB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7579F" w14:textId="77777777" w:rsidR="00CB6ECB" w:rsidRPr="0063451D" w:rsidRDefault="00CB6ECB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</w:p>
        </w:tc>
      </w:tr>
      <w:tr w:rsidR="00CB6ECB" w:rsidRPr="0063451D" w14:paraId="107341F4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8034" w14:textId="77777777" w:rsidR="00CB6ECB" w:rsidRPr="00FB38A9" w:rsidRDefault="00CB6ECB" w:rsidP="00CD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7911C" w14:textId="0C2A9AE2" w:rsidR="00CB6ECB" w:rsidRPr="0081123C" w:rsidRDefault="00CB6ECB" w:rsidP="006D5CF6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 w:rsidRPr="00FB38A9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5.4.</w:t>
            </w: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 </w:t>
            </w:r>
            <w:r w:rsidRPr="0081123C">
              <w:rPr>
                <w:rFonts w:cstheme="minorHAnsi"/>
                <w:b/>
                <w:i/>
              </w:rPr>
              <w:t>Izdavačka djelatnost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5681D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81D5E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B6A4D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9ECEF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B6ECB" w:rsidRPr="0063451D" w14:paraId="6F6D5619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E6AEB" w14:textId="77777777" w:rsidR="00CB6ECB" w:rsidRPr="00F42E2A" w:rsidRDefault="00CB6ECB" w:rsidP="00F42E2A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CA11F" w14:textId="45E8D1C7" w:rsidR="00CB6ECB" w:rsidRDefault="001D5F46" w:rsidP="001D5F46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5.4.1.</w:t>
            </w:r>
            <w:r w:rsidR="00CB6E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>
              <w:rPr>
                <w:rFonts w:cstheme="minorHAnsi"/>
              </w:rPr>
              <w:t>Objavljena izdanja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E12E2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71BCE" w14:textId="2649E7EB" w:rsidR="00CB6ECB" w:rsidRDefault="00CB6ECB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Trajno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26E0C" w14:textId="7C52E474" w:rsidR="00CB6ECB" w:rsidRDefault="00CB6ECB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4B5C0" w14:textId="13133E4A" w:rsidR="00CB6ECB" w:rsidRDefault="00CB6ECB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</w:p>
        </w:tc>
      </w:tr>
      <w:tr w:rsidR="00CB6ECB" w:rsidRPr="0063451D" w14:paraId="0E0B3F5D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01A91" w14:textId="77777777" w:rsidR="00CB6ECB" w:rsidRPr="00FB38A9" w:rsidRDefault="00CB6ECB" w:rsidP="00CD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3678E" w14:textId="5648B261" w:rsidR="00CB6ECB" w:rsidRPr="00FB38A9" w:rsidRDefault="00CB6ECB" w:rsidP="006D5CF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B38A9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6.</w:t>
            </w: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 </w:t>
            </w:r>
            <w:r w:rsidRPr="00FB38A9">
              <w:rPr>
                <w:rFonts w:cstheme="minorHAnsi"/>
                <w:b/>
              </w:rPr>
              <w:t>PREDŠKOSKI ODGOJ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1B478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54400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E76C3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EEA9D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B6ECB" w:rsidRPr="0063451D" w14:paraId="427F7721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509E5" w14:textId="77777777" w:rsidR="00CB6ECB" w:rsidRPr="00FB38A9" w:rsidRDefault="00CB6ECB" w:rsidP="00CD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47E93" w14:textId="3F37F2A9" w:rsidR="00CB6ECB" w:rsidRPr="00FB38A9" w:rsidRDefault="00CB6ECB" w:rsidP="006D5CF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B38A9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6.1.</w:t>
            </w: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 </w:t>
            </w:r>
            <w:r w:rsidRPr="00FB38A9">
              <w:rPr>
                <w:rFonts w:cstheme="minorHAnsi"/>
                <w:b/>
              </w:rPr>
              <w:t>Dokumentacija o upisima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962AC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B1CBA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9E6E8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C3C3B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B6ECB" w:rsidRPr="0063451D" w14:paraId="0B800208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7671" w14:textId="77777777" w:rsidR="00CB6ECB" w:rsidRPr="00F42E2A" w:rsidRDefault="00CB6ECB" w:rsidP="00F42E2A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6ABCD" w14:textId="08F45D77" w:rsidR="00CB6ECB" w:rsidRPr="006A3BFE" w:rsidRDefault="00CB6ECB" w:rsidP="00F86543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6.1.1. </w:t>
            </w:r>
            <w:r w:rsidR="00F86543">
              <w:rPr>
                <w:rFonts w:ascii="Calibri" w:eastAsia="Times New Roman" w:hAnsi="Calibri" w:cs="Calibri"/>
                <w:color w:val="000000"/>
                <w:lang w:eastAsia="hr-HR"/>
              </w:rPr>
              <w:t>Upisnica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BC296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4E87B" w14:textId="531487E8" w:rsidR="00CB6ECB" w:rsidRPr="0063451D" w:rsidRDefault="00FC40F5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7976B" w14:textId="77777777" w:rsidR="00CB6ECB" w:rsidRPr="0063451D" w:rsidRDefault="00CB6ECB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8AA73" w14:textId="77777777" w:rsidR="00CB6ECB" w:rsidRPr="0063451D" w:rsidRDefault="00CB6ECB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CB6ECB" w:rsidRPr="0063451D" w14:paraId="47C06D5C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FAB28" w14:textId="77777777" w:rsidR="00CB6ECB" w:rsidRPr="00FB38A9" w:rsidRDefault="00CB6ECB" w:rsidP="00CD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77BEB" w14:textId="5DB1CBAE" w:rsidR="00CB6ECB" w:rsidRPr="00FB38A9" w:rsidRDefault="00CB6ECB" w:rsidP="006D5CF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B38A9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6.2.</w:t>
            </w: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 </w:t>
            </w:r>
            <w:r w:rsidRPr="00FB38A9">
              <w:rPr>
                <w:b/>
              </w:rPr>
              <w:t>Dokumentacija o polaznicima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C63BF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B5EB2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C9100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3B1FF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B6ECB" w:rsidRPr="0063451D" w14:paraId="2BC99F13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E4564" w14:textId="77777777" w:rsidR="00CB6ECB" w:rsidRPr="00F42E2A" w:rsidRDefault="00CB6ECB" w:rsidP="00F42E2A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6B47C" w14:textId="756C0B26" w:rsidR="00CB6ECB" w:rsidRPr="006A3BFE" w:rsidRDefault="00CB6ECB" w:rsidP="00F86543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6.2.1. </w:t>
            </w:r>
            <w:r>
              <w:t xml:space="preserve">Matična knjiga </w:t>
            </w:r>
            <w:r w:rsidR="00F86543">
              <w:t>učenika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F0F86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37F1F" w14:textId="77777777" w:rsidR="00CB6ECB" w:rsidRPr="0063451D" w:rsidRDefault="00CB6ECB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Trajno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06A0E" w14:textId="77777777" w:rsidR="00CB6ECB" w:rsidRPr="0063451D" w:rsidRDefault="00CB6ECB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171DB" w14:textId="77777777" w:rsidR="00CB6ECB" w:rsidRPr="0063451D" w:rsidRDefault="00CB6ECB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</w:p>
        </w:tc>
      </w:tr>
      <w:tr w:rsidR="00CB6ECB" w:rsidRPr="0063451D" w14:paraId="3EB2A7E3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E7E2" w14:textId="77777777" w:rsidR="00CB6ECB" w:rsidRPr="00F42E2A" w:rsidRDefault="00CB6ECB" w:rsidP="00F42E2A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BD3EB" w14:textId="63530997" w:rsidR="00CB6ECB" w:rsidRPr="006A3BFE" w:rsidRDefault="00CB6ECB" w:rsidP="00F86543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6.2.2. </w:t>
            </w:r>
            <w:r>
              <w:t xml:space="preserve">Imenik </w:t>
            </w:r>
            <w:r w:rsidR="00F86543">
              <w:t>učenika</w:t>
            </w:r>
            <w:r w:rsidR="001D5F46">
              <w:t xml:space="preserve"> 8. razreda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B6920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CA6F3" w14:textId="4C9291DE" w:rsidR="00CB6ECB" w:rsidRPr="0063451D" w:rsidRDefault="001D5F46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Trajno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D8633" w14:textId="77777777" w:rsidR="00CB6ECB" w:rsidRPr="0063451D" w:rsidRDefault="00CB6ECB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24F23" w14:textId="552ABAF4" w:rsidR="00CB6ECB" w:rsidRPr="0063451D" w:rsidRDefault="001D5F46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</w:p>
        </w:tc>
      </w:tr>
      <w:tr w:rsidR="00CB6ECB" w:rsidRPr="0063451D" w14:paraId="3E6C303F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63A9" w14:textId="77777777" w:rsidR="00CB6ECB" w:rsidRPr="00F42E2A" w:rsidRDefault="00CB6ECB" w:rsidP="00F42E2A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35169" w14:textId="739FD81C" w:rsidR="00CB6ECB" w:rsidRPr="006A3BFE" w:rsidRDefault="00CB6ECB" w:rsidP="00F86543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6.2.3. </w:t>
            </w:r>
            <w:r>
              <w:t xml:space="preserve">Dosjei </w:t>
            </w:r>
            <w:r w:rsidR="00F86543">
              <w:t>učenika</w:t>
            </w:r>
            <w:r>
              <w:t xml:space="preserve"> s posebnim potrebama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22BFC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E4801" w14:textId="165417F9" w:rsidR="00CB6ECB" w:rsidRPr="0063451D" w:rsidRDefault="00FC40F5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CFFBE" w14:textId="77777777" w:rsidR="00CB6ECB" w:rsidRPr="0063451D" w:rsidRDefault="00CB6ECB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BEA67" w14:textId="77777777" w:rsidR="00CB6ECB" w:rsidRPr="0063451D" w:rsidRDefault="00CB6ECB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CB6ECB" w:rsidRPr="0063451D" w14:paraId="31DCA61C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2B06" w14:textId="77777777" w:rsidR="00CB6ECB" w:rsidRPr="00F42E2A" w:rsidRDefault="00CB6ECB" w:rsidP="00F42E2A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14012" w14:textId="5601DDB2" w:rsidR="00CB6ECB" w:rsidRPr="006A3BFE" w:rsidRDefault="00CB6ECB" w:rsidP="00F802E1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6.2.4. </w:t>
            </w:r>
            <w:r w:rsidR="00F802E1">
              <w:t>Razredna knjiga s imenikom učenika, pregledom i dnevnikom rada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2D030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9991A" w14:textId="213BB6D2" w:rsidR="00CB6ECB" w:rsidRPr="0063451D" w:rsidRDefault="00FC40F5" w:rsidP="00F80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</w:t>
            </w:r>
            <w:r w:rsidR="00F802E1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36838" w14:textId="77777777" w:rsidR="00CB6ECB" w:rsidRPr="0063451D" w:rsidRDefault="00CB6ECB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1E3CB" w14:textId="77777777" w:rsidR="00CB6ECB" w:rsidRPr="0063451D" w:rsidRDefault="00CB6ECB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CB6ECB" w:rsidRPr="0063451D" w14:paraId="502729D5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1073E" w14:textId="77777777" w:rsidR="00CB6ECB" w:rsidRPr="00F42E2A" w:rsidRDefault="00CB6ECB" w:rsidP="00F42E2A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55C73" w14:textId="3E2EA46C" w:rsidR="00CB6ECB" w:rsidRPr="006A3BFE" w:rsidRDefault="00CB6ECB" w:rsidP="00F802E1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6.2.5. </w:t>
            </w:r>
            <w:r w:rsidR="00F802E1">
              <w:rPr>
                <w:rFonts w:ascii="Calibri" w:eastAsia="Times New Roman" w:hAnsi="Calibri" w:cs="Calibri"/>
                <w:color w:val="000000"/>
                <w:lang w:eastAsia="hr-HR"/>
              </w:rPr>
              <w:t>Popis svjedodžbi, nostrifikacija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F38E6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67A31" w14:textId="144D869E" w:rsidR="00CB6ECB" w:rsidRPr="0063451D" w:rsidRDefault="00F802E1" w:rsidP="00FB3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Trajno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A6AD7" w14:textId="77777777" w:rsidR="00CB6ECB" w:rsidRPr="0063451D" w:rsidRDefault="00CB6ECB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1870F" w14:textId="77777777" w:rsidR="00CB6ECB" w:rsidRPr="0063451D" w:rsidRDefault="00CB6ECB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CB6ECB" w:rsidRPr="0063451D" w14:paraId="7BDB7400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A998" w14:textId="2EE30936" w:rsidR="00CB6ECB" w:rsidRPr="00F42E2A" w:rsidRDefault="00CB6ECB" w:rsidP="00F42E2A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B48E3" w14:textId="7D4F5A61" w:rsidR="00CB6ECB" w:rsidRPr="006A3BFE" w:rsidRDefault="00CB6ECB" w:rsidP="00F802E1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6.2.6. </w:t>
            </w:r>
            <w:r w:rsidRPr="004C603F">
              <w:t xml:space="preserve">Knjiga evidencije zamjene nenazočnih </w:t>
            </w:r>
            <w:r w:rsidR="00F802E1">
              <w:t>učitelja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0F66B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A3C97" w14:textId="320C108A" w:rsidR="00CB6ECB" w:rsidRPr="0063451D" w:rsidRDefault="00FC40F5" w:rsidP="00FB3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33EE7" w14:textId="77777777" w:rsidR="00CB6ECB" w:rsidRPr="0063451D" w:rsidRDefault="00CB6ECB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0F9C9" w14:textId="77777777" w:rsidR="00CB6ECB" w:rsidRPr="0063451D" w:rsidRDefault="00CB6ECB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CB6ECB" w:rsidRPr="0063451D" w14:paraId="1AFA1735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BD9F" w14:textId="77777777" w:rsidR="00CB6ECB" w:rsidRPr="00F42E2A" w:rsidRDefault="00CB6ECB" w:rsidP="00F42E2A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B25A5" w14:textId="75818DF7" w:rsidR="00CB6ECB" w:rsidRPr="006A3BFE" w:rsidRDefault="00CB6ECB" w:rsidP="00F802E1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6.2.7. </w:t>
            </w:r>
            <w:r w:rsidRPr="003B530D">
              <w:rPr>
                <w:rFonts w:cstheme="minorHAnsi"/>
              </w:rPr>
              <w:t xml:space="preserve">Police osiguranja </w:t>
            </w:r>
            <w:r w:rsidR="00F802E1">
              <w:rPr>
                <w:rFonts w:cstheme="minorHAnsi"/>
              </w:rPr>
              <w:t>učenika i dr.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17F90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7A801" w14:textId="54AA4F15" w:rsidR="00CB6ECB" w:rsidRPr="0063451D" w:rsidRDefault="00FC40F5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50F65" w14:textId="77777777" w:rsidR="00CB6ECB" w:rsidRPr="0063451D" w:rsidRDefault="00CB6ECB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C7825" w14:textId="77777777" w:rsidR="00CB6ECB" w:rsidRPr="0063451D" w:rsidRDefault="00CB6ECB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F802E1" w:rsidRPr="0063451D" w14:paraId="6525F807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D951" w14:textId="77777777" w:rsidR="00F802E1" w:rsidRPr="00F42E2A" w:rsidRDefault="00F802E1" w:rsidP="00F42E2A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0DB2D" w14:textId="077DB0AA" w:rsidR="00F802E1" w:rsidRDefault="00F802E1" w:rsidP="00F80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6.2.8. Potvrde, uvjerenja, duplikati svjedodžbi i prijepisi ocjena, pedagoške mjere i druga dokumentacija izdana učenicima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55CFD" w14:textId="77777777" w:rsidR="00F802E1" w:rsidRPr="0063451D" w:rsidRDefault="00F802E1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D1154" w14:textId="68CFD079" w:rsidR="00F802E1" w:rsidRDefault="00F802E1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Z+10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E9EEF" w14:textId="0BBF3B8A" w:rsidR="00F802E1" w:rsidRDefault="00F802E1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3DB04" w14:textId="425BDE19" w:rsidR="00F802E1" w:rsidRDefault="00F802E1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1D5F46" w:rsidRPr="0063451D" w14:paraId="7987F9C8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EDE8" w14:textId="77777777" w:rsidR="001D5F46" w:rsidRPr="00F42E2A" w:rsidRDefault="001D5F46" w:rsidP="00F42E2A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DD64B" w14:textId="58EEE51D" w:rsidR="001D5F46" w:rsidRDefault="001D5F46" w:rsidP="00A06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6.2.9. Pregled rada izvannastavnih aktivnosti i</w:t>
            </w:r>
            <w:r w:rsidR="00A0649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TZK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2BC23" w14:textId="77777777" w:rsidR="001D5F46" w:rsidRPr="0063451D" w:rsidRDefault="001D5F46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849BC" w14:textId="0EAC62C4" w:rsidR="001D5F46" w:rsidRDefault="001D5F46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Z+10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15B8F" w14:textId="0655B66C" w:rsidR="001D5F46" w:rsidRDefault="001D5F46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24182" w14:textId="21441013" w:rsidR="001D5F46" w:rsidRDefault="001D5F46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1D5F46" w:rsidRPr="0063451D" w14:paraId="6A68F8C0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3554" w14:textId="77777777" w:rsidR="001D5F46" w:rsidRPr="00F42E2A" w:rsidRDefault="001D5F46" w:rsidP="00F42E2A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FCB35" w14:textId="581BDFE6" w:rsidR="001D5F46" w:rsidRDefault="001D5F46" w:rsidP="00F80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6.2.10. Oglasna knjiga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3751C" w14:textId="77777777" w:rsidR="001D5F46" w:rsidRPr="0063451D" w:rsidRDefault="001D5F46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0B09A" w14:textId="406967F3" w:rsidR="001D5F46" w:rsidRDefault="001D5F46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Z+10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3E07C" w14:textId="26C5B69C" w:rsidR="001D5F46" w:rsidRDefault="001D5F46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7B509" w14:textId="09FB56A4" w:rsidR="001D5F46" w:rsidRDefault="001D5F46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CB6ECB" w:rsidRPr="0063451D" w14:paraId="3077B6FD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366A" w14:textId="77777777" w:rsidR="00CB6ECB" w:rsidRPr="00FB38A9" w:rsidRDefault="00CB6ECB" w:rsidP="00CD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09073" w14:textId="644E7E90" w:rsidR="00CB6ECB" w:rsidRPr="00FB38A9" w:rsidRDefault="00CB6ECB" w:rsidP="00F802E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B38A9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6.3.</w:t>
            </w: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 </w:t>
            </w:r>
            <w:r w:rsidR="00F802E1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Dokumentacija o ispitima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3745B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3A372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224D5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BBFBF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B6ECB" w:rsidRPr="0063451D" w14:paraId="550D1374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045A9" w14:textId="77777777" w:rsidR="00CB6ECB" w:rsidRPr="00F42E2A" w:rsidRDefault="00CB6ECB" w:rsidP="00F42E2A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9B4C1" w14:textId="770ADCF2" w:rsidR="00CB6ECB" w:rsidRPr="006A3BFE" w:rsidRDefault="00CB6ECB" w:rsidP="00F802E1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6.3.1. </w:t>
            </w:r>
            <w:r w:rsidR="00F802E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Prijavnica i zapisnik o polaganju popravnog, razrednoga-predmetnog (razlikovnog dopunskog) ispita 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851A9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18A34" w14:textId="39AAD587" w:rsidR="00CB6ECB" w:rsidRPr="0063451D" w:rsidRDefault="00F802E1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Trajno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F9D24" w14:textId="77777777" w:rsidR="00CB6ECB" w:rsidRPr="0063451D" w:rsidRDefault="00CB6ECB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C6D61" w14:textId="2D8233D2" w:rsidR="00CB6ECB" w:rsidRPr="0063451D" w:rsidRDefault="00F802E1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</w:p>
        </w:tc>
      </w:tr>
      <w:tr w:rsidR="00CB6ECB" w:rsidRPr="0063451D" w14:paraId="7BEE70A8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22098" w14:textId="77777777" w:rsidR="00CB6ECB" w:rsidRPr="00F42E2A" w:rsidRDefault="00CB6ECB" w:rsidP="00F42E2A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12A56" w14:textId="4D6F1B88" w:rsidR="00CB6ECB" w:rsidRPr="006A3BFE" w:rsidRDefault="00CB6ECB" w:rsidP="001A2630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6.3.2. </w:t>
            </w:r>
            <w:r w:rsidR="00F802E1">
              <w:t>Potvrda o položenom predmetnom (razlikovnom, dopunskom) ispitu ispitnog povjerenstva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2B219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7397B" w14:textId="16C809AC" w:rsidR="00CB6ECB" w:rsidRPr="0063451D" w:rsidRDefault="00F802E1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Trajno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4F9B4" w14:textId="77777777" w:rsidR="00CB6ECB" w:rsidRPr="0063451D" w:rsidRDefault="00CB6ECB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C35F3" w14:textId="78D55E04" w:rsidR="00CB6ECB" w:rsidRPr="0063451D" w:rsidRDefault="00F802E1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</w:p>
        </w:tc>
      </w:tr>
      <w:tr w:rsidR="001D5F46" w:rsidRPr="0063451D" w14:paraId="78684C7F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FA14" w14:textId="77777777" w:rsidR="001D5F46" w:rsidRPr="00F42E2A" w:rsidRDefault="001D5F46" w:rsidP="00F42E2A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485DE" w14:textId="0CC26F3D" w:rsidR="001D5F46" w:rsidRDefault="001D5F46" w:rsidP="001A2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6.3.3. Polaganje popravnih, predmetnih i razlikovnih ispita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05CC2" w14:textId="7B260FBE" w:rsidR="001D5F46" w:rsidRPr="0063451D" w:rsidRDefault="007215EB" w:rsidP="006D5CF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Testovi/uradci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34069" w14:textId="3D6AB6B5" w:rsidR="001D5F46" w:rsidRDefault="007215EB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Z+10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AF65B" w14:textId="41F020F6" w:rsidR="001D5F46" w:rsidRDefault="007215EB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9BE59" w14:textId="342D43BA" w:rsidR="001D5F46" w:rsidRDefault="007215EB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</w:p>
        </w:tc>
      </w:tr>
      <w:tr w:rsidR="00CB6ECB" w:rsidRPr="0063451D" w14:paraId="39362CAE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D89B" w14:textId="77777777" w:rsidR="00CB6ECB" w:rsidRPr="00FB38A9" w:rsidRDefault="00CB6ECB" w:rsidP="00CD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0D9B8" w14:textId="6A26A8F6" w:rsidR="00CB6ECB" w:rsidRPr="00FB38A9" w:rsidRDefault="00CB6ECB" w:rsidP="006D5CF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B38A9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6.4.</w:t>
            </w: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 </w:t>
            </w:r>
            <w:r w:rsidRPr="00FB38A9">
              <w:rPr>
                <w:b/>
              </w:rPr>
              <w:t>Dokumentacija pedagoške službe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CCC5A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841E8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53760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A2C67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B6ECB" w:rsidRPr="0063451D" w14:paraId="5D8EAF85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076C" w14:textId="77777777" w:rsidR="00CB6ECB" w:rsidRPr="00F42E2A" w:rsidRDefault="00CB6ECB" w:rsidP="00F42E2A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8FB8E" w14:textId="5CD5FEC2" w:rsidR="00CB6ECB" w:rsidRPr="006A3BFE" w:rsidRDefault="00CB6ECB" w:rsidP="00344FF8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6.4.1. </w:t>
            </w:r>
            <w:r w:rsidR="00344FF8">
              <w:rPr>
                <w:rFonts w:ascii="Calibri" w:eastAsia="Times New Roman" w:hAnsi="Calibri" w:cs="Calibri"/>
                <w:color w:val="000000"/>
                <w:lang w:eastAsia="hr-HR"/>
              </w:rPr>
              <w:t>Dokumentacija o učenicima s teškoćama u razvoju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F567F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61B8E" w14:textId="1744A3D0" w:rsidR="00CB6ECB" w:rsidRPr="0063451D" w:rsidRDefault="00344FF8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Z+10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BF320" w14:textId="77777777" w:rsidR="00CB6ECB" w:rsidRPr="0063451D" w:rsidRDefault="00CB6ECB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AD29D" w14:textId="77777777" w:rsidR="00CB6ECB" w:rsidRPr="0063451D" w:rsidRDefault="00CB6ECB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CB6ECB" w:rsidRPr="0063451D" w14:paraId="1350E2C5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7EE0E" w14:textId="77777777" w:rsidR="00CB6ECB" w:rsidRPr="00F42E2A" w:rsidRDefault="00CB6ECB" w:rsidP="00F42E2A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DBBF9" w14:textId="0D2D99F8" w:rsidR="00CB6ECB" w:rsidRPr="006A3BFE" w:rsidRDefault="00CB6ECB" w:rsidP="001A2630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6.4.2. </w:t>
            </w:r>
            <w:r w:rsidR="00344FF8">
              <w:t>Pedagoško-instruktivni pregledi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21873" w14:textId="77777777" w:rsidR="00CB6ECB" w:rsidRPr="0063451D" w:rsidRDefault="00CB6ECB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0DA94" w14:textId="0E542B41" w:rsidR="00CB6ECB" w:rsidRPr="0063451D" w:rsidRDefault="00344FF8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Z+10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E41B2" w14:textId="77777777" w:rsidR="00CB6ECB" w:rsidRPr="0063451D" w:rsidRDefault="00CB6ECB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B3304" w14:textId="77777777" w:rsidR="00CB6ECB" w:rsidRPr="0063451D" w:rsidRDefault="00CB6ECB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344FF8" w:rsidRPr="0063451D" w14:paraId="61A56AA4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30F3" w14:textId="77777777" w:rsidR="00344FF8" w:rsidRPr="00F42E2A" w:rsidRDefault="00344FF8" w:rsidP="00F42E2A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3CA25" w14:textId="3664A980" w:rsidR="00344FF8" w:rsidRDefault="00344FF8" w:rsidP="001A2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6.4.3. Evidencija o učenicima i praćenju nastave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ECEA0" w14:textId="77777777" w:rsidR="00344FF8" w:rsidRPr="0063451D" w:rsidRDefault="00344FF8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99A28" w14:textId="4EC751D7" w:rsidR="00344FF8" w:rsidRDefault="00344FF8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Z+10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BB5B0" w14:textId="4F9B83BD" w:rsidR="00344FF8" w:rsidRDefault="00344FF8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613E1" w14:textId="1C19D350" w:rsidR="00344FF8" w:rsidRDefault="00344FF8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344FF8" w:rsidRPr="0063451D" w14:paraId="568E1088" w14:textId="77777777" w:rsidTr="00BB076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D3DAE" w14:textId="77777777" w:rsidR="00344FF8" w:rsidRPr="00F42E2A" w:rsidRDefault="00344FF8" w:rsidP="00F42E2A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41F44" w14:textId="231D1284" w:rsidR="00344FF8" w:rsidRDefault="00344FF8" w:rsidP="001A2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6.4.4. Suglasnosti roditelja za izlete, natjecanja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0527D" w14:textId="77777777" w:rsidR="00344FF8" w:rsidRPr="0063451D" w:rsidRDefault="00344FF8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956A2" w14:textId="60D79AEA" w:rsidR="00344FF8" w:rsidRDefault="00344FF8" w:rsidP="00721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</w:t>
            </w:r>
            <w:r w:rsidR="007215EB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D5ACB" w14:textId="409F03BC" w:rsidR="00344FF8" w:rsidRDefault="00344FF8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104B3" w14:textId="2F5F0F80" w:rsidR="00344FF8" w:rsidRDefault="00344FF8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</w:tbl>
    <w:p w14:paraId="658064BA" w14:textId="77777777" w:rsidR="00F563F3" w:rsidRPr="00F563F3" w:rsidRDefault="00F563F3" w:rsidP="002A372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"/>
          <w:lang w:eastAsia="hr-HR"/>
        </w:rPr>
      </w:pPr>
    </w:p>
    <w:p w14:paraId="555CECBC" w14:textId="77777777" w:rsidR="00F563F3" w:rsidRDefault="00F563F3" w:rsidP="002A372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</w:p>
    <w:p w14:paraId="2BD4FFD2" w14:textId="77777777" w:rsidR="002A372A" w:rsidRPr="002A372A" w:rsidRDefault="002A372A" w:rsidP="002A372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2A372A">
        <w:rPr>
          <w:rFonts w:ascii="Calibri" w:eastAsia="Times New Roman" w:hAnsi="Calibri" w:cs="Calibri"/>
          <w:color w:val="000000"/>
          <w:lang w:eastAsia="hr-HR"/>
        </w:rPr>
        <w:t>Korištene oznake:</w:t>
      </w:r>
    </w:p>
    <w:p w14:paraId="3F7FA392" w14:textId="471A306D" w:rsidR="00780064" w:rsidRDefault="002A372A" w:rsidP="002A372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2A372A">
        <w:rPr>
          <w:rFonts w:ascii="Calibri" w:eastAsia="Times New Roman" w:hAnsi="Calibri" w:cs="Calibri"/>
          <w:color w:val="000000"/>
          <w:lang w:eastAsia="hr-HR"/>
        </w:rPr>
        <w:t>Z = Rok čuvanja računa se od isteka godine u kojoj je spis zaključ</w:t>
      </w:r>
      <w:r>
        <w:rPr>
          <w:rFonts w:ascii="Calibri" w:eastAsia="Times New Roman" w:hAnsi="Calibri" w:cs="Calibri"/>
          <w:color w:val="000000"/>
          <w:lang w:eastAsia="hr-HR"/>
        </w:rPr>
        <w:t xml:space="preserve">en, odnosno u kojoj je dokument </w:t>
      </w:r>
      <w:r w:rsidRPr="002A372A">
        <w:rPr>
          <w:rFonts w:ascii="Calibri" w:eastAsia="Times New Roman" w:hAnsi="Calibri" w:cs="Calibri"/>
          <w:color w:val="000000"/>
          <w:lang w:eastAsia="hr-HR"/>
        </w:rPr>
        <w:t>(ugovor, odluka, pravilnik i sl.) prestao važiti ili je zamijenjen drugim odgovarajućim dokumentom.</w:t>
      </w:r>
    </w:p>
    <w:p w14:paraId="4DD54156" w14:textId="481C557C" w:rsidR="002A372A" w:rsidRDefault="002A372A" w:rsidP="002A372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 xml:space="preserve">T= </w:t>
      </w:r>
      <w:r w:rsidR="00E315BD">
        <w:rPr>
          <w:rFonts w:ascii="Calibri" w:eastAsia="Times New Roman" w:hAnsi="Calibri" w:cs="Calibri"/>
          <w:color w:val="000000"/>
          <w:lang w:eastAsia="hr-HR"/>
        </w:rPr>
        <w:t>Odnosi se na trajno čuvanje dokumenta.</w:t>
      </w:r>
    </w:p>
    <w:p w14:paraId="5BAD9898" w14:textId="1C5682F0" w:rsidR="002A372A" w:rsidRDefault="002A372A" w:rsidP="00F563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2A372A">
        <w:rPr>
          <w:rFonts w:ascii="Calibri" w:eastAsia="Times New Roman" w:hAnsi="Calibri" w:cs="Calibri"/>
          <w:color w:val="000000"/>
          <w:lang w:eastAsia="hr-HR"/>
        </w:rPr>
        <w:t xml:space="preserve">N = Rok čuvanja računa se od isteka godine u </w:t>
      </w:r>
      <w:r w:rsidR="00F563F3">
        <w:rPr>
          <w:rFonts w:ascii="Calibri" w:eastAsia="Times New Roman" w:hAnsi="Calibri" w:cs="Calibri"/>
          <w:color w:val="000000"/>
          <w:lang w:eastAsia="hr-HR"/>
        </w:rPr>
        <w:t>kojoj je dokumentacija nastala.</w:t>
      </w:r>
    </w:p>
    <w:p w14:paraId="02848468" w14:textId="77777777" w:rsidR="000E3F20" w:rsidRDefault="000E3F20" w:rsidP="00F563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</w:p>
    <w:p w14:paraId="73B872E1" w14:textId="77777777" w:rsidR="000E3F20" w:rsidRPr="000E3F20" w:rsidRDefault="000E3F20" w:rsidP="000E3F20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E3F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Dežanovcu, </w:t>
      </w:r>
      <w:r w:rsidRPr="000E3F20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r w:rsidRPr="000E3F20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r w:rsidRPr="000E3F20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r w:rsidRPr="000E3F20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r w:rsidRPr="000E3F20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r w:rsidRPr="000E3F20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r w:rsidRPr="000E3F20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  <w:t>13. prosinca 2018.</w:t>
      </w:r>
    </w:p>
    <w:p w14:paraId="5DFDD7BC" w14:textId="77777777" w:rsidR="00A06491" w:rsidRDefault="000E3F20" w:rsidP="000E3F20">
      <w:pPr>
        <w:spacing w:after="0" w:line="240" w:lineRule="auto"/>
        <w:ind w:right="-141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E3F20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 škole:</w:t>
      </w:r>
    </w:p>
    <w:p w14:paraId="14644A77" w14:textId="6E4A39DC" w:rsidR="000E3F20" w:rsidRPr="000E3F20" w:rsidRDefault="000E3F20" w:rsidP="000E3F20">
      <w:pPr>
        <w:spacing w:after="0" w:line="240" w:lineRule="auto"/>
        <w:ind w:right="-141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E3F20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</w:t>
      </w:r>
    </w:p>
    <w:p w14:paraId="668983E1" w14:textId="77777777" w:rsidR="000E3F20" w:rsidRPr="000E3F20" w:rsidRDefault="000E3F20" w:rsidP="000E3F20">
      <w:pPr>
        <w:spacing w:after="0" w:line="240" w:lineRule="auto"/>
        <w:ind w:right="-141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E3F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Zoran </w:t>
      </w:r>
      <w:proofErr w:type="spellStart"/>
      <w:r w:rsidRPr="000E3F20">
        <w:rPr>
          <w:rFonts w:ascii="Times New Roman" w:eastAsia="Times New Roman" w:hAnsi="Times New Roman" w:cs="Times New Roman"/>
          <w:sz w:val="24"/>
          <w:szCs w:val="24"/>
          <w:lang w:eastAsia="hr-HR"/>
        </w:rPr>
        <w:t>Činčak</w:t>
      </w:r>
      <w:proofErr w:type="spellEnd"/>
      <w:r w:rsidRPr="000E3F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0E3F20">
        <w:rPr>
          <w:rFonts w:ascii="Times New Roman" w:eastAsia="Times New Roman" w:hAnsi="Times New Roman" w:cs="Times New Roman"/>
          <w:sz w:val="24"/>
          <w:szCs w:val="24"/>
          <w:lang w:eastAsia="hr-HR"/>
        </w:rPr>
        <w:t>mag.pov</w:t>
      </w:r>
      <w:proofErr w:type="spellEnd"/>
      <w:r w:rsidRPr="000E3F2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49547F9" w14:textId="77777777" w:rsidR="000E3F20" w:rsidRPr="000E3F20" w:rsidRDefault="000E3F20" w:rsidP="000E3F20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E3F2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E3F2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E3F2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E3F2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E3F2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E3F2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E3F2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E3F2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2DF6F140" w14:textId="77777777" w:rsidR="000E3F20" w:rsidRPr="000E3F20" w:rsidRDefault="000E3F20" w:rsidP="000E3F20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91FD43" w14:textId="77777777" w:rsidR="000E3F20" w:rsidRPr="000E3F20" w:rsidRDefault="000E3F20" w:rsidP="000E3F20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ADEB72" w14:textId="7783F9EA" w:rsidR="000E3F20" w:rsidRPr="000E3F20" w:rsidRDefault="000E3F20" w:rsidP="000E3F20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E3F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DABJ je izdao suglasnost na Pravilnik dana </w:t>
      </w:r>
      <w:r w:rsidR="00512505">
        <w:rPr>
          <w:rFonts w:ascii="Times New Roman" w:eastAsia="Times New Roman" w:hAnsi="Times New Roman" w:cs="Times New Roman"/>
          <w:sz w:val="24"/>
          <w:szCs w:val="24"/>
          <w:lang w:eastAsia="hr-HR"/>
        </w:rPr>
        <w:t>9. siječnja 2019. godine</w:t>
      </w:r>
      <w:r w:rsidRPr="000E3F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odobrio Posebni popis dana </w:t>
      </w:r>
      <w:r w:rsidR="00512505">
        <w:rPr>
          <w:rFonts w:ascii="Times New Roman" w:eastAsia="Times New Roman" w:hAnsi="Times New Roman" w:cs="Times New Roman"/>
          <w:sz w:val="24"/>
          <w:szCs w:val="24"/>
          <w:lang w:eastAsia="hr-HR"/>
        </w:rPr>
        <w:t>9. siječnja 2019. godine</w:t>
      </w:r>
      <w:r w:rsidRPr="000E3F2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0D84414" w14:textId="77777777" w:rsidR="000E3F20" w:rsidRPr="00F563F3" w:rsidRDefault="000E3F20" w:rsidP="00F563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bookmarkStart w:id="0" w:name="_GoBack"/>
      <w:bookmarkEnd w:id="0"/>
    </w:p>
    <w:sectPr w:rsidR="000E3F20" w:rsidRPr="00F563F3" w:rsidSect="00AA452C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4244C"/>
    <w:multiLevelType w:val="hybridMultilevel"/>
    <w:tmpl w:val="90F471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72B54"/>
    <w:multiLevelType w:val="multilevel"/>
    <w:tmpl w:val="849AA4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77F25CF"/>
    <w:multiLevelType w:val="hybridMultilevel"/>
    <w:tmpl w:val="CEC04DC6"/>
    <w:lvl w:ilvl="0" w:tplc="39A864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113B8"/>
    <w:multiLevelType w:val="multilevel"/>
    <w:tmpl w:val="395A87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" w15:restartNumberingAfterBreak="0">
    <w:nsid w:val="69DA1424"/>
    <w:multiLevelType w:val="hybridMultilevel"/>
    <w:tmpl w:val="A1CC991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E0E5511"/>
    <w:multiLevelType w:val="multilevel"/>
    <w:tmpl w:val="A1F26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A4"/>
    <w:rsid w:val="0004486C"/>
    <w:rsid w:val="000636D3"/>
    <w:rsid w:val="000A00C9"/>
    <w:rsid w:val="000A62F6"/>
    <w:rsid w:val="000D1DE5"/>
    <w:rsid w:val="000E3F20"/>
    <w:rsid w:val="00125535"/>
    <w:rsid w:val="00145E85"/>
    <w:rsid w:val="0016155A"/>
    <w:rsid w:val="001A2630"/>
    <w:rsid w:val="001B1F5B"/>
    <w:rsid w:val="001D5F46"/>
    <w:rsid w:val="001E41C9"/>
    <w:rsid w:val="002377A2"/>
    <w:rsid w:val="00252F35"/>
    <w:rsid w:val="00295F63"/>
    <w:rsid w:val="002A372A"/>
    <w:rsid w:val="002B237A"/>
    <w:rsid w:val="002B6608"/>
    <w:rsid w:val="002C00CF"/>
    <w:rsid w:val="00305B63"/>
    <w:rsid w:val="003115F1"/>
    <w:rsid w:val="00344FF8"/>
    <w:rsid w:val="0039524D"/>
    <w:rsid w:val="003B5009"/>
    <w:rsid w:val="003C768E"/>
    <w:rsid w:val="00407FA3"/>
    <w:rsid w:val="004244AE"/>
    <w:rsid w:val="004323DD"/>
    <w:rsid w:val="00471FA9"/>
    <w:rsid w:val="00476273"/>
    <w:rsid w:val="004930F5"/>
    <w:rsid w:val="00495216"/>
    <w:rsid w:val="004A6083"/>
    <w:rsid w:val="004B01BB"/>
    <w:rsid w:val="004D2BDB"/>
    <w:rsid w:val="00512505"/>
    <w:rsid w:val="00543BBE"/>
    <w:rsid w:val="00576C3B"/>
    <w:rsid w:val="005A20E5"/>
    <w:rsid w:val="005A2BC4"/>
    <w:rsid w:val="005C79F0"/>
    <w:rsid w:val="0063451D"/>
    <w:rsid w:val="006520F8"/>
    <w:rsid w:val="00663128"/>
    <w:rsid w:val="00663B96"/>
    <w:rsid w:val="00682138"/>
    <w:rsid w:val="006A3BFE"/>
    <w:rsid w:val="006B3C6E"/>
    <w:rsid w:val="006C04EC"/>
    <w:rsid w:val="006D5CF6"/>
    <w:rsid w:val="006E3416"/>
    <w:rsid w:val="00700111"/>
    <w:rsid w:val="0070483F"/>
    <w:rsid w:val="007215EB"/>
    <w:rsid w:val="007761D7"/>
    <w:rsid w:val="00780064"/>
    <w:rsid w:val="007B2B32"/>
    <w:rsid w:val="007B3F04"/>
    <w:rsid w:val="007C5728"/>
    <w:rsid w:val="0081123C"/>
    <w:rsid w:val="008371A4"/>
    <w:rsid w:val="00864677"/>
    <w:rsid w:val="00864FE2"/>
    <w:rsid w:val="008661D2"/>
    <w:rsid w:val="0087113B"/>
    <w:rsid w:val="008B5114"/>
    <w:rsid w:val="008B6090"/>
    <w:rsid w:val="00911E17"/>
    <w:rsid w:val="0092629D"/>
    <w:rsid w:val="00930524"/>
    <w:rsid w:val="00940A48"/>
    <w:rsid w:val="00961277"/>
    <w:rsid w:val="00965D8A"/>
    <w:rsid w:val="00993DCF"/>
    <w:rsid w:val="009B19AE"/>
    <w:rsid w:val="00A06491"/>
    <w:rsid w:val="00A0764C"/>
    <w:rsid w:val="00A51F5B"/>
    <w:rsid w:val="00A57559"/>
    <w:rsid w:val="00A8419B"/>
    <w:rsid w:val="00AA3241"/>
    <w:rsid w:val="00AA452C"/>
    <w:rsid w:val="00AB5C41"/>
    <w:rsid w:val="00B035C9"/>
    <w:rsid w:val="00B1111C"/>
    <w:rsid w:val="00B74A92"/>
    <w:rsid w:val="00B8016A"/>
    <w:rsid w:val="00BB0764"/>
    <w:rsid w:val="00BB1503"/>
    <w:rsid w:val="00BB2215"/>
    <w:rsid w:val="00C47A47"/>
    <w:rsid w:val="00CB6293"/>
    <w:rsid w:val="00CB6ECB"/>
    <w:rsid w:val="00CD07A6"/>
    <w:rsid w:val="00CD7FB5"/>
    <w:rsid w:val="00D0196B"/>
    <w:rsid w:val="00D164F3"/>
    <w:rsid w:val="00D50910"/>
    <w:rsid w:val="00DB4384"/>
    <w:rsid w:val="00DE3BF2"/>
    <w:rsid w:val="00E27B2C"/>
    <w:rsid w:val="00E315BD"/>
    <w:rsid w:val="00E32756"/>
    <w:rsid w:val="00E87D40"/>
    <w:rsid w:val="00EE0D9C"/>
    <w:rsid w:val="00EE4C3D"/>
    <w:rsid w:val="00F4287C"/>
    <w:rsid w:val="00F42E2A"/>
    <w:rsid w:val="00F563F3"/>
    <w:rsid w:val="00F63FE1"/>
    <w:rsid w:val="00F654A3"/>
    <w:rsid w:val="00F802E1"/>
    <w:rsid w:val="00F86543"/>
    <w:rsid w:val="00FA5A55"/>
    <w:rsid w:val="00FB38A9"/>
    <w:rsid w:val="00FC40F5"/>
    <w:rsid w:val="00FF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F5D0C"/>
  <w15:docId w15:val="{7EF51D03-F7E9-424F-AFA2-CB8C6B288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omentara">
    <w:name w:val="annotation text"/>
    <w:basedOn w:val="Normal"/>
    <w:link w:val="TekstkomentaraChar"/>
    <w:uiPriority w:val="99"/>
    <w:unhideWhenUsed/>
    <w:rsid w:val="0063451D"/>
    <w:pPr>
      <w:spacing w:after="160"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3451D"/>
    <w:rPr>
      <w:sz w:val="20"/>
      <w:szCs w:val="20"/>
    </w:rPr>
  </w:style>
  <w:style w:type="paragraph" w:styleId="Odlomakpopisa">
    <w:name w:val="List Paragraph"/>
    <w:basedOn w:val="Normal"/>
    <w:uiPriority w:val="34"/>
    <w:qFormat/>
    <w:rsid w:val="00780064"/>
    <w:pPr>
      <w:ind w:left="720"/>
      <w:contextualSpacing/>
    </w:pPr>
  </w:style>
  <w:style w:type="paragraph" w:customStyle="1" w:styleId="m3824707314104363700m651576729417543869m5995080080545117283msolistparagraph">
    <w:name w:val="m_3824707314104363700m_651576729417543869m_5995080080545117283msolistparagraph"/>
    <w:basedOn w:val="Normal"/>
    <w:rsid w:val="00780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AA452C"/>
    <w:pPr>
      <w:spacing w:after="0" w:line="240" w:lineRule="auto"/>
    </w:pPr>
  </w:style>
  <w:style w:type="character" w:styleId="Referencakomentara">
    <w:name w:val="annotation reference"/>
    <w:basedOn w:val="Zadanifontodlomka"/>
    <w:uiPriority w:val="99"/>
    <w:semiHidden/>
    <w:unhideWhenUsed/>
    <w:rsid w:val="00AA3241"/>
    <w:rPr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A3241"/>
    <w:pPr>
      <w:spacing w:after="200"/>
    </w:pPr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A3241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A3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32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1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860F1-337D-4A73-8405-9CCD1976A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10</Pages>
  <Words>2483</Words>
  <Characters>14157</Characters>
  <Application>Microsoft Office Word</Application>
  <DocSecurity>0</DocSecurity>
  <Lines>117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vrtić</dc:creator>
  <cp:lastModifiedBy>Vikica</cp:lastModifiedBy>
  <cp:revision>7</cp:revision>
  <cp:lastPrinted>2018-12-14T09:30:00Z</cp:lastPrinted>
  <dcterms:created xsi:type="dcterms:W3CDTF">2018-12-14T10:18:00Z</dcterms:created>
  <dcterms:modified xsi:type="dcterms:W3CDTF">2019-05-07T07:49:00Z</dcterms:modified>
</cp:coreProperties>
</file>