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1D" w:rsidRDefault="00E45F16" w:rsidP="00E45F16">
      <w:pPr>
        <w:jc w:val="center"/>
        <w:rPr>
          <w:b/>
          <w:sz w:val="36"/>
          <w:szCs w:val="36"/>
        </w:rPr>
      </w:pPr>
      <w:bookmarkStart w:id="0" w:name="_Hlk90892545"/>
      <w:r w:rsidRPr="002D1137">
        <w:rPr>
          <w:b/>
          <w:sz w:val="36"/>
          <w:szCs w:val="36"/>
        </w:rPr>
        <w:t xml:space="preserve">Kriteriji ocjenjivanja iz </w:t>
      </w:r>
      <w:r w:rsidR="002D1137" w:rsidRPr="002D1137">
        <w:rPr>
          <w:b/>
          <w:sz w:val="36"/>
          <w:szCs w:val="36"/>
        </w:rPr>
        <w:t>izbornog</w:t>
      </w:r>
      <w:r w:rsidRPr="002D1137">
        <w:rPr>
          <w:b/>
          <w:sz w:val="36"/>
          <w:szCs w:val="36"/>
        </w:rPr>
        <w:t xml:space="preserve"> predmeta </w:t>
      </w:r>
      <w:r w:rsidR="002D1137" w:rsidRPr="002D1137">
        <w:rPr>
          <w:b/>
          <w:sz w:val="36"/>
          <w:szCs w:val="36"/>
        </w:rPr>
        <w:t>češki jezik i kultura</w:t>
      </w:r>
      <w:r w:rsidRPr="002D1137">
        <w:rPr>
          <w:b/>
          <w:sz w:val="36"/>
          <w:szCs w:val="36"/>
        </w:rPr>
        <w:t xml:space="preserve"> </w:t>
      </w:r>
      <w:r w:rsidR="002D1137">
        <w:rPr>
          <w:b/>
          <w:sz w:val="36"/>
          <w:szCs w:val="36"/>
        </w:rPr>
        <w:t>(1.- 4. razreda)</w:t>
      </w:r>
    </w:p>
    <w:p w:rsidR="00CB52DB" w:rsidRDefault="00CB52DB" w:rsidP="00E45F16">
      <w:pPr>
        <w:jc w:val="center"/>
        <w:rPr>
          <w:b/>
          <w:sz w:val="36"/>
          <w:szCs w:val="36"/>
        </w:rPr>
      </w:pPr>
    </w:p>
    <w:p w:rsidR="00CB52DB" w:rsidRPr="00CB52DB" w:rsidRDefault="00CB52DB" w:rsidP="00CB52DB">
      <w:pPr>
        <w:rPr>
          <w:b/>
          <w:sz w:val="22"/>
          <w:szCs w:val="36"/>
        </w:rPr>
      </w:pPr>
      <w:r w:rsidRPr="00CB52DB">
        <w:rPr>
          <w:b/>
          <w:sz w:val="22"/>
          <w:szCs w:val="36"/>
        </w:rPr>
        <w:t>ČITANJE S RAZUMIJEVANJEM</w:t>
      </w:r>
    </w:p>
    <w:p w:rsidR="00E45F16" w:rsidRPr="002D1137" w:rsidRDefault="00E45F16" w:rsidP="00E45F16">
      <w:pPr>
        <w:rPr>
          <w:b/>
          <w:sz w:val="36"/>
          <w:szCs w:val="36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E45F16" w:rsidRPr="002D1137" w:rsidTr="00C70405">
        <w:tc>
          <w:tcPr>
            <w:tcW w:w="1897" w:type="dxa"/>
          </w:tcPr>
          <w:p w:rsidR="00E45F16" w:rsidRPr="002D1137" w:rsidRDefault="00E45F16" w:rsidP="00E45F16">
            <w:pPr>
              <w:jc w:val="center"/>
              <w:rPr>
                <w:b/>
                <w:u w:val="single"/>
              </w:rPr>
            </w:pPr>
            <w:bookmarkStart w:id="1" w:name="_Hlk90887062"/>
            <w:r w:rsidRPr="002D1137">
              <w:rPr>
                <w:b/>
                <w:u w:val="single"/>
              </w:rPr>
              <w:t>OCJENA</w:t>
            </w:r>
          </w:p>
        </w:tc>
        <w:tc>
          <w:tcPr>
            <w:tcW w:w="7391" w:type="dxa"/>
          </w:tcPr>
          <w:p w:rsidR="00E45F16" w:rsidRPr="002D1137" w:rsidRDefault="00E45F16" w:rsidP="00E45F16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OCJENJIVAČKI KRITERIJ</w:t>
            </w:r>
          </w:p>
        </w:tc>
      </w:tr>
      <w:tr w:rsidR="00E45F16" w:rsidRPr="002D1137" w:rsidTr="00C70405">
        <w:tc>
          <w:tcPr>
            <w:tcW w:w="1897" w:type="dxa"/>
          </w:tcPr>
          <w:p w:rsidR="00E45F16" w:rsidRPr="002D1137" w:rsidRDefault="00E45F16" w:rsidP="00E45F16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ODLIČAN</w:t>
            </w:r>
          </w:p>
          <w:p w:rsidR="00E45F16" w:rsidRPr="002D1137" w:rsidRDefault="00E45F16" w:rsidP="00E45F16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( 5 )</w:t>
            </w:r>
          </w:p>
        </w:tc>
        <w:tc>
          <w:tcPr>
            <w:tcW w:w="7391" w:type="dxa"/>
          </w:tcPr>
          <w:p w:rsidR="004A7A15" w:rsidRPr="002D1137" w:rsidRDefault="004A7A15" w:rsidP="00E45F16">
            <w:pPr>
              <w:rPr>
                <w:b/>
                <w:sz w:val="22"/>
                <w:szCs w:val="22"/>
                <w:u w:val="single"/>
              </w:rPr>
            </w:pPr>
          </w:p>
          <w:p w:rsidR="00E45F16" w:rsidRPr="002D1137" w:rsidRDefault="00E45F16" w:rsidP="00E45F16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2D1137" w:rsidRDefault="002D1137" w:rsidP="002D1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2D1137">
              <w:rPr>
                <w:sz w:val="22"/>
                <w:szCs w:val="22"/>
              </w:rPr>
              <w:t>amostalno i točno  čita  riječi, rečenice i kraće tekstove</w:t>
            </w:r>
          </w:p>
          <w:p w:rsidR="002D1137" w:rsidRDefault="002D1137" w:rsidP="002D1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i točno odgovara na jednostavna pitanja</w:t>
            </w:r>
          </w:p>
          <w:p w:rsidR="002D1137" w:rsidRDefault="002D1137" w:rsidP="002D1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E5E64">
              <w:rPr>
                <w:sz w:val="22"/>
                <w:szCs w:val="22"/>
              </w:rPr>
              <w:t>čita riječi na karticama te ih točno povezuje sa slikovnim  materijalom</w:t>
            </w:r>
          </w:p>
          <w:p w:rsidR="00EE5E64" w:rsidRPr="002D1137" w:rsidRDefault="00EE5E64" w:rsidP="002D1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i točno dopunjava tekst zadanim riječima</w:t>
            </w:r>
          </w:p>
          <w:p w:rsidR="00FE61BC" w:rsidRPr="002D1137" w:rsidRDefault="00FE61BC" w:rsidP="002D1137">
            <w:pPr>
              <w:rPr>
                <w:sz w:val="22"/>
                <w:szCs w:val="22"/>
              </w:rPr>
            </w:pPr>
          </w:p>
        </w:tc>
      </w:tr>
      <w:tr w:rsidR="00E45F16" w:rsidRPr="002D1137" w:rsidTr="00C70405">
        <w:tc>
          <w:tcPr>
            <w:tcW w:w="1897" w:type="dxa"/>
          </w:tcPr>
          <w:p w:rsidR="00E45F16" w:rsidRPr="002D1137" w:rsidRDefault="00E45F16" w:rsidP="00E45F16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VRLO DOBAR</w:t>
            </w:r>
          </w:p>
          <w:p w:rsidR="00E45F16" w:rsidRPr="002D1137" w:rsidRDefault="00E45F16" w:rsidP="00E45F16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( 4 )</w:t>
            </w:r>
          </w:p>
        </w:tc>
        <w:tc>
          <w:tcPr>
            <w:tcW w:w="7391" w:type="dxa"/>
          </w:tcPr>
          <w:p w:rsidR="00E45F16" w:rsidRPr="002D1137" w:rsidRDefault="008D0508" w:rsidP="00E45F16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FE61BC" w:rsidRPr="00EE5E64" w:rsidRDefault="00EE5E64" w:rsidP="00EE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5E64">
              <w:rPr>
                <w:sz w:val="22"/>
                <w:szCs w:val="22"/>
              </w:rPr>
              <w:t>uglavnom točno čita riječi, rečenice i kraće tekstove</w:t>
            </w:r>
          </w:p>
          <w:p w:rsidR="00EE5E64" w:rsidRDefault="00EE5E64" w:rsidP="00EE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uglavnom točno odgovara na jednostavna pitanja</w:t>
            </w:r>
          </w:p>
          <w:p w:rsidR="00EE5E64" w:rsidRDefault="00EE5E64" w:rsidP="00EE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čita riječi na karticama te ih uglavnom točno povezuje sa slikovnim materijalom</w:t>
            </w:r>
          </w:p>
          <w:p w:rsidR="00EE5E64" w:rsidRPr="00EE5E64" w:rsidRDefault="00EE5E64" w:rsidP="00EE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uglavnom točno dopunjava tekst zadanim riječima</w:t>
            </w:r>
          </w:p>
        </w:tc>
      </w:tr>
      <w:tr w:rsidR="00E45F16" w:rsidRPr="002D1137" w:rsidTr="00C70405">
        <w:tc>
          <w:tcPr>
            <w:tcW w:w="1897" w:type="dxa"/>
          </w:tcPr>
          <w:p w:rsidR="00E45F16" w:rsidRPr="002D1137" w:rsidRDefault="00E45F16" w:rsidP="00E45F16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DOBAR</w:t>
            </w:r>
          </w:p>
          <w:p w:rsidR="00E45F16" w:rsidRPr="002D1137" w:rsidRDefault="00E45F16" w:rsidP="00E45F16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( 3 )</w:t>
            </w:r>
          </w:p>
        </w:tc>
        <w:tc>
          <w:tcPr>
            <w:tcW w:w="7391" w:type="dxa"/>
          </w:tcPr>
          <w:p w:rsidR="00EE72C7" w:rsidRPr="002D1137" w:rsidRDefault="00EE72C7" w:rsidP="00EE72C7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FE61BC" w:rsidRDefault="00EE5E64" w:rsidP="00EE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djelomično točno čita riječi, rečenice i kraće tekstove</w:t>
            </w:r>
          </w:p>
          <w:p w:rsidR="00EE5E64" w:rsidRDefault="00EE5E64" w:rsidP="00EE5E64">
            <w:pPr>
              <w:rPr>
                <w:sz w:val="22"/>
                <w:szCs w:val="22"/>
              </w:rPr>
            </w:pPr>
            <w:r w:rsidRPr="00EE5E64">
              <w:rPr>
                <w:b/>
                <w:sz w:val="22"/>
                <w:szCs w:val="22"/>
              </w:rPr>
              <w:t xml:space="preserve">- </w:t>
            </w:r>
            <w:r w:rsidRPr="00EE5E64">
              <w:rPr>
                <w:sz w:val="22"/>
                <w:szCs w:val="22"/>
              </w:rPr>
              <w:t>djelomično</w:t>
            </w:r>
            <w:r>
              <w:rPr>
                <w:sz w:val="22"/>
                <w:szCs w:val="22"/>
              </w:rPr>
              <w:t xml:space="preserve"> točno odgovara na jednostavna pitanja</w:t>
            </w:r>
          </w:p>
          <w:p w:rsidR="00EE5E64" w:rsidRDefault="00EE5E64" w:rsidP="00EE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čita riječi na karticama te ih točno povezuje sa slikovnim materijalom</w:t>
            </w:r>
          </w:p>
          <w:p w:rsidR="00EE5E64" w:rsidRPr="00EE5E64" w:rsidRDefault="00EE5E64" w:rsidP="00EE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djelomično točno dopunjava tekst zadanim riječima</w:t>
            </w:r>
          </w:p>
        </w:tc>
      </w:tr>
      <w:tr w:rsidR="00FE61BC" w:rsidRPr="002D1137" w:rsidTr="00C70405">
        <w:tc>
          <w:tcPr>
            <w:tcW w:w="1897" w:type="dxa"/>
          </w:tcPr>
          <w:p w:rsidR="00FE61BC" w:rsidRPr="002D1137" w:rsidRDefault="00FE61BC" w:rsidP="00FE61BC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DOVOLJAN</w:t>
            </w:r>
          </w:p>
          <w:p w:rsidR="00FE61BC" w:rsidRPr="002D1137" w:rsidRDefault="00FE61BC" w:rsidP="00FE61BC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( 2 )</w:t>
            </w:r>
          </w:p>
        </w:tc>
        <w:tc>
          <w:tcPr>
            <w:tcW w:w="7391" w:type="dxa"/>
          </w:tcPr>
          <w:p w:rsidR="00FE61BC" w:rsidRPr="002D1137" w:rsidRDefault="00FE61BC" w:rsidP="00E45F16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826A45" w:rsidRDefault="00EE5E64" w:rsidP="00EE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0405">
              <w:rPr>
                <w:sz w:val="22"/>
                <w:szCs w:val="22"/>
              </w:rPr>
              <w:t xml:space="preserve"> prepoznaje, ponavlja i čita riječi i rečenice samo uz pomoć učitelja</w:t>
            </w:r>
          </w:p>
          <w:p w:rsidR="00C70405" w:rsidRDefault="00C70405" w:rsidP="00EE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odgovara na jednostavna pitanja samo uz pomoć</w:t>
            </w:r>
          </w:p>
          <w:p w:rsidR="00C70405" w:rsidRDefault="00C70405" w:rsidP="00EE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B52DB">
              <w:rPr>
                <w:sz w:val="22"/>
                <w:szCs w:val="22"/>
              </w:rPr>
              <w:t>riječi na karticama čita i povezuje sa slikovnim materijalom samo uz pomoć učitelja</w:t>
            </w:r>
          </w:p>
          <w:p w:rsidR="00CB52DB" w:rsidRPr="002D1137" w:rsidRDefault="00CB52DB" w:rsidP="00EE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dopunjava tekst zadanim riječima samo uz pomoć učitelja</w:t>
            </w:r>
          </w:p>
        </w:tc>
      </w:tr>
      <w:bookmarkEnd w:id="1"/>
    </w:tbl>
    <w:p w:rsidR="00E45F16" w:rsidRDefault="00E45F16" w:rsidP="00E45F16">
      <w:pPr>
        <w:rPr>
          <w:rFonts w:ascii="Comic Sans MS" w:hAnsi="Comic Sans MS"/>
          <w:b/>
          <w:u w:val="single"/>
        </w:rPr>
      </w:pPr>
    </w:p>
    <w:p w:rsidR="0001054A" w:rsidRDefault="00CB52DB" w:rsidP="00E45F16">
      <w:pPr>
        <w:rPr>
          <w:b/>
          <w:sz w:val="22"/>
        </w:rPr>
      </w:pPr>
      <w:r>
        <w:rPr>
          <w:b/>
          <w:sz w:val="22"/>
        </w:rPr>
        <w:t>PISMENO IZRAŽAVANJE</w:t>
      </w:r>
    </w:p>
    <w:p w:rsidR="00CB52DB" w:rsidRDefault="00CB52DB" w:rsidP="00E45F16">
      <w:pPr>
        <w:rPr>
          <w:b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6825E9" w:rsidRPr="002D1137" w:rsidTr="00970C85">
        <w:tc>
          <w:tcPr>
            <w:tcW w:w="1897" w:type="dxa"/>
          </w:tcPr>
          <w:p w:rsidR="00CB52DB" w:rsidRPr="002D1137" w:rsidRDefault="00CB52DB" w:rsidP="00970C85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OCJENA</w:t>
            </w:r>
          </w:p>
        </w:tc>
        <w:tc>
          <w:tcPr>
            <w:tcW w:w="7391" w:type="dxa"/>
          </w:tcPr>
          <w:p w:rsidR="00CB52DB" w:rsidRPr="002D1137" w:rsidRDefault="00CB52DB" w:rsidP="00970C85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OCJENJIVAČKI KRITERIJ</w:t>
            </w:r>
          </w:p>
        </w:tc>
      </w:tr>
      <w:tr w:rsidR="006825E9" w:rsidRPr="002D1137" w:rsidTr="00970C85">
        <w:tc>
          <w:tcPr>
            <w:tcW w:w="1897" w:type="dxa"/>
          </w:tcPr>
          <w:p w:rsidR="00CB52DB" w:rsidRPr="002D1137" w:rsidRDefault="00CB52DB" w:rsidP="00970C85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ODLIČAN</w:t>
            </w:r>
          </w:p>
          <w:p w:rsidR="00CB52DB" w:rsidRPr="002D1137" w:rsidRDefault="00CB52DB" w:rsidP="00970C85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( 5 )</w:t>
            </w:r>
          </w:p>
        </w:tc>
        <w:tc>
          <w:tcPr>
            <w:tcW w:w="7391" w:type="dxa"/>
          </w:tcPr>
          <w:p w:rsidR="00CB52DB" w:rsidRPr="002D1137" w:rsidRDefault="00CB52DB" w:rsidP="00970C85">
            <w:pPr>
              <w:rPr>
                <w:b/>
                <w:sz w:val="22"/>
                <w:szCs w:val="22"/>
                <w:u w:val="single"/>
              </w:rPr>
            </w:pPr>
          </w:p>
          <w:p w:rsidR="00CB52DB" w:rsidRPr="002D1137" w:rsidRDefault="00CB52DB" w:rsidP="00970C85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CB52DB" w:rsidRDefault="00CB52DB" w:rsidP="00CB5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točno prepisuje riječi i rečenice prema grafijskom predlošku</w:t>
            </w:r>
          </w:p>
          <w:p w:rsidR="00CB52DB" w:rsidRDefault="00CB52DB" w:rsidP="00CB5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i točno nadopunjava tekst riječima koje nedostaju</w:t>
            </w:r>
          </w:p>
          <w:p w:rsidR="00D60FA1" w:rsidRPr="002D1137" w:rsidRDefault="00CB52DB" w:rsidP="00CB5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i točno ispunjava osobne podatke na obrascima i piše kratku poruku na razglednici ili prigodnu čestitku (Božić, Uskrs, rođendan, Nova Godina)</w:t>
            </w:r>
          </w:p>
        </w:tc>
      </w:tr>
      <w:tr w:rsidR="006825E9" w:rsidRPr="002D1137" w:rsidTr="00970C85">
        <w:tc>
          <w:tcPr>
            <w:tcW w:w="1897" w:type="dxa"/>
          </w:tcPr>
          <w:p w:rsidR="00CB52DB" w:rsidRPr="002D1137" w:rsidRDefault="00CB52DB" w:rsidP="00970C85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VRLO DOBAR</w:t>
            </w:r>
          </w:p>
          <w:p w:rsidR="00CB52DB" w:rsidRPr="002D1137" w:rsidRDefault="00CB52DB" w:rsidP="00970C85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( 4 )</w:t>
            </w:r>
          </w:p>
        </w:tc>
        <w:tc>
          <w:tcPr>
            <w:tcW w:w="7391" w:type="dxa"/>
          </w:tcPr>
          <w:p w:rsidR="00CB52DB" w:rsidRDefault="00CB52DB" w:rsidP="00970C85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D60FA1" w:rsidRDefault="00D60FA1" w:rsidP="00970C85">
            <w:pPr>
              <w:rPr>
                <w:sz w:val="22"/>
                <w:szCs w:val="22"/>
              </w:rPr>
            </w:pPr>
            <w:r w:rsidRPr="00D60FA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uglavnom točno prepisuje riječi i rečenice prema grafijskom predlošku</w:t>
            </w:r>
          </w:p>
          <w:p w:rsidR="00D60FA1" w:rsidRDefault="00D60FA1" w:rsidP="00970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uglavnom točno nadopunjava tekst riječima koje nedostaju </w:t>
            </w:r>
          </w:p>
          <w:p w:rsidR="00CB52DB" w:rsidRPr="00EE5E64" w:rsidRDefault="00D60FA1" w:rsidP="00970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ugla</w:t>
            </w:r>
            <w:r w:rsidR="009F2063">
              <w:rPr>
                <w:sz w:val="22"/>
                <w:szCs w:val="22"/>
              </w:rPr>
              <w:t xml:space="preserve">vnom točno ispunjava osobne podatke na obrascima i piše kratku poruku na razglednici ili prigodnu čestitku </w:t>
            </w:r>
            <w:r w:rsidR="00970C85">
              <w:rPr>
                <w:sz w:val="22"/>
                <w:szCs w:val="22"/>
              </w:rPr>
              <w:t>(Božić, Uskrs, rođendan, Nova Godina)</w:t>
            </w:r>
          </w:p>
        </w:tc>
      </w:tr>
      <w:tr w:rsidR="006825E9" w:rsidRPr="002D1137" w:rsidTr="00970C85">
        <w:tc>
          <w:tcPr>
            <w:tcW w:w="1897" w:type="dxa"/>
          </w:tcPr>
          <w:p w:rsidR="00CB52DB" w:rsidRPr="002D1137" w:rsidRDefault="00CB52DB" w:rsidP="00970C85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DOBAR</w:t>
            </w:r>
          </w:p>
          <w:p w:rsidR="00CB52DB" w:rsidRPr="002D1137" w:rsidRDefault="00CB52DB" w:rsidP="00970C85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( 3 )</w:t>
            </w:r>
          </w:p>
        </w:tc>
        <w:tc>
          <w:tcPr>
            <w:tcW w:w="7391" w:type="dxa"/>
          </w:tcPr>
          <w:p w:rsidR="00CB52DB" w:rsidRPr="002D1137" w:rsidRDefault="00CB52DB" w:rsidP="00970C85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970C85" w:rsidRDefault="00E055CA" w:rsidP="00E0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-djelomično točno prepisuje riječi i rečenice prema grafijskom predlošku</w:t>
            </w:r>
          </w:p>
          <w:p w:rsidR="00E055CA" w:rsidRDefault="00E055CA" w:rsidP="00E0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djelomično točno nadopunjava tekst riječima koje nedostaju</w:t>
            </w:r>
          </w:p>
          <w:p w:rsidR="00E055CA" w:rsidRPr="00E055CA" w:rsidRDefault="00E055CA" w:rsidP="00E05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djelomično točno ispunjava osobne podatke na obrascima i piše kratku poruku na razglednici ili prigodnu čestitku (Božić, Uskrs, rođendan, Nova godina)</w:t>
            </w:r>
          </w:p>
        </w:tc>
      </w:tr>
      <w:tr w:rsidR="006825E9" w:rsidRPr="002D1137" w:rsidTr="00970C85">
        <w:tc>
          <w:tcPr>
            <w:tcW w:w="1897" w:type="dxa"/>
          </w:tcPr>
          <w:p w:rsidR="00CB52DB" w:rsidRPr="002D1137" w:rsidRDefault="00CB52DB" w:rsidP="00970C85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lastRenderedPageBreak/>
              <w:t>DOVOLJAN</w:t>
            </w:r>
          </w:p>
          <w:p w:rsidR="00CB52DB" w:rsidRPr="002D1137" w:rsidRDefault="00CB52DB" w:rsidP="00970C85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( 2 )</w:t>
            </w:r>
          </w:p>
        </w:tc>
        <w:tc>
          <w:tcPr>
            <w:tcW w:w="7391" w:type="dxa"/>
          </w:tcPr>
          <w:p w:rsidR="00CB52DB" w:rsidRDefault="00CB52DB" w:rsidP="00970C85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E055CA" w:rsidRDefault="00E055CA" w:rsidP="00970C85">
            <w:pPr>
              <w:rPr>
                <w:sz w:val="22"/>
                <w:szCs w:val="22"/>
              </w:rPr>
            </w:pPr>
            <w:r w:rsidRPr="00E055CA">
              <w:rPr>
                <w:sz w:val="22"/>
                <w:szCs w:val="22"/>
              </w:rPr>
              <w:t>-</w:t>
            </w:r>
            <w:r w:rsidR="00C13D53">
              <w:rPr>
                <w:sz w:val="22"/>
                <w:szCs w:val="22"/>
              </w:rPr>
              <w:t xml:space="preserve"> često griješi pri prepisivanju riječi i kraćih rečenica</w:t>
            </w:r>
          </w:p>
          <w:p w:rsidR="00C13D53" w:rsidRDefault="00C13D53" w:rsidP="00970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nadopunjava tekst riječima koje nedostaju samo u</w:t>
            </w:r>
            <w:r w:rsidR="006825E9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pomoć</w:t>
            </w:r>
          </w:p>
          <w:p w:rsidR="00C13D53" w:rsidRPr="00E055CA" w:rsidRDefault="00C13D53" w:rsidP="00970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kod pisanja osobnih podataka na obrascima, kratkih poruka na razglednici i čestitki učeniku je potrebna pomoć</w:t>
            </w:r>
          </w:p>
          <w:p w:rsidR="00CB52DB" w:rsidRPr="002D1137" w:rsidRDefault="00CB52DB" w:rsidP="00970C85">
            <w:pPr>
              <w:rPr>
                <w:sz w:val="22"/>
                <w:szCs w:val="22"/>
              </w:rPr>
            </w:pPr>
          </w:p>
        </w:tc>
      </w:tr>
    </w:tbl>
    <w:p w:rsidR="00CB52DB" w:rsidRDefault="00CB52DB" w:rsidP="00E45F16">
      <w:pPr>
        <w:rPr>
          <w:b/>
          <w:sz w:val="22"/>
        </w:rPr>
      </w:pPr>
    </w:p>
    <w:p w:rsidR="00CB52DB" w:rsidRDefault="00C13D53" w:rsidP="00E45F16">
      <w:pPr>
        <w:rPr>
          <w:b/>
          <w:sz w:val="22"/>
        </w:rPr>
      </w:pPr>
      <w:r>
        <w:rPr>
          <w:b/>
          <w:sz w:val="22"/>
        </w:rPr>
        <w:t>ATIVNOSTI I ZALAGANJE</w:t>
      </w:r>
    </w:p>
    <w:p w:rsidR="00CB52DB" w:rsidRPr="00CB52DB" w:rsidRDefault="00CB52DB" w:rsidP="00E45F16">
      <w:pPr>
        <w:rPr>
          <w:b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7"/>
        <w:gridCol w:w="7165"/>
      </w:tblGrid>
      <w:tr w:rsidR="00C13D53" w:rsidRPr="002D1137" w:rsidTr="004F0A31">
        <w:tc>
          <w:tcPr>
            <w:tcW w:w="1897" w:type="dxa"/>
          </w:tcPr>
          <w:p w:rsidR="00C13D53" w:rsidRPr="002D1137" w:rsidRDefault="00C13D53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OCJENA</w:t>
            </w:r>
          </w:p>
        </w:tc>
        <w:tc>
          <w:tcPr>
            <w:tcW w:w="7391" w:type="dxa"/>
          </w:tcPr>
          <w:p w:rsidR="00C13D53" w:rsidRPr="002D1137" w:rsidRDefault="00C13D53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OCJENJIVAČKI KRITERIJ</w:t>
            </w:r>
          </w:p>
        </w:tc>
      </w:tr>
      <w:tr w:rsidR="00C13D53" w:rsidRPr="002D1137" w:rsidTr="004F0A31">
        <w:tc>
          <w:tcPr>
            <w:tcW w:w="1897" w:type="dxa"/>
          </w:tcPr>
          <w:p w:rsidR="00C13D53" w:rsidRPr="002D1137" w:rsidRDefault="00C13D53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ODLIČAN</w:t>
            </w:r>
          </w:p>
          <w:p w:rsidR="00C13D53" w:rsidRPr="002D1137" w:rsidRDefault="00C13D53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( 5 )</w:t>
            </w:r>
          </w:p>
        </w:tc>
        <w:tc>
          <w:tcPr>
            <w:tcW w:w="7391" w:type="dxa"/>
          </w:tcPr>
          <w:p w:rsidR="00C13D53" w:rsidRPr="002D1137" w:rsidRDefault="00C13D53" w:rsidP="004F0A31">
            <w:pPr>
              <w:rPr>
                <w:b/>
                <w:sz w:val="22"/>
                <w:szCs w:val="22"/>
                <w:u w:val="single"/>
              </w:rPr>
            </w:pPr>
          </w:p>
          <w:p w:rsidR="00C13D53" w:rsidRPr="002D1137" w:rsidRDefault="00C13D53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C13D53" w:rsidRPr="002D1137" w:rsidRDefault="00C13D53" w:rsidP="00C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izuzetno pažljiv, marljiv, usredotočen  zainteresiran i aktivan u svim oblicima rada</w:t>
            </w:r>
          </w:p>
        </w:tc>
      </w:tr>
      <w:tr w:rsidR="00C13D53" w:rsidRPr="00EE5E64" w:rsidTr="004F0A31">
        <w:tc>
          <w:tcPr>
            <w:tcW w:w="1897" w:type="dxa"/>
          </w:tcPr>
          <w:p w:rsidR="00C13D53" w:rsidRPr="002D1137" w:rsidRDefault="00C13D53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VRLO DOBAR</w:t>
            </w:r>
          </w:p>
          <w:p w:rsidR="00C13D53" w:rsidRPr="002D1137" w:rsidRDefault="00C13D53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( 4 )</w:t>
            </w:r>
          </w:p>
        </w:tc>
        <w:tc>
          <w:tcPr>
            <w:tcW w:w="7391" w:type="dxa"/>
          </w:tcPr>
          <w:p w:rsidR="00C13D53" w:rsidRPr="002D1137" w:rsidRDefault="00C13D53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C13D53" w:rsidRDefault="00C13D53" w:rsidP="00C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savjestan je i vrijedan u izvršavanju zadataka</w:t>
            </w:r>
          </w:p>
          <w:p w:rsidR="00C13D53" w:rsidRPr="00EE5E64" w:rsidRDefault="00C13D53" w:rsidP="00C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zalaže se i trudi</w:t>
            </w:r>
          </w:p>
        </w:tc>
      </w:tr>
      <w:tr w:rsidR="00C13D53" w:rsidRPr="00EE5E64" w:rsidTr="00C13D53">
        <w:trPr>
          <w:trHeight w:val="1262"/>
        </w:trPr>
        <w:tc>
          <w:tcPr>
            <w:tcW w:w="1897" w:type="dxa"/>
          </w:tcPr>
          <w:p w:rsidR="00C13D53" w:rsidRPr="002D1137" w:rsidRDefault="00C13D53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DOBAR</w:t>
            </w:r>
          </w:p>
          <w:p w:rsidR="00C13D53" w:rsidRPr="002D1137" w:rsidRDefault="00C13D53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( 3 )</w:t>
            </w:r>
          </w:p>
        </w:tc>
        <w:tc>
          <w:tcPr>
            <w:tcW w:w="7391" w:type="dxa"/>
          </w:tcPr>
          <w:p w:rsidR="00C13D53" w:rsidRPr="002D1137" w:rsidRDefault="00C13D53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C13D53" w:rsidRDefault="00C13D53" w:rsidP="00C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pokazuje interes za lakše sadržaje</w:t>
            </w:r>
          </w:p>
          <w:p w:rsidR="00C13D53" w:rsidRPr="00EE5E64" w:rsidRDefault="00C13D53" w:rsidP="00C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-izostaju temeljitost, odgovornost i istrajnost u radu</w:t>
            </w:r>
          </w:p>
          <w:p w:rsidR="00C13D53" w:rsidRPr="00EE5E64" w:rsidRDefault="00C13D53" w:rsidP="004F0A31">
            <w:pPr>
              <w:rPr>
                <w:sz w:val="22"/>
                <w:szCs w:val="22"/>
              </w:rPr>
            </w:pPr>
          </w:p>
        </w:tc>
      </w:tr>
      <w:tr w:rsidR="00C13D53" w:rsidRPr="002D1137" w:rsidTr="004F0A31">
        <w:tc>
          <w:tcPr>
            <w:tcW w:w="1897" w:type="dxa"/>
          </w:tcPr>
          <w:p w:rsidR="00C13D53" w:rsidRPr="002D1137" w:rsidRDefault="00C13D53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DOVOLJAN</w:t>
            </w:r>
          </w:p>
          <w:p w:rsidR="00C13D53" w:rsidRPr="002D1137" w:rsidRDefault="00C13D53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( 2 )</w:t>
            </w:r>
          </w:p>
        </w:tc>
        <w:tc>
          <w:tcPr>
            <w:tcW w:w="7391" w:type="dxa"/>
          </w:tcPr>
          <w:p w:rsidR="00C13D53" w:rsidRPr="002D1137" w:rsidRDefault="00C13D53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C13D53" w:rsidRDefault="00C13D53" w:rsidP="00C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povremeno zanemaruje izvršavanje zadataka ili ih uradi površno</w:t>
            </w:r>
          </w:p>
          <w:p w:rsidR="00C13D53" w:rsidRPr="002D1137" w:rsidRDefault="00C13D53" w:rsidP="00C13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ne poštuje uvijek zadane rokove</w:t>
            </w:r>
          </w:p>
          <w:p w:rsidR="00C13D53" w:rsidRPr="002D1137" w:rsidRDefault="00C13D53" w:rsidP="004F0A31">
            <w:pPr>
              <w:rPr>
                <w:sz w:val="22"/>
                <w:szCs w:val="22"/>
              </w:rPr>
            </w:pPr>
          </w:p>
        </w:tc>
      </w:tr>
      <w:tr w:rsidR="00C13D53" w:rsidRPr="002D1137" w:rsidTr="004F0A31">
        <w:tc>
          <w:tcPr>
            <w:tcW w:w="1897" w:type="dxa"/>
          </w:tcPr>
          <w:p w:rsidR="00C13D53" w:rsidRDefault="00C13D53" w:rsidP="004F0A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NEDOVOLJAN (1)</w:t>
            </w:r>
          </w:p>
          <w:p w:rsidR="00C13D53" w:rsidRDefault="00C13D53" w:rsidP="004F0A31">
            <w:pPr>
              <w:jc w:val="center"/>
              <w:rPr>
                <w:b/>
                <w:u w:val="single"/>
              </w:rPr>
            </w:pPr>
          </w:p>
          <w:p w:rsidR="00C13D53" w:rsidRPr="002D1137" w:rsidRDefault="00C13D53" w:rsidP="004F0A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91" w:type="dxa"/>
          </w:tcPr>
          <w:p w:rsidR="00C13D53" w:rsidRDefault="00C13D53" w:rsidP="004F0A3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C13D53" w:rsidRDefault="00C13D53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izostaju motivacija i interes za rad</w:t>
            </w:r>
          </w:p>
          <w:p w:rsidR="00C13D53" w:rsidRDefault="00C13D53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teško se koncentrira</w:t>
            </w:r>
          </w:p>
          <w:p w:rsidR="00C13D53" w:rsidRDefault="00C13D53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pri poteškoćama odustaje od rada</w:t>
            </w:r>
          </w:p>
          <w:p w:rsidR="00C13D53" w:rsidRPr="00C13D53" w:rsidRDefault="00C13D53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pasivan je, nedovoljno zainteresiran</w:t>
            </w:r>
          </w:p>
        </w:tc>
      </w:tr>
      <w:bookmarkEnd w:id="0"/>
    </w:tbl>
    <w:p w:rsidR="0001054A" w:rsidRPr="002D1137" w:rsidRDefault="0001054A" w:rsidP="00E45F16">
      <w:pPr>
        <w:rPr>
          <w:b/>
          <w:sz w:val="32"/>
          <w:szCs w:val="32"/>
          <w:u w:val="single"/>
        </w:rPr>
      </w:pPr>
    </w:p>
    <w:p w:rsidR="00AE1ABC" w:rsidRDefault="00AE1ABC" w:rsidP="00AE1ABC">
      <w:pPr>
        <w:jc w:val="center"/>
        <w:rPr>
          <w:b/>
          <w:sz w:val="36"/>
          <w:szCs w:val="36"/>
        </w:rPr>
      </w:pPr>
      <w:r w:rsidRPr="002D1137">
        <w:rPr>
          <w:b/>
          <w:sz w:val="36"/>
          <w:szCs w:val="36"/>
        </w:rPr>
        <w:t xml:space="preserve">Kriteriji ocjenjivanja iz izbornog predmeta češki jezik i kultura </w:t>
      </w: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.- 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 razreda)</w:t>
      </w:r>
    </w:p>
    <w:p w:rsidR="00AE1ABC" w:rsidRDefault="00AE1ABC" w:rsidP="00AE1ABC">
      <w:pPr>
        <w:jc w:val="center"/>
        <w:rPr>
          <w:b/>
          <w:sz w:val="36"/>
          <w:szCs w:val="36"/>
        </w:rPr>
      </w:pPr>
    </w:p>
    <w:p w:rsidR="00AE1ABC" w:rsidRPr="00CB52DB" w:rsidRDefault="00AE1ABC" w:rsidP="00AE1ABC">
      <w:pPr>
        <w:rPr>
          <w:b/>
          <w:sz w:val="22"/>
          <w:szCs w:val="36"/>
        </w:rPr>
      </w:pPr>
      <w:r w:rsidRPr="00CB52DB">
        <w:rPr>
          <w:b/>
          <w:sz w:val="22"/>
          <w:szCs w:val="36"/>
        </w:rPr>
        <w:t>ČITANJE S RAZUMIJEVANJEM</w:t>
      </w:r>
    </w:p>
    <w:p w:rsidR="00AE1ABC" w:rsidRPr="002D1137" w:rsidRDefault="00AE1ABC" w:rsidP="00AE1ABC">
      <w:pPr>
        <w:rPr>
          <w:b/>
          <w:sz w:val="36"/>
          <w:szCs w:val="36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OCJENA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OCJENJIVAČKI KRITERIJ</w:t>
            </w:r>
          </w:p>
        </w:tc>
      </w:tr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ODLIČAN</w:t>
            </w: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( 5 )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</w:p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AE1ABC" w:rsidRDefault="00AE1ABC" w:rsidP="001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6300">
              <w:rPr>
                <w:sz w:val="22"/>
                <w:szCs w:val="22"/>
              </w:rPr>
              <w:t>rečenice i tekstove čita tečno i točno, vrlo rijetko griješi pri izgovoru</w:t>
            </w:r>
          </w:p>
          <w:p w:rsidR="00176300" w:rsidRDefault="00176300" w:rsidP="001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nakon pročitanog teksta samostalno i točno rješava zadatke dopunjavanja, stavljanja u ispravan poredak i pridruživanja</w:t>
            </w:r>
          </w:p>
          <w:p w:rsidR="00176300" w:rsidRPr="002D1137" w:rsidRDefault="00176300" w:rsidP="001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razumije smisao pročitanog teksta i s lakoćom pronalazi određene informacije</w:t>
            </w:r>
          </w:p>
        </w:tc>
      </w:tr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VRLO DOBAR</w:t>
            </w: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( 4 )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AE1ABC" w:rsidRDefault="00AE1ABC" w:rsidP="001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6300">
              <w:rPr>
                <w:sz w:val="22"/>
                <w:szCs w:val="22"/>
              </w:rPr>
              <w:t>rečenice i tekstove čita tečno i točno uz manje pogreške pri izgovoru</w:t>
            </w:r>
          </w:p>
          <w:p w:rsidR="00176300" w:rsidRDefault="00176300" w:rsidP="001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nakon pročitanog teksta uglavnom točno rješava zadatke dopunjavanja, stavljanja u ispravan poredak i pridruživanja</w:t>
            </w:r>
          </w:p>
          <w:p w:rsidR="00176300" w:rsidRPr="00EE5E64" w:rsidRDefault="00176300" w:rsidP="001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uglavnom razumije pročitani tekst i pronalazi određene informacije u tekstu</w:t>
            </w:r>
          </w:p>
        </w:tc>
      </w:tr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lastRenderedPageBreak/>
              <w:t>DOBAR</w:t>
            </w: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( 3 )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176300" w:rsidRDefault="00AE1ABC" w:rsidP="001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6300">
              <w:rPr>
                <w:sz w:val="22"/>
                <w:szCs w:val="22"/>
              </w:rPr>
              <w:t>rečenice i tekstove čita s pogreškama u izgovoru, ali ga se može razumjeti</w:t>
            </w:r>
          </w:p>
          <w:p w:rsidR="00176300" w:rsidRDefault="00176300" w:rsidP="001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nakon pročitanog teksta djelomično točno rješava zadatke dopunjavanja, stavljanja u ispravan poredak i pridruživanja</w:t>
            </w:r>
          </w:p>
          <w:p w:rsidR="00176300" w:rsidRPr="00EE5E64" w:rsidRDefault="00176300" w:rsidP="001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-djelomično razumije pročitani tekst i teže pronalazi određene informacije u tekstu</w:t>
            </w:r>
          </w:p>
          <w:p w:rsidR="00AE1ABC" w:rsidRPr="00EE5E64" w:rsidRDefault="00AE1ABC" w:rsidP="004F0A31">
            <w:pPr>
              <w:rPr>
                <w:sz w:val="22"/>
                <w:szCs w:val="22"/>
              </w:rPr>
            </w:pPr>
          </w:p>
        </w:tc>
      </w:tr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DOVOLJAN</w:t>
            </w: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( 2 )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176300" w:rsidRDefault="00AE1ABC" w:rsidP="001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52566">
              <w:rPr>
                <w:sz w:val="22"/>
                <w:szCs w:val="22"/>
              </w:rPr>
              <w:t>prethodno obrađene rečenice i tekstove čita s pogreškama koje otežavaju razumijevanje</w:t>
            </w:r>
          </w:p>
          <w:p w:rsidR="00965072" w:rsidRDefault="00965072" w:rsidP="001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nakon pročitanog teksta rješava zadatke dopunjavanja, stavljanja u ispravan poredak i pridruživanja samo uz pomoć učitelja</w:t>
            </w:r>
          </w:p>
          <w:p w:rsidR="00965072" w:rsidRPr="002D1137" w:rsidRDefault="00965072" w:rsidP="0017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razumije pročitani tekst i nalazi određene informacije u tekst samo uz pomoć učitelja</w:t>
            </w:r>
          </w:p>
          <w:p w:rsidR="00AE1ABC" w:rsidRPr="002D1137" w:rsidRDefault="00AE1ABC" w:rsidP="004F0A31">
            <w:pPr>
              <w:rPr>
                <w:sz w:val="22"/>
                <w:szCs w:val="22"/>
              </w:rPr>
            </w:pPr>
          </w:p>
        </w:tc>
      </w:tr>
    </w:tbl>
    <w:p w:rsidR="00AE1ABC" w:rsidRDefault="00AE1ABC" w:rsidP="00AE1ABC">
      <w:pPr>
        <w:rPr>
          <w:rFonts w:ascii="Comic Sans MS" w:hAnsi="Comic Sans MS"/>
          <w:b/>
          <w:u w:val="single"/>
        </w:rPr>
      </w:pPr>
    </w:p>
    <w:p w:rsidR="00AE1ABC" w:rsidRDefault="00AE1ABC" w:rsidP="00AE1ABC">
      <w:pPr>
        <w:rPr>
          <w:b/>
          <w:sz w:val="22"/>
        </w:rPr>
      </w:pPr>
      <w:r>
        <w:rPr>
          <w:b/>
          <w:sz w:val="22"/>
        </w:rPr>
        <w:t>PISMENO IZRAŽAVANJE</w:t>
      </w:r>
    </w:p>
    <w:p w:rsidR="00AE1ABC" w:rsidRDefault="00AE1ABC" w:rsidP="00AE1ABC">
      <w:pPr>
        <w:rPr>
          <w:b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OCJENA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OCJENJIVAČKI KRITERIJ</w:t>
            </w:r>
          </w:p>
        </w:tc>
      </w:tr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ODLIČAN</w:t>
            </w: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( 5 )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</w:p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AE1ABC" w:rsidRDefault="00965072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samostalno i točno nadopunjava tekst ponuđenim riječima. Točno piše </w:t>
            </w:r>
            <w:proofErr w:type="spellStart"/>
            <w:r>
              <w:rPr>
                <w:sz w:val="22"/>
                <w:szCs w:val="22"/>
              </w:rPr>
              <w:t>slovkane</w:t>
            </w:r>
            <w:proofErr w:type="spellEnd"/>
            <w:r>
              <w:rPr>
                <w:sz w:val="22"/>
                <w:szCs w:val="22"/>
              </w:rPr>
              <w:t xml:space="preserve"> riječi</w:t>
            </w:r>
          </w:p>
          <w:p w:rsidR="00965072" w:rsidRDefault="00965072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-samostalno i točno povezuje dijelove riječi te organizira rečenice ili tekst u smislenu cjelinu</w:t>
            </w:r>
          </w:p>
          <w:p w:rsidR="00965072" w:rsidRDefault="00965072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i točno nadopunjava riječi i tekst slovima/ riječima koje nedostaju</w:t>
            </w:r>
          </w:p>
          <w:p w:rsidR="00965072" w:rsidRPr="002D1137" w:rsidRDefault="00965072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samostalno i točno pisano odgovara na pitanja</w:t>
            </w:r>
          </w:p>
        </w:tc>
      </w:tr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VRLO DOBAR</w:t>
            </w: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( 4 )</w:t>
            </w:r>
          </w:p>
        </w:tc>
        <w:tc>
          <w:tcPr>
            <w:tcW w:w="7391" w:type="dxa"/>
          </w:tcPr>
          <w:p w:rsidR="00AE1ABC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965072" w:rsidRPr="00EE5E64" w:rsidRDefault="00965072" w:rsidP="0096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uglavnom točno nadopunjava tekst ponuđenim riječima. Rijetko griješi kod pisanja </w:t>
            </w:r>
            <w:proofErr w:type="spellStart"/>
            <w:r>
              <w:rPr>
                <w:sz w:val="22"/>
                <w:szCs w:val="22"/>
              </w:rPr>
              <w:t>slovkanih</w:t>
            </w:r>
            <w:proofErr w:type="spellEnd"/>
            <w:r>
              <w:rPr>
                <w:sz w:val="22"/>
                <w:szCs w:val="22"/>
              </w:rPr>
              <w:t xml:space="preserve"> riječi.</w:t>
            </w:r>
          </w:p>
          <w:p w:rsidR="00AE1ABC" w:rsidRDefault="00965072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uglavnom točno povezuje dijelove riječi te organizira rečenice ili tekst u smislenu cjelinu</w:t>
            </w:r>
          </w:p>
          <w:p w:rsidR="00965072" w:rsidRPr="00EE5E64" w:rsidRDefault="00965072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uglavnom točno nadopunjava riječi i tekst slovima/ riječima koje nedostaju- uglavnom točno pisano odgovara na pitanja</w:t>
            </w:r>
          </w:p>
        </w:tc>
      </w:tr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DOBAR</w:t>
            </w: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( 3 )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AE1ABC" w:rsidRDefault="00965072" w:rsidP="0096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5072">
              <w:rPr>
                <w:sz w:val="22"/>
                <w:szCs w:val="22"/>
              </w:rPr>
              <w:t xml:space="preserve">djelomično točno nadopunjava tekst ponuđenim riječima. Dosta griješi kod pisanja </w:t>
            </w:r>
            <w:proofErr w:type="spellStart"/>
            <w:r w:rsidRPr="00965072">
              <w:rPr>
                <w:sz w:val="22"/>
                <w:szCs w:val="22"/>
              </w:rPr>
              <w:t>slovkanih</w:t>
            </w:r>
            <w:proofErr w:type="spellEnd"/>
            <w:r w:rsidRPr="00965072">
              <w:rPr>
                <w:sz w:val="22"/>
                <w:szCs w:val="22"/>
              </w:rPr>
              <w:t xml:space="preserve"> riječi</w:t>
            </w:r>
          </w:p>
          <w:p w:rsidR="00965072" w:rsidRDefault="00965072" w:rsidP="0096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djelomično točno povezuje dijelove riječi te organizira rečenice ili tekst u smislenu cjelinu</w:t>
            </w:r>
          </w:p>
          <w:p w:rsidR="00965072" w:rsidRDefault="00965072" w:rsidP="0096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djelomično točno nadopunjava riječi i tekst slovima/ riječima koje nedostaju</w:t>
            </w:r>
          </w:p>
          <w:p w:rsidR="00965072" w:rsidRPr="00965072" w:rsidRDefault="00965072" w:rsidP="0096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djelomično pisano odgovara na pitanja</w:t>
            </w:r>
          </w:p>
        </w:tc>
      </w:tr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DOVOLJAN</w:t>
            </w: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( 2 )</w:t>
            </w:r>
          </w:p>
        </w:tc>
        <w:tc>
          <w:tcPr>
            <w:tcW w:w="7391" w:type="dxa"/>
          </w:tcPr>
          <w:p w:rsidR="00AE1ABC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AE1ABC" w:rsidRDefault="00965072" w:rsidP="0096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5072">
              <w:rPr>
                <w:sz w:val="22"/>
                <w:szCs w:val="22"/>
              </w:rPr>
              <w:t>nadopunjava tekst ponuđenim riječima samo uz pomoć učitelja</w:t>
            </w:r>
          </w:p>
          <w:p w:rsidR="00965072" w:rsidRDefault="00965072" w:rsidP="0096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povezuje dijelove riječi te organizira rečenice ili tekst u smislenu cjelinu samo uz pomoć učitelja</w:t>
            </w:r>
          </w:p>
          <w:p w:rsidR="00965072" w:rsidRDefault="00965072" w:rsidP="0096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nadopunjava tekst i radi zadane izmjene na njemu samo uz pomoć učitelja</w:t>
            </w:r>
          </w:p>
          <w:p w:rsidR="00965072" w:rsidRPr="00965072" w:rsidRDefault="00965072" w:rsidP="0096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pisano odgovara na pitanja samo uz pomoć učitelja </w:t>
            </w:r>
          </w:p>
        </w:tc>
      </w:tr>
    </w:tbl>
    <w:p w:rsidR="00AE1ABC" w:rsidRDefault="00AE1ABC" w:rsidP="00AE1ABC">
      <w:pPr>
        <w:rPr>
          <w:b/>
          <w:sz w:val="22"/>
        </w:rPr>
      </w:pPr>
    </w:p>
    <w:p w:rsidR="00AE1ABC" w:rsidRDefault="00AE1ABC" w:rsidP="00AE1ABC">
      <w:pPr>
        <w:rPr>
          <w:b/>
          <w:sz w:val="22"/>
        </w:rPr>
      </w:pPr>
      <w:r>
        <w:rPr>
          <w:b/>
          <w:sz w:val="22"/>
        </w:rPr>
        <w:t>ATIVNOSTI I ZALAGANJE</w:t>
      </w:r>
    </w:p>
    <w:p w:rsidR="00AE1ABC" w:rsidRPr="00CB52DB" w:rsidRDefault="00AE1ABC" w:rsidP="00AE1ABC">
      <w:pPr>
        <w:rPr>
          <w:b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7"/>
        <w:gridCol w:w="7165"/>
      </w:tblGrid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lastRenderedPageBreak/>
              <w:t>OCJENA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OCJENJIVAČKI KRITERIJ</w:t>
            </w:r>
          </w:p>
        </w:tc>
      </w:tr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ODLIČAN</w:t>
            </w: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( 5 )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</w:p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AE1ABC" w:rsidRPr="002D1137" w:rsidRDefault="00AE1ABC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izuzetno pažljiv, marljiv, usredotočen  zainteresiran i aktivan u svim oblicima rada</w:t>
            </w:r>
          </w:p>
        </w:tc>
      </w:tr>
      <w:tr w:rsidR="00AE1ABC" w:rsidRPr="00EE5E64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VRLO DOBAR</w:t>
            </w: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( 4 )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AE1ABC" w:rsidRDefault="00AE1ABC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savjestan je i vrijedan u izvršavanju zadataka</w:t>
            </w:r>
          </w:p>
          <w:p w:rsidR="00AE1ABC" w:rsidRPr="00EE5E64" w:rsidRDefault="00AE1ABC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zalaže se i trudi</w:t>
            </w:r>
          </w:p>
        </w:tc>
      </w:tr>
      <w:tr w:rsidR="00AE1ABC" w:rsidRPr="00EE5E64" w:rsidTr="004F0A31">
        <w:trPr>
          <w:trHeight w:val="1262"/>
        </w:trPr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DOBAR</w:t>
            </w: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( 3 )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AE1ABC" w:rsidRDefault="00AE1ABC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pokazuje interes za lakše sadržaje</w:t>
            </w:r>
          </w:p>
          <w:p w:rsidR="00AE1ABC" w:rsidRPr="00EE5E64" w:rsidRDefault="00AE1ABC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-izostaju temeljitost, odgovornost i istrajnost u radu</w:t>
            </w:r>
          </w:p>
          <w:p w:rsidR="00AE1ABC" w:rsidRPr="00EE5E64" w:rsidRDefault="00AE1ABC" w:rsidP="004F0A31">
            <w:pPr>
              <w:rPr>
                <w:sz w:val="22"/>
                <w:szCs w:val="22"/>
              </w:rPr>
            </w:pPr>
          </w:p>
        </w:tc>
      </w:tr>
      <w:tr w:rsidR="00AE1ABC" w:rsidRPr="002D1137" w:rsidTr="004F0A31">
        <w:tc>
          <w:tcPr>
            <w:tcW w:w="1897" w:type="dxa"/>
          </w:tcPr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DOVOLJAN</w:t>
            </w: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  <w:r w:rsidRPr="002D1137">
              <w:rPr>
                <w:b/>
                <w:u w:val="single"/>
              </w:rPr>
              <w:t>( 2 )</w:t>
            </w:r>
          </w:p>
        </w:tc>
        <w:tc>
          <w:tcPr>
            <w:tcW w:w="7391" w:type="dxa"/>
          </w:tcPr>
          <w:p w:rsidR="00AE1ABC" w:rsidRPr="002D1137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 w:rsidRPr="002D1137"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AE1ABC" w:rsidRDefault="00AE1ABC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povremeno zanemaruje izvršavanje zadataka ili ih uradi površno</w:t>
            </w:r>
          </w:p>
          <w:p w:rsidR="00AE1ABC" w:rsidRPr="002D1137" w:rsidRDefault="00AE1ABC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ne poštuje uvijek zadane rokove</w:t>
            </w:r>
          </w:p>
          <w:p w:rsidR="00AE1ABC" w:rsidRPr="002D1137" w:rsidRDefault="00AE1ABC" w:rsidP="004F0A31">
            <w:pPr>
              <w:rPr>
                <w:sz w:val="22"/>
                <w:szCs w:val="22"/>
              </w:rPr>
            </w:pPr>
          </w:p>
        </w:tc>
      </w:tr>
      <w:tr w:rsidR="00AE1ABC" w:rsidRPr="002D1137" w:rsidTr="004F0A31">
        <w:tc>
          <w:tcPr>
            <w:tcW w:w="1897" w:type="dxa"/>
          </w:tcPr>
          <w:p w:rsidR="00AE1ABC" w:rsidRDefault="00AE1ABC" w:rsidP="004F0A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NEDOVOLJAN (1)</w:t>
            </w:r>
          </w:p>
          <w:p w:rsidR="00AE1ABC" w:rsidRDefault="00AE1ABC" w:rsidP="004F0A31">
            <w:pPr>
              <w:jc w:val="center"/>
              <w:rPr>
                <w:b/>
                <w:u w:val="single"/>
              </w:rPr>
            </w:pPr>
          </w:p>
          <w:p w:rsidR="00AE1ABC" w:rsidRPr="002D1137" w:rsidRDefault="00AE1ABC" w:rsidP="004F0A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91" w:type="dxa"/>
          </w:tcPr>
          <w:p w:rsidR="00AE1ABC" w:rsidRDefault="00AE1ABC" w:rsidP="004F0A3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Učenik: </w:t>
            </w:r>
          </w:p>
          <w:p w:rsidR="00AE1ABC" w:rsidRDefault="00AE1ABC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izostaju motivacija i interes za rad</w:t>
            </w:r>
          </w:p>
          <w:p w:rsidR="00AE1ABC" w:rsidRDefault="00AE1ABC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teško se koncentrira</w:t>
            </w:r>
          </w:p>
          <w:p w:rsidR="00AE1ABC" w:rsidRDefault="00AE1ABC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pri poteškoćama odustaje od rada</w:t>
            </w:r>
          </w:p>
          <w:p w:rsidR="00AE1ABC" w:rsidRPr="00C13D53" w:rsidRDefault="00AE1ABC" w:rsidP="004F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pasivan je, nedovoljno zainteresiran</w:t>
            </w:r>
          </w:p>
        </w:tc>
      </w:tr>
    </w:tbl>
    <w:p w:rsidR="00AE1ABC" w:rsidRDefault="00AE1ABC" w:rsidP="00E45F16">
      <w:pPr>
        <w:rPr>
          <w:b/>
          <w:sz w:val="32"/>
          <w:szCs w:val="32"/>
        </w:rPr>
      </w:pPr>
    </w:p>
    <w:p w:rsidR="00AE1ABC" w:rsidRDefault="00AE1ABC" w:rsidP="00E45F16">
      <w:pPr>
        <w:rPr>
          <w:b/>
          <w:sz w:val="32"/>
          <w:szCs w:val="32"/>
        </w:rPr>
      </w:pPr>
    </w:p>
    <w:p w:rsidR="00AE1ABC" w:rsidRDefault="00AE1ABC" w:rsidP="00E45F16">
      <w:pPr>
        <w:rPr>
          <w:b/>
          <w:sz w:val="32"/>
          <w:szCs w:val="32"/>
        </w:rPr>
      </w:pPr>
    </w:p>
    <w:p w:rsidR="00AE1ABC" w:rsidRDefault="00AE1ABC" w:rsidP="00E45F16">
      <w:pPr>
        <w:rPr>
          <w:b/>
          <w:sz w:val="32"/>
          <w:szCs w:val="32"/>
        </w:rPr>
      </w:pPr>
    </w:p>
    <w:p w:rsidR="007B0BE8" w:rsidRPr="002D1137" w:rsidRDefault="007B0BE8" w:rsidP="00E45F16">
      <w:pPr>
        <w:rPr>
          <w:sz w:val="32"/>
          <w:szCs w:val="32"/>
        </w:rPr>
      </w:pPr>
      <w:r w:rsidRPr="002D1137">
        <w:rPr>
          <w:b/>
          <w:sz w:val="32"/>
          <w:szCs w:val="32"/>
        </w:rPr>
        <w:t>Učitelj</w:t>
      </w:r>
      <w:r w:rsidR="00AF1947" w:rsidRPr="002D1137">
        <w:rPr>
          <w:b/>
          <w:sz w:val="32"/>
          <w:szCs w:val="32"/>
        </w:rPr>
        <w:t>ica</w:t>
      </w:r>
      <w:r w:rsidRPr="002D1137">
        <w:rPr>
          <w:b/>
          <w:sz w:val="32"/>
          <w:szCs w:val="32"/>
        </w:rPr>
        <w:t xml:space="preserve">: </w:t>
      </w:r>
      <w:r w:rsidR="00AF1947" w:rsidRPr="002D1137">
        <w:rPr>
          <w:b/>
          <w:sz w:val="32"/>
          <w:szCs w:val="32"/>
        </w:rPr>
        <w:t xml:space="preserve"> </w:t>
      </w:r>
      <w:r w:rsidR="002D1137">
        <w:rPr>
          <w:sz w:val="32"/>
          <w:szCs w:val="32"/>
        </w:rPr>
        <w:t xml:space="preserve">Hana </w:t>
      </w:r>
      <w:proofErr w:type="spellStart"/>
      <w:r w:rsidR="002D1137">
        <w:rPr>
          <w:sz w:val="32"/>
          <w:szCs w:val="32"/>
        </w:rPr>
        <w:t>Holinka</w:t>
      </w:r>
      <w:proofErr w:type="spellEnd"/>
    </w:p>
    <w:p w:rsidR="00AF1947" w:rsidRDefault="00AF1947" w:rsidP="00E45F16">
      <w:pPr>
        <w:rPr>
          <w:rFonts w:ascii="Comic Sans MS" w:hAnsi="Comic Sans MS"/>
          <w:b/>
          <w:sz w:val="32"/>
          <w:szCs w:val="32"/>
          <w:u w:val="single"/>
        </w:rPr>
      </w:pPr>
    </w:p>
    <w:p w:rsidR="007B0BE8" w:rsidRPr="002D1137" w:rsidRDefault="007B0BE8" w:rsidP="00E45F16">
      <w:pPr>
        <w:rPr>
          <w:sz w:val="32"/>
          <w:szCs w:val="32"/>
        </w:rPr>
      </w:pPr>
      <w:r w:rsidRPr="002D1137">
        <w:rPr>
          <w:b/>
          <w:sz w:val="32"/>
          <w:szCs w:val="32"/>
        </w:rPr>
        <w:t>Škola:</w:t>
      </w:r>
      <w:r w:rsidRPr="002D1137">
        <w:rPr>
          <w:sz w:val="32"/>
          <w:szCs w:val="32"/>
        </w:rPr>
        <w:t xml:space="preserve"> </w:t>
      </w:r>
      <w:r w:rsidR="00BB72CA" w:rsidRPr="002D1137">
        <w:rPr>
          <w:sz w:val="32"/>
          <w:szCs w:val="32"/>
        </w:rPr>
        <w:t xml:space="preserve"> O</w:t>
      </w:r>
      <w:r w:rsidR="00AF1947" w:rsidRPr="002D1137">
        <w:rPr>
          <w:sz w:val="32"/>
          <w:szCs w:val="32"/>
        </w:rPr>
        <w:t>snovna škol</w:t>
      </w:r>
      <w:r w:rsidR="00BB72CA" w:rsidRPr="002D1137">
        <w:rPr>
          <w:sz w:val="32"/>
          <w:szCs w:val="32"/>
        </w:rPr>
        <w:t>a Dežanovac</w:t>
      </w:r>
      <w:bookmarkStart w:id="2" w:name="_GoBack"/>
      <w:bookmarkEnd w:id="2"/>
    </w:p>
    <w:sectPr w:rsidR="007B0BE8" w:rsidRPr="002D1137" w:rsidSect="0006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2E3"/>
    <w:multiLevelType w:val="hybridMultilevel"/>
    <w:tmpl w:val="5F8C1A54"/>
    <w:lvl w:ilvl="0" w:tplc="820EB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3769A"/>
    <w:multiLevelType w:val="hybridMultilevel"/>
    <w:tmpl w:val="0822842C"/>
    <w:lvl w:ilvl="0" w:tplc="0CC8D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24065"/>
    <w:multiLevelType w:val="hybridMultilevel"/>
    <w:tmpl w:val="F8322CDC"/>
    <w:lvl w:ilvl="0" w:tplc="A9824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04524"/>
    <w:multiLevelType w:val="hybridMultilevel"/>
    <w:tmpl w:val="5EDA4644"/>
    <w:lvl w:ilvl="0" w:tplc="DEE0C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C2716"/>
    <w:multiLevelType w:val="hybridMultilevel"/>
    <w:tmpl w:val="1A2E9ACC"/>
    <w:lvl w:ilvl="0" w:tplc="90AA7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16C87"/>
    <w:multiLevelType w:val="hybridMultilevel"/>
    <w:tmpl w:val="DF3CB608"/>
    <w:lvl w:ilvl="0" w:tplc="EF08B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5276"/>
    <w:multiLevelType w:val="hybridMultilevel"/>
    <w:tmpl w:val="9EEE7CD8"/>
    <w:lvl w:ilvl="0" w:tplc="132C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16"/>
    <w:rsid w:val="0001054A"/>
    <w:rsid w:val="00057187"/>
    <w:rsid w:val="0006571D"/>
    <w:rsid w:val="000842DD"/>
    <w:rsid w:val="00176300"/>
    <w:rsid w:val="002D1137"/>
    <w:rsid w:val="00382FD9"/>
    <w:rsid w:val="004A7A15"/>
    <w:rsid w:val="006825E9"/>
    <w:rsid w:val="007B0BE8"/>
    <w:rsid w:val="00826A45"/>
    <w:rsid w:val="00830B13"/>
    <w:rsid w:val="008D0508"/>
    <w:rsid w:val="00915B0C"/>
    <w:rsid w:val="00965072"/>
    <w:rsid w:val="00970C85"/>
    <w:rsid w:val="009F2063"/>
    <w:rsid w:val="00A52566"/>
    <w:rsid w:val="00AE1ABC"/>
    <w:rsid w:val="00AF1947"/>
    <w:rsid w:val="00BB72CA"/>
    <w:rsid w:val="00C13D53"/>
    <w:rsid w:val="00C70405"/>
    <w:rsid w:val="00CB52DB"/>
    <w:rsid w:val="00D60FA1"/>
    <w:rsid w:val="00E055CA"/>
    <w:rsid w:val="00E45F16"/>
    <w:rsid w:val="00EA3F2E"/>
    <w:rsid w:val="00EE5E64"/>
    <w:rsid w:val="00EE72C7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5D560"/>
  <w15:docId w15:val="{DC3F8039-59FC-4B54-A4CE-77714EFF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52D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45F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D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IvetaV</dc:creator>
  <cp:lastModifiedBy>Korisnik</cp:lastModifiedBy>
  <cp:revision>6</cp:revision>
  <dcterms:created xsi:type="dcterms:W3CDTF">2021-12-20T10:18:00Z</dcterms:created>
  <dcterms:modified xsi:type="dcterms:W3CDTF">2021-12-20T19:42:00Z</dcterms:modified>
</cp:coreProperties>
</file>